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2B61" w:rsidTr="00532B61">
        <w:trPr>
          <w:trHeight w:val="841"/>
        </w:trPr>
        <w:tc>
          <w:tcPr>
            <w:tcW w:w="8522" w:type="dxa"/>
            <w:gridSpan w:val="4"/>
            <w:vAlign w:val="center"/>
          </w:tcPr>
          <w:p w:rsidR="00532B61" w:rsidRDefault="00532B61" w:rsidP="00532B61">
            <w:pPr>
              <w:spacing w:line="220" w:lineRule="atLeast"/>
              <w:jc w:val="center"/>
            </w:pPr>
            <w:r w:rsidRPr="00532B61">
              <w:rPr>
                <w:rFonts w:hint="eastAsia"/>
                <w:sz w:val="32"/>
              </w:rPr>
              <w:t>“斑布杯·竹与人”全国摄影大展参赛表</w:t>
            </w:r>
          </w:p>
        </w:tc>
      </w:tr>
      <w:tr w:rsidR="00532B61" w:rsidTr="00326F6C">
        <w:trPr>
          <w:trHeight w:val="707"/>
        </w:trPr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作品标题</w:t>
            </w:r>
          </w:p>
        </w:tc>
        <w:tc>
          <w:tcPr>
            <w:tcW w:w="6392" w:type="dxa"/>
            <w:gridSpan w:val="3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</w:tr>
      <w:tr w:rsidR="00532B61" w:rsidTr="00532B61">
        <w:trPr>
          <w:trHeight w:val="703"/>
        </w:trPr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拍摄时间</w:t>
            </w:r>
          </w:p>
        </w:tc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拍摄地点</w:t>
            </w: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</w:tr>
      <w:tr w:rsidR="00532B61" w:rsidTr="00532B61">
        <w:trPr>
          <w:trHeight w:val="556"/>
        </w:trPr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作者姓名（实名</w:t>
            </w:r>
          </w:p>
        </w:tc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所属摄影机构</w:t>
            </w: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</w:tr>
      <w:tr w:rsidR="00532B61" w:rsidTr="00532B61">
        <w:trPr>
          <w:trHeight w:val="706"/>
        </w:trPr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工作单位</w:t>
            </w:r>
          </w:p>
        </w:tc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通讯地址邮编</w:t>
            </w: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</w:tr>
      <w:tr w:rsidR="00532B61" w:rsidTr="00532B61">
        <w:trPr>
          <w:trHeight w:val="547"/>
        </w:trPr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  <w:r w:rsidRPr="00532B61">
              <w:rPr>
                <w:rFonts w:ascii="Simsun" w:hAnsi="Simsun"/>
                <w:color w:val="000000"/>
                <w:sz w:val="24"/>
                <w:szCs w:val="27"/>
              </w:rPr>
              <w:t>电子信箱</w:t>
            </w:r>
          </w:p>
        </w:tc>
        <w:tc>
          <w:tcPr>
            <w:tcW w:w="2131" w:type="dxa"/>
            <w:vAlign w:val="center"/>
          </w:tcPr>
          <w:p w:rsidR="00532B61" w:rsidRPr="00532B61" w:rsidRDefault="00532B61" w:rsidP="00532B61">
            <w:pPr>
              <w:jc w:val="center"/>
              <w:rPr>
                <w:sz w:val="24"/>
              </w:rPr>
            </w:pPr>
          </w:p>
        </w:tc>
      </w:tr>
    </w:tbl>
    <w:p w:rsidR="004358AB" w:rsidRDefault="004358AB" w:rsidP="00532B61">
      <w:pPr>
        <w:rPr>
          <w:rFonts w:hint="eastAsia"/>
        </w:rPr>
      </w:pPr>
    </w:p>
    <w:p w:rsidR="00532B61" w:rsidRPr="00532B61" w:rsidRDefault="00532B61" w:rsidP="00532B61"/>
    <w:sectPr w:rsidR="00532B61" w:rsidRPr="00532B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2B61"/>
    <w:rsid w:val="008B7726"/>
    <w:rsid w:val="00D31D50"/>
    <w:rsid w:val="00E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2016-05-24T05:46:00Z</dcterms:modified>
</cp:coreProperties>
</file>