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jc w:val="center"/>
        <w:rPr>
          <w:rFonts w:hint="eastAsia"/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>第</w:t>
      </w:r>
      <w:r>
        <w:rPr>
          <w:b/>
          <w:bCs/>
          <w:color w:val="FF0000"/>
          <w:lang w:val="en-US"/>
        </w:rPr>
        <w:t>21</w:t>
      </w:r>
      <w:r>
        <w:rPr>
          <w:b/>
          <w:bCs/>
          <w:color w:val="FF0000"/>
          <w:lang w:eastAsia="zh-CN"/>
        </w:rPr>
        <w:t>届意大利</w:t>
      </w:r>
      <w:r>
        <w:rPr>
          <w:b/>
          <w:bCs/>
          <w:color w:val="FF0000"/>
          <w:lang w:val="en-US"/>
        </w:rPr>
        <w:t>4</w:t>
      </w:r>
      <w:r>
        <w:rPr>
          <w:b/>
          <w:bCs/>
          <w:color w:val="FF0000"/>
          <w:lang w:eastAsia="zh-CN"/>
        </w:rPr>
        <w:t>地巡回国际摄影展</w:t>
      </w:r>
      <w:r>
        <w:rPr>
          <w:rFonts w:hint="eastAsia"/>
          <w:b/>
          <w:bCs/>
          <w:color w:val="FF0000"/>
          <w:lang w:eastAsia="zh-CN"/>
        </w:rPr>
        <w:t>入选名单</w:t>
      </w:r>
    </w:p>
    <w:p>
      <w:pPr>
        <w:rPr>
          <w:rFonts w:hint="eastAsia"/>
          <w:lang w:eastAsia="zh-CN"/>
        </w:rPr>
      </w:pPr>
    </w:p>
    <w:tbl>
      <w:tblPr>
        <w:tblStyle w:val="4"/>
        <w:tblW w:w="10306" w:type="dxa"/>
        <w:tblInd w:w="-1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5"/>
        <w:gridCol w:w="1865"/>
        <w:gridCol w:w="4005"/>
        <w:gridCol w:w="926"/>
        <w:gridCol w:w="930"/>
        <w:gridCol w:w="915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作品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35° Trofeo Arno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26° Trofeo Città di Figline Valdarno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15° Trofeo Colline del Chianti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15° Trofeo Colline del Pratomagno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安璐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《罗马街道-Rome street》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安璐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《梵蒂冈2-Vatican 2》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安璐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《米兰大教堂-Milan Cathedral》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《雪域牧马-Herding in the snowfield》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《驼腾犬欢-Galloping camels and joyous dog》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《留守儿童-Left-behind children》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《心灵的灯-Light of heart》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《群虎争凤-A group of tigers compete for a chicken》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《蒸汽时代-Age of steam》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《赶集归来-Return from market》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蔡海燕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《满载而归-Back with harvest》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蔡海燕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《破败-Bad condition》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蔡海燕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《火龙-Fire dragon》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蔡海燕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《牧归-Herding back》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蔡俊标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《池塘边-Near pool》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蔡俊标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《放归-Returning》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蔡俊标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《鹅-Goose》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蔡俊标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《起鱼-Pulling fish》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蔡俊标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《拉网-Drawing fishing net》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陈春嫔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《午后时光-Afternoon》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陈建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《五线谱舞曲-Stave dance》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陈建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《无忧童年-Happy childhood》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陈建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《织-Spinning》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《高台跳水-Diving》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《呵护-Care》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《母爱-Maternal love》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《竞攀-To be No.1》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陈琳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《岁月留痕-Trace of ages》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陈琳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《恋歌-Loving song》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陈琳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《“被迫”参赛马拉松-Forced to participate in Marathon》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陈琳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《云浪作画-Painted by waves of clouds》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陈琳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《静沐朝霞-Bathing in sunrise glow》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陈瑞元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《我的童年-My childhood》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陈瑞元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《午餐-Lunch》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陈瑞元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《彝族小孩 (2)-Yi ethnic children》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陈瑞元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《尼泊尔女孩-Nepal girl》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陈瑞元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《哥俩-Brothers》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陈瑞元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《乐开怀-Laughter》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陈瑞元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《放羊娃-Sheep herder》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陈瑞元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《节日-Holiday》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陈瑞元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《上海里弄-Shanghai lanes》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陈四新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《哪壶开了提哪壶-Picking up boiled pot》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陈四新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《老茶馆-Old tea house》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陈四新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《伙计-Waiter》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陈四新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《老年人的幸福生活-Happy life of elder people》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陈四新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《石灰窑工-Lime kiln》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陈贤忠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《闹市中的凝望-Stare on noisy street》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陈贤忠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《街拍-Street snap》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陈贤忠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《亲情-Relationship》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陈志显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《夫妻档-Couple》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陈志显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《漓江晨㬢-Morning Lijiang river》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崔松歌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《回家的火车-Homing train》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邓礼珍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《为了获取-Gain》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《套马-Lassoing horses》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《驯服-Training》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《牧马归来-Returning horses》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《奔驰-Running》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《一飞而过-Flying across》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《套马-Lassoing horses》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《老人-Elder woman》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《雪域清晨-Morning snow land》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范小林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《岁月-Ages》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范小林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《喜悦-Happy》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范小林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《企盼-Yearning》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范小林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《青花瓷-Blue and white porcelain》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高峰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《苗族村的年庆上-On the ceremony of Miao New year》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高峰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"http://cfoto.hiho.it/tmpl/uploads/29/10895-029-C3.jpg?f=1&amp;w=800&amp;h=800" \o "HOMELAND ON THE DAM" \t "http://cfoto.hiho.it/LITA/C44194-0/blank"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《坝上家园-Homeland on the dam》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高莉莉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《待发-For sailing》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高莉莉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《打逗-Playing》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高莉莉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《Dance》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耿尼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《白鹭-White heron》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耿尼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《归猎-Hunting back》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耿尼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《草原狼-Wolf》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郭宬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《注目-Stare》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郭宬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《安静的少年-Silent boy》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贺斌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《山中的孩子-Mountain child》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贺斌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《森林-Forest》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贺斌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《少女的神秘梦境-Mystery dreamland of girl》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贺斌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《水云间-On the water》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何可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《卖骆驼的人-Camel seller》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何可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《回忆-Memory》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洪明升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《农家故事-Story of farmers》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洪明升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《舞魂-Soul of dance》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侯大明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《天伦-Family》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侯大明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《火红的日子-Flaming days》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侯大明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《喜悦-Joy》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侯大明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《蒙古族摔跤-Mongolian wrestling》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侯彤彤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《一叶小舟-One leaf boat》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侯彤彤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《骏马奔腾-Galloping horses》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侯彤彤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《自由飞翔-Flying》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侯彤彤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《家门口的合影-Group photo at gate》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胡九国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《独树-Alone》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《神韵-Verve》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《热气腾腾-Boiling》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《洒红节-Holi festival》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胡卫国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《祈福-Pray》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华熔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《激情-1-Passion 1》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华熔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《007系列之机车娇娃-Locomotive lady》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华熔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《激情-2-Passion 2》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华熔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《地方戏班子-Local opera team》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黄成军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《剃头-Hair cut》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《姐弟俩-Sibling》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《母子Mother and son》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《亲如一家-Close family》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《十分惊险-Dangerous》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《渴望-Desire》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黄剑平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《山脊-Mountain ridge》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黄剑平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《寻找家园-Seeking homeland》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黄俊评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《武魂-Soul of Kongfu》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黄俊评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《神龙摆尾-Taolwhip》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黄俊评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《醉牛的霞光-Sunset glow over a bull》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《回家-Go home》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《渔翁-Fisher man》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《大凉山背夫-Porter of Daliang mountain》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《彝族老人-Yi ethnic woman》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《祖母和羊-Grandma and sheep》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《当家人-Hostess》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《火烧哈尼梯-Evening glow over Hani》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《彜族新娘-Yi ethnic bride》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《哈尼梯田人家-Family in Hani terrace》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黄泽远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《乡村土窑-Kiln in the village》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黄泽远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《牧归-Herding back》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黄泽远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《水濹山村-Inky village》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黄泽远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《林中晨牧-Morning herding in the forest》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黄泽远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《贡面之家-Family of Gong noodles》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霍强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《白精灵-White elf》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霍添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《蛟龙出海-Dragon out of sea》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姜学军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《快乐的留守老人-Happy left-behind elder people》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焦生福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"http://cfoto.hiho.it/tmpl/uploads/29/10963-029-M2.jpg?f=1&amp;w=800&amp;h=800" \o "KENDEKEKE" \t "http://cfoto.hiho.it/LITA/C44194-0/blank"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KENDEKEKE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焦生福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"http://cfoto.hiho.it/tmpl/uploads/29/10963-029-M3.jpg?f=1&amp;w=800&amp;h=800" \o "MUSIC NOTES" \t "http://cfoto.hiho.it/LITA/C44194-0/blank"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MUSIC NOTES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焦生福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"http://cfoto.hiho.it/tmpl/uploads/29/10963-029-C4.jpg?f=1&amp;w=800&amp;h=800" \o "OUT OF WATER" \t "http://cfoto.hiho.it/LITA/C44194-0/blank"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OUT OF WATER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焦生福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"http://cfoto.hiho.it/tmpl/uploads/29/10963-029-C1.jpg?f=1&amp;w=800&amp;h=800" \o "ANGER" \t "http://cfoto.hiho.it/LITA/C44194-0/blank"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ANGER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焦生福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"http://cfoto.hiho.it/tmpl/uploads/29/10963-029-C2.jpg?f=1&amp;w=800&amp;h=800" \o "GALLOPING" \t "http://cfoto.hiho.it/LITA/C44194-0/blank"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GALLOPING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焦生福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"http://cfoto.hiho.it/tmpl/uploads/29/10963-029-PF.jpg?f=1&amp;w=800&amp;h=800" \o "GROWING DAYS OF TIBETAN FOX" \t "http://cfoto.hiho.it/LITA/C44194-0/blank"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GROWING DAYS OF TIBETAN FOX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邝海春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《无奈的老油坊-Helpless old oil mill》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邝海春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《春耕-Spring farming》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邝海春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《非我莫属-Belong to me》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邝海春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《肚皮上的文化-Culture on the belly》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匡亚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《非洲儿童-African children》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匡亚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《窥-Peep》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匡亚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《爱-Love》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匡亚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《部落之舞-Tribal dance》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匡亚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《牧归-Herding back》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匡亚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《四川茶馆-Sichuan Tea house》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兰刚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《剃头-Hair cut》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兰刚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《惊讶-Surprise》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李爱民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《草原的骄傲-Pride of prairie》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李爱民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《岩羊雄姿Heroic blue sheep》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李爱民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《野性家园-Wild homeland》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李春玲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《晨曲-Morning tune》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李春玲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《春歌2-Spring song 2》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李放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《埃塞俄比亚男子-Man of Ethiopia》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李放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《合影之前-Before the group photo》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李放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《莫西族(Mursi)</w:t>
            </w:r>
            <w:bookmarkStart w:id="0" w:name="OLE_LINK10"/>
            <w:r>
              <w:rPr>
                <w:rFonts w:hint="eastAsia" w:ascii="宋体" w:hAnsi="宋体" w:eastAsia="宋体" w:cs="宋体"/>
                <w:sz w:val="24"/>
                <w:szCs w:val="24"/>
              </w:rPr>
              <w:t>女子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的妆饰-Dress of Mursi females》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李济山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《阳光女孩-Sunshine girl》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李济山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《草原精灵-Elves on the prairie》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李济山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《饥饿噜噜-Hungry》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黎鸣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《藏北草原母子-Mother and son on Tibetan prairie》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黎鸣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《古村的孩子们-Children in ancient village》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黎鸣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《爱的光芒-Love shine》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黎鸣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《智慧之光-Light of wisdom》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黎鸣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《河灯寄情-Lamp for wishes》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李培国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《功夫-Kung fu》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李培国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《思想-Thinking》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李森亮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《责任-Responsibility》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李跃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《夏日-Summer day》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李跃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《心心相印-Heart and feeling》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李玉山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《云漫扎鲁特-Clouds over Zhalute》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李玉山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《水乡雨夜-Rainy night of water county》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李玉山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《夜静思-Thinking at night》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李玉山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《大漠家园-Desert land》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梁惠珍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《老茶馆-Old tea house》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梁惠珍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《回家路上-On the way home》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梁惠珍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bookmarkStart w:id="1" w:name="OLE_LINK8"/>
            <w:r>
              <w:rPr>
                <w:rFonts w:hint="eastAsia" w:ascii="宋体" w:hAnsi="宋体" w:eastAsia="宋体" w:cs="宋体"/>
                <w:sz w:val="24"/>
                <w:szCs w:val="24"/>
              </w:rPr>
              <w:t>乐园</w:t>
            </w:r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</w:rPr>
              <w:t>-Funland》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387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梁惠珍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《列队-In line》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梁惠珍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《童梦-Dream of children》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梁惠珍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《笑谈人生-Byword to life》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梁惠珍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《套马-Lassoing a horse》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梁惠珍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《留守-Left behind》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梁惠珍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《中国的高考-Chinese college entrance examination 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廖冬冬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《邻居-A neighbor》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廖冬冬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《母子-Mother and son》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廖冬冬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《守候-Waiting for you》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廖冬冬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《守望-Keep watch》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廖冬冬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《牧归-Herding back》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廖冬冬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《水烟馆-Water dens》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廖冬冬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《未来之星-Stars of the future》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廖冬冬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《欢乐之舞-The dance of joy》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廖冬冬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《色达-Seda》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刘波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《织-Kniting》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刘波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《老汉-Elder man》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刘波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《归-Homing》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刘波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《高山流水-Lofty mountains and flowing water》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刘波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《归-Returning》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刘波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《我要上学-I want to study》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刘波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《牛羊集市-Cattle fair》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刘好华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《穿梭-Cross》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刘好华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《家园-Homeland》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-山东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《奔腾-Galloping》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-山东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《出海-Out of sea》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-山东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《霞浦渔歌-Xiapu fishing song》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-山东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《沙漠驼队-Caravan in the desert》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-山东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《滩涂晨韵-Morning rhythm of beach》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-山东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《回家-Go home》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刘穗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《老烟杆-Smoker》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刘穗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《赶海-Fishing》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刘穗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《遐想-Imagnation》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刘穗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《赶潮-Fish Combing》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陆铭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《乘凉老人-The elder enjoys cool》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陆铭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《古砖窑民工-Kiln woker》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陆铭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《深深院宇人老-Elder man in the dark house》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陆铭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《虔诚的信徒-Devout believer》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卢敏强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《家-Home》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卢敏强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《逃-Run away》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卢敏强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《雪域驰骋-Running on snowland》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卢敏强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《称猪-Weigh the pig》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卢敏强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《疯狂的列车-Crazy train》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卢敏强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《母爱如山-Mother love as mountain》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卢敏强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《冬牧-Winter herding》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卢敏强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《电力抢修-Repairing power lines》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卢敏强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《渔获希望-Fishing hope》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陆平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《海和远方-Sea and distance》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陆平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《激情奔腾-Galloping in passion》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陆平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《藏南秋收-Autumn harvest in south Tibet》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罗建军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《飞-Flying》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罗建军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《加工-Working》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罗建军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《拉手-Hand in hand》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罗建军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《海之骄子-The son of sea》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吕继林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《希望-Hope》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吕继林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《臧乡人家-Tibetan family》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吕继林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《金蛋蛋-Golden egg》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吕继明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《女孩-Girl》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吕继明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《欢乐童年-Happy childhood》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吕继明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《兄弟-Brothers》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吕继明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《喜悦-Joy》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吕继明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《追逐-Running after》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吕继明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《学习-Study》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吕继明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《母爱-Love》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吕柠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《佛门弟子-Buddhist》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吕柠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《老酒坊的女人-Woman in the wine mill》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 w:hRule="atLeast"/>
        </w:trPr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马健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《学习的孩子-Studying》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马健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《凉山后人-The Descendant of Liangshan》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马健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《凝视-Staring》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马健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《生命轮回- Through time into healing》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马健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《光韵- Aura》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苗崇华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《北国风光-The northern landscape》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倪波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《牧-Herding》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倪波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《远山之间-Distant mountain》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倪波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《放马南山-Herding horses on south mountain》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农明磊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《少女-Girl》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农明磊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《闺蜜-Close friends》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农明磊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《冬日牧歌-Herding song in winter》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桑卓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《流动的光线-</w:t>
            </w:r>
            <w:bookmarkStart w:id="2" w:name="OLE_LINK22"/>
            <w:bookmarkStart w:id="3" w:name="OLE_LINK23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Flowing </w:t>
            </w:r>
            <w:bookmarkEnd w:id="2"/>
            <w:bookmarkEnd w:id="3"/>
            <w:r>
              <w:rPr>
                <w:rFonts w:hint="eastAsia" w:ascii="宋体" w:hAnsi="宋体" w:eastAsia="宋体" w:cs="宋体"/>
                <w:sz w:val="24"/>
                <w:szCs w:val="24"/>
              </w:rPr>
              <w:t>light》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桑卓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《城市与人-City and human》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尚小明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《Elephant Cohort-浩浩荡荡大象群》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尚小明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《Twin Towers-双子塔》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尚小明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《Twilight Zebra -暮光下的斑马》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尚小明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《Jokulsarlon Glacier Lagoon-浮冰崩塌》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邵占祥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《祈祷者-Prayer》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邵占祥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《化缘归来-Returning from alms》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邵占祥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《冲出大漠-Out of desert》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邵占祥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《母子情-Mother and sons》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邵占祥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《时光-Time》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邵占祥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《家园-Homeland》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沈生华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《恩爱秀-Showing affection》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沈生华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《悠闲-Leisure》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沈生华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《展示-Show》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沈生华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《相约清晨-Morning appointment》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石占果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《冬日暖阳-Warm sun in winter》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石占果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《玉树春播-Spring farming in Yushu》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孙才友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《工艺-Craft》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孙才友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《古村落-Ancient village》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孙才友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《浩浩荡荡-Go forward in vast》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孙春生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《虔诚的眼神-Devout eyesight》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孙春生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《对话-Dialogue》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孙章辉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《早读-Morning reading》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孙章辉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《纺线-Spinning》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孙章辉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《铁匠铺-Black Smith》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孙章辉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《绣娘-Embrodered woman》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孙章辉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《春意盎然-Furious spring》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索南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《密林暗哨-Secret post in woods》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索南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《斗士-Fighter》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索南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《瞭望-Outlook》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索南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《前行-Walk ahead》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王剑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《藏族小喇嘛-Tibetan Lama》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王剑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《朝圣之路-Way to worship》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王剑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《信仰的力量-Strength of belief》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王剑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《凉山小姑娘-Liangshan girl》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王剑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《Cooking》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王剑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《燃灯祈福-Buring lights for praying》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王剑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《Buddhist》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王建国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《较劲Compete》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王建国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《豺狼的爱亦温柔-猎狗-Gentle love of jackals》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王建国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《孟加拉小姑娘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Girl in Bangladesh》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王建国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《顶天立地-Stand upright between heaven and earth》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王建国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《袭击Attack》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王建国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《目瞪口呆-A charmed》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王建国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《翠鸟-Kingfisher》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王进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《肖像-Portrait》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王进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《童话-Fairy tale》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王进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《梳妆-Dress up》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王利军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《风-Wind》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王利军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《挺立-Standing》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王利军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《山中-In the mountain》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王利军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《树-Tree》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汪明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《夺-strive for》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王庆余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《觅-Seeking》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王庆余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《睥睨-Watching》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王庆余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《接福啦！-Blessing》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王庆余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《翠鸟-King fisher》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王士波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《渴望-Desire》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王士波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《大山里的孩子-Mountain children》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王士波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《沸腾的雪原-Boiling area》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王士波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《搬运工-Porters》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王士波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《心灵-Heart》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王士波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《纵情沙海-Passion in the desert》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王士波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《猛虎长鸣-Roar of fierce tiger》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王士波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《彝族人家-Yi Ethnic Family》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王士波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《草原上的牧马人-Horse herder on the prairie》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魏仿儒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《错过列车-Miss the train》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魏仿儒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《夜晚的球赛-The game at night》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魏仿儒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《雾泛渔舟-Fog over fishing boat》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魏仿儒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《红房子-Red house》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魏仿儒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《高歌-Sing1》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魏仿儒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《烹饪-Cooking》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魏仿儒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《普佛-Pufo》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文辉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《瀑布-Water fall》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文辉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《探险-Expedition》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夏一军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《云山-Clouds over mountain》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夏一军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《上班去-Go to work》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夏一军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《静与动-Quiet and move》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夏一军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《踏浪-Stepping on waves》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夏一军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《教-Teaching》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夏一军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《转-Turn》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夏一军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《跃马扬鞭-Riding horses》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夏一军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《鹤舞-Crane dance》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项晴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《晒鱼干-Sun-dried fish》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项晴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《双管齐下-Work along both baskets》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项晴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《椰子工人-Cocomut workman》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项晴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《爬火车的孩子-Climbing to the train》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肖世清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《春-Spring》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谢国胜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《我也要拍-I want to be on camera》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谢国胜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《瑶家老奶奶-Yao Ethnic Grandma》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谢国胜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《泊-Berth》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徐磊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《阴雨海边-Misty seaside》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徐磊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《小镇午后-Town in the afternoon》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许平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《筑-Constructure》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许平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《火龙闹春-Fire dragon celebrated the new year》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颜劲松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《祈福者-Worship》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颜劲松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《殇-Sentimental》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颜劲松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《藏族少女- Tibetan girl》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颜劲松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《收获-Harvest》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颜劲松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《梦回大秦-Dream back to Qin Dynasty》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闫锐华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《剃头-Cutting hair》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闫锐华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《装卸工-Load worker》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闫锐华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《乡村理发店-Rural barbershop》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闫锐华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《晚霞鱼歌-Fishing song in sunset glow》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闫锐华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《等妈妈回家-Waiting for homing mother》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闫锐华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《火龙飞舞-Dancing fire dragon》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严文晖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《手机里的世界-World in the phone》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严文晖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《农家年味- Spring Festival atmosphere in peasant family》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严文晖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《碧海金滩-Blue sea and golden beach》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严文晖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《赛鸭歌会-Duck Singing festival》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严文晖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《豆腐皮作坊-Mill of bean curd》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颜筱依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《孤影随行舟 Lonely boat》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颜筱依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《抬神跳火 A god-pleasing ritual》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 w:hRule="atLeast"/>
        </w:trPr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颜筱依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《上学路上 On my way to school》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颜筱依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《撑起火红的生活 How I love my life》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颜筱依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《110岁的独龙族纹面女- A 110-year-old facial-tattooed Dulong lady》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颜筱依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The life of Dulong children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杨国美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《乐在其中-Enjoying》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杨国美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《冬韵-Winter rhythm》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杨国美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《春满水乡-Spring in water county》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杨国美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《鹿王争霸-Deer fight for King》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杨黎明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《牧马人-Horse herder》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杨黎明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《天然牧场-Natural pasture》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杨黎明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《童趣-Childlike》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杨黎明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《晨曲-Morning tune》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杨黎明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《牧民-Herdsman》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杨黎明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《背背我-Carrying me》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叶松龄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《收获-Harvest》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叶松龄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《小东江晨捕-Morning fishing on Xiaodong River》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叶松龄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《乡村理发店-Rural barbershop》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叶蔚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《天佑尼泊尔-Blessing Nepal》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叶蔚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《虔诚-Devout》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叶蔚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《车窗前-In front of window》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叶蔚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《祈祷-Pray》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叶蔚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《虔诚-Devout》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叶蔚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《地戏魅影-Folk shadow》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应丰明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《祈祷-Praying》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应丰明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《雨荷-Rainy water-Lily》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应敏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《大漠身躯-Desert body》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应敏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《丝绸之路-Silk road》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应敏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《和骆驼共度岁月-Ages of companion with camels》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余宁台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《凝望-Stare》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余宁台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《出击-Attack》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余宁台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《鹤舞-Crane dance》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余宁台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《对话-Dialogue》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袁金英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《酿酒-Make wine》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袁金英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《奔-Galloping》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袁金英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《初心-Original intention》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袁金英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《俏-Pretty》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张德强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《眼神-Eyesight》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张德强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《祈福-Pray》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张德强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《踩火祈丰年-Stepping on fire for praying》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张德强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《心的方向-The direction of heart》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张怀心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《陶工06-Potter 6》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张怀心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《陶工05-Potter 5》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张金环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《黄山雪韵-Snow rhythm of yellow mountain》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张天明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《雪中-In the snow》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张天明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《铸锅-Casting the skillet》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张天明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《发自内心的欢乐-Joyful》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张天明 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《工地-Worksite》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张伟勤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《老夫老妻-Old married couple》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张伟勤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《龙门阵-Idle chatting》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赵晋黎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《思乡曲-Song of homesickness》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赵晋黎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《黑精灵-Black ELF》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赵晋黎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《石屋居客-Host of stone house》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赵晋黎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《秘城探幽-Exploration in secret city》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赵晋黎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《心存祈愿-Make a wish》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赵晋黎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《赤霞无边醉黄昏-Sunset glow at dusk》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赵培根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《长城之雪-Snow on the Great Wall》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赵培根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《马踏飞雪-Horses stepping on the snow》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赵培根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《水上劳作-Working on the water》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赵培根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《高空作业-Work high above the ground》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A-P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赵逸丹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百味人生-1-Life 1》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赵逸丹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《百味人生-2-Life 2》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赵逸丹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《炊烟人家-Kitchen smoke》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赵逸丹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《草茂羊肥-Sheep on the prairie》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赵逸丹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序列与系列数码组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《蒙古骑士-Mongolia Knights》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BB777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ZENG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《惊奔-Bolted》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郑高华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《晨-Morning》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郑高华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《渔歌唱晚-Fishing song in the evening》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郑高华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《一网十担鱼-Catch the whole lot </w:t>
            </w:r>
            <w:bookmarkStart w:id="4" w:name="OLE_LINK14"/>
            <w:r>
              <w:rPr>
                <w:rFonts w:hint="eastAsia" w:ascii="宋体" w:hAnsi="宋体" w:eastAsia="宋体" w:cs="宋体"/>
                <w:sz w:val="24"/>
                <w:szCs w:val="24"/>
              </w:rPr>
              <w:t>in a haul</w:t>
            </w:r>
            <w:bookmarkEnd w:id="4"/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钟观永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《天空之镜-Sky mirror》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钟观永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《信仰与传承-Belief and inherit》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周瑾成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《追-Chasing》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周瑾成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《奋力-Struggle》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周瑾成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《斗狗-Dog fight》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周利和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《留守儿童-Left-behind children》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周利和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《黄沙岁月-Years of sand》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朱汉举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《美人花影-Beauty shadow》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朱汉举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《青春梦想-Youth dream》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朱小华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《角斗-Fight》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朱小华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《裙飞扬-Flying dress》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朱小华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《城市线条-City line》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朱一丹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《察尔瓦-Caierwa》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朱一丹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《火葬-Burial cremation》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朱一丹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黑白数码开放组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《泥石流冲毁我的家-Mud-rock flow destroy my house》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888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朱一丹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《喂马的姨婆-Women are feeding horses》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朱一丹</w:t>
            </w:r>
          </w:p>
        </w:tc>
        <w:tc>
          <w:tcPr>
            <w:tcW w:w="18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彩色数码开放组</w:t>
            </w:r>
          </w:p>
        </w:tc>
        <w:tc>
          <w:tcPr>
            <w:tcW w:w="4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《留守-Left-behind》</w:t>
            </w:r>
          </w:p>
        </w:tc>
        <w:tc>
          <w:tcPr>
            <w:tcW w:w="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9FF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8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AAA4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B69B8"/>
    <w:rsid w:val="09DF71D4"/>
    <w:rsid w:val="0B8128DF"/>
    <w:rsid w:val="0CBB0527"/>
    <w:rsid w:val="0EAB69B8"/>
    <w:rsid w:val="111A7568"/>
    <w:rsid w:val="12DE02BF"/>
    <w:rsid w:val="161821C5"/>
    <w:rsid w:val="182B314C"/>
    <w:rsid w:val="1D524ED3"/>
    <w:rsid w:val="1D732B60"/>
    <w:rsid w:val="1F8B3F92"/>
    <w:rsid w:val="25D83EAD"/>
    <w:rsid w:val="27CF7BEB"/>
    <w:rsid w:val="2BA23094"/>
    <w:rsid w:val="2E2C4903"/>
    <w:rsid w:val="32DE7F70"/>
    <w:rsid w:val="395F3FC3"/>
    <w:rsid w:val="3ADD2A83"/>
    <w:rsid w:val="3B2D0DED"/>
    <w:rsid w:val="411E4040"/>
    <w:rsid w:val="4BBD08B0"/>
    <w:rsid w:val="4D6C14B9"/>
    <w:rsid w:val="4FAF7912"/>
    <w:rsid w:val="51B2161D"/>
    <w:rsid w:val="584B14B4"/>
    <w:rsid w:val="589A0044"/>
    <w:rsid w:val="5A123723"/>
    <w:rsid w:val="61976BEE"/>
    <w:rsid w:val="693C20E2"/>
    <w:rsid w:val="6C8D33F0"/>
    <w:rsid w:val="6D650426"/>
    <w:rsid w:val="6E531D2D"/>
    <w:rsid w:val="7137663E"/>
    <w:rsid w:val="77E41011"/>
    <w:rsid w:val="7A672DA6"/>
    <w:rsid w:val="7EEB1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paragraph" w:customStyle="1" w:styleId="5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Times New Roman" w:eastAsia="宋体" w:cs="宋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2017-04-30T03:23:00Z</dcterms:created>
  <dc:creator>Administrator</dc:creator>
  <cp:lastModifiedBy>Administrator</cp:lastModifiedBy>
  <dcterms:modified xsi:type="dcterms:W3CDTF">2017-05-01T07:30:51Z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