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DA" w:rsidRPr="000A4B34" w:rsidRDefault="00DD6ADA" w:rsidP="000A4B34">
      <w:pPr>
        <w:jc w:val="center"/>
        <w:rPr>
          <w:rFonts w:asciiTheme="minorEastAsia" w:hAnsiTheme="minorEastAsia" w:hint="eastAsia"/>
          <w:sz w:val="24"/>
        </w:rPr>
      </w:pPr>
    </w:p>
    <w:p w:rsidR="00DD6ADA" w:rsidRPr="000A4B34" w:rsidRDefault="00DD6ADA" w:rsidP="000A4B34">
      <w:pPr>
        <w:jc w:val="center"/>
        <w:rPr>
          <w:rFonts w:asciiTheme="minorEastAsia" w:hAnsiTheme="minorEastAsia"/>
          <w:sz w:val="24"/>
        </w:rPr>
      </w:pPr>
    </w:p>
    <w:p w:rsidR="00DD6ADA" w:rsidRPr="000A4B34" w:rsidRDefault="00DD6ADA" w:rsidP="000A4B34">
      <w:pPr>
        <w:jc w:val="center"/>
        <w:rPr>
          <w:rFonts w:asciiTheme="minorEastAsia" w:hAnsiTheme="minorEastAsia"/>
          <w:sz w:val="24"/>
        </w:rPr>
      </w:pPr>
    </w:p>
    <w:p w:rsidR="00DD6ADA" w:rsidRPr="000A4B34" w:rsidRDefault="00FA1440" w:rsidP="000A4B34">
      <w:pPr>
        <w:jc w:val="center"/>
        <w:rPr>
          <w:rFonts w:asciiTheme="minorEastAsia" w:hAnsiTheme="minorEastAsia"/>
          <w:sz w:val="32"/>
          <w:szCs w:val="32"/>
        </w:rPr>
      </w:pPr>
      <w:r w:rsidRPr="000A4B34">
        <w:rPr>
          <w:rFonts w:asciiTheme="minorEastAsia" w:hAnsiTheme="minorEastAsia" w:cs="Arial"/>
          <w:b/>
          <w:bCs/>
          <w:color w:val="CC0000"/>
          <w:sz w:val="32"/>
          <w:szCs w:val="32"/>
          <w:shd w:val="clear" w:color="auto" w:fill="FFFFFF"/>
        </w:rPr>
        <w:t>2017年第一届意大利宝石国际摄影巡回展以及特别专题展</w:t>
      </w:r>
      <w:r w:rsidRPr="000A4B34">
        <w:rPr>
          <w:rFonts w:asciiTheme="minorEastAsia" w:hAnsiTheme="minorEastAsia" w:cs="Arial" w:hint="eastAsia"/>
          <w:b/>
          <w:bCs/>
          <w:color w:val="CC0000"/>
          <w:sz w:val="32"/>
          <w:szCs w:val="32"/>
          <w:shd w:val="clear" w:color="auto" w:fill="FFFFFF"/>
        </w:rPr>
        <w:t>入选名单</w:t>
      </w:r>
    </w:p>
    <w:p w:rsidR="00DD6ADA" w:rsidRPr="000A4B34" w:rsidRDefault="00DD6ADA" w:rsidP="000A4B34">
      <w:pPr>
        <w:jc w:val="center"/>
        <w:rPr>
          <w:rFonts w:asciiTheme="minorEastAsia" w:hAnsiTheme="minorEastAsia"/>
          <w:sz w:val="24"/>
        </w:rPr>
      </w:pPr>
    </w:p>
    <w:tbl>
      <w:tblPr>
        <w:tblW w:w="0" w:type="auto"/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872"/>
        <w:gridCol w:w="7259"/>
        <w:gridCol w:w="1058"/>
        <w:gridCol w:w="816"/>
        <w:gridCol w:w="1058"/>
        <w:gridCol w:w="937"/>
      </w:tblGrid>
      <w:tr w:rsidR="000A4B34" w:rsidRPr="000A4B34" w:rsidTr="000A4B34"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 w:hint="eastAsia"/>
                <w:color w:val="000000"/>
                <w:kern w:val="0"/>
                <w:sz w:val="24"/>
              </w:rPr>
            </w:pPr>
            <w:bookmarkStart w:id="0" w:name="_Hlk486253830"/>
            <w:r w:rsidRPr="000A4B34">
              <w:rPr>
                <w:rFonts w:asciiTheme="minorEastAsia" w:hAnsiTheme="minorEastAsia" w:cs="Verdan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kern w:val="0"/>
                <w:sz w:val="24"/>
              </w:rPr>
            </w:pPr>
            <w:r w:rsidRPr="000A4B34">
              <w:rPr>
                <w:rFonts w:asciiTheme="minorEastAsia" w:hAnsiTheme="minorEastAsia" w:cs="Verdana" w:hint="eastAsia"/>
                <w:kern w:val="0"/>
                <w:sz w:val="24"/>
              </w:rPr>
              <w:t>组别</w:t>
            </w:r>
          </w:p>
        </w:tc>
        <w:tc>
          <w:tcPr>
            <w:tcW w:w="4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kern w:val="0"/>
                <w:sz w:val="24"/>
              </w:rPr>
            </w:pPr>
            <w:r w:rsidRPr="000A4B34">
              <w:rPr>
                <w:rFonts w:asciiTheme="minorEastAsia" w:hAnsiTheme="minorEastAsia" w:cs="Verdana" w:hint="eastAsia"/>
                <w:kern w:val="0"/>
                <w:sz w:val="24"/>
              </w:rPr>
              <w:t>作品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0A4B34">
              <w:rPr>
                <w:rFonts w:asciiTheme="minorEastAsia" w:hAnsiTheme="minorEastAsia" w:cs="Times New Roman"/>
                <w:b/>
                <w:color w:val="000000"/>
                <w:sz w:val="24"/>
              </w:rPr>
              <w:t>Diamante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0A4B34">
              <w:rPr>
                <w:rFonts w:asciiTheme="minorEastAsia" w:hAnsiTheme="minorEastAsia" w:cs="Times New Roman"/>
                <w:b/>
                <w:color w:val="000000"/>
                <w:sz w:val="24"/>
              </w:rPr>
              <w:t>Rubino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</w:rPr>
            </w:pPr>
            <w:r w:rsidRPr="000A4B34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</w:rPr>
              <w:t>Smeraldo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</w:rPr>
            </w:pPr>
            <w:r w:rsidRPr="000A4B34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</w:rPr>
              <w:t>Zaffiro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安喜平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 w:hint="eastAsia"/>
                <w:color w:val="000000"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 w:hint="eastAsia"/>
                <w:color w:val="000000"/>
                <w:sz w:val="24"/>
              </w:rPr>
              <w:t>《祭-Sacrifice》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安喜平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cs="Verdana" w:hint="eastAsia"/>
                <w:color w:val="000000"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《年年有余-Surplus year after year》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安喜平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《千针万线-Myriad threads》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安喜平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《田之韵-Rhyme of 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安喜平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《曙光初照-Early morning light》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白平安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《出家人-Ascetic》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白平安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《家门口-In the doorway》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白平安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《老两口-Old married couple》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白平安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《祖孙俩-Grandma and Grandchild》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白新建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《叼羊-</w:t>
            </w:r>
            <w:r w:rsidRPr="000A4B34">
              <w:rPr>
                <w:rFonts w:asciiTheme="minorEastAsia" w:hAnsiTheme="minorEastAsia"/>
                <w:sz w:val="24"/>
              </w:rPr>
              <w:t>Scrambling for a Sheep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白新建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《制陶人-Potter》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白新建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《历史的见证-Witness of history》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白新建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《企望-Yearning for》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白新建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《猎鹰人-Falcon Trainer》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白新建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《佛童-Young Buddhist》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包世生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《觅-Seeking》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包世生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《回首-Turn around》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包世生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《开会-Meeting》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包世生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《开心一笑3- A happy smile 3》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包世生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《天地之间-Between earth and sky》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边自海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《龙湾侠女-9-Chivalrous Woman at Dragon Bay 9》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边自海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《我的老父亲-My Father》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边自海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《世界的末端-19 End of world 19》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边自海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《世界的末端-7-End of world 7》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《咀嚼岁月-Chewing the years》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《舷桥-Shore gangway》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《午餐-Lunch》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《自娱自乐-Amuse oneself》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《伙伴-Partners》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《情侣-Couple》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《妆扮-Make up》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陈俊杰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《美人囤-Curve of beauty》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陈俊杰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《兄弟姐妹-Siblings》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陈俊杰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《小女孩-Little girl》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陈俊杰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《展翅-Flying》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陈时璋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《苏们答腊赛牛-Cattle race of Sumatra》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陈时璋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《巴东女娃-Little girl of Padang》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陈时璋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《水上乐园-Wonderland over the water》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《春回大地-Spring returns to earth》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《馋涎欲滴-Mouth drooling with greed》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陈卫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《老手艺-Traditional craftsmanship》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《转场途中-On the migration》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《转场纪事-</w:t>
            </w:r>
            <w:r w:rsidRPr="000A4B34">
              <w:rPr>
                <w:rFonts w:asciiTheme="minorEastAsia" w:hAnsiTheme="minorEastAsia"/>
                <w:sz w:val="24"/>
              </w:rPr>
              <w:t xml:space="preserve"> Chronicle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of transition》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《故城旧事-</w:t>
            </w:r>
            <w:r w:rsidRPr="000A4B34">
              <w:rPr>
                <w:rFonts w:asciiTheme="minorEastAsia" w:hAnsiTheme="minorEastAsia"/>
                <w:sz w:val="24"/>
              </w:rPr>
              <w:t>Reminiscence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of ancient city》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《朝觐大会上的人-The pilgrim》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《枯木向晚-Dead standing tree in twilight》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《炊烟村落-Smoke in village》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《雪山与桃源-Snowy Mountain and village》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《云涛野牧-Grazing by </w:t>
            </w:r>
            <w:r w:rsidRPr="000A4B34">
              <w:rPr>
                <w:rFonts w:asciiTheme="minorEastAsia" w:hAnsiTheme="minorEastAsia"/>
                <w:sz w:val="24"/>
              </w:rPr>
              <w:t>Cloud Waves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《风雪过后的念湖-Nianhu Lake after snow》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崔松歌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《念湖之晨-Morning of Nianhu》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邓广南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《一人一城 1-One man in one city 1》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邓广南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《一人一城3-One man in one city 3》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《骑术捞物-Horsemanship》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《驯马-Tame a horse》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《牧马归来-Return from grazing》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《繁忙的马场-Busy </w:t>
            </w:r>
            <w:r w:rsidRPr="000A4B34">
              <w:rPr>
                <w:rFonts w:asciiTheme="minorEastAsia" w:hAnsiTheme="minorEastAsia"/>
                <w:sz w:val="24"/>
              </w:rPr>
              <w:t>stud-farm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《期盼-Expectation》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《踏水奔驰-Galloping over water》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《套马-Lasso horses》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《目视-Watch》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《男儿三技-Three Skills of 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《转场-Transition》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《雪原牧马-Grazing in snowfield》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《呼伦贝尔大草原-T</w:t>
            </w:r>
            <w:r w:rsidRPr="000A4B34">
              <w:rPr>
                <w:rFonts w:asciiTheme="minorEastAsia" w:hAnsiTheme="minorEastAsia"/>
                <w:sz w:val="24"/>
              </w:rPr>
              <w:t>he Hulunbeir Grassland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《呼伦贝尔大草原-T</w:t>
            </w:r>
            <w:r w:rsidRPr="000A4B34">
              <w:rPr>
                <w:rFonts w:asciiTheme="minorEastAsia" w:hAnsiTheme="minorEastAsia"/>
                <w:sz w:val="24"/>
              </w:rPr>
              <w:t>he Hulunbeir Grassland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董双印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《牧归-Herding back》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范小林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《乐在其中-Enjoy》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范小林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《思-Thinking》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范小林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《祈福-Blessing》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范小林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《唠家常-Chatting》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范小林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《沧桑-V</w:t>
            </w:r>
            <w:r w:rsidRPr="000A4B34">
              <w:rPr>
                <w:rFonts w:asciiTheme="minorEastAsia" w:hAnsiTheme="minorEastAsia"/>
                <w:sz w:val="24"/>
              </w:rPr>
              <w:t>icissitude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范小林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《捣药姑娘-Girl of pounding medicine》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范小林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《女儿红-</w:t>
            </w:r>
            <w:r w:rsidRPr="000A4B34">
              <w:rPr>
                <w:rFonts w:asciiTheme="minorEastAsia" w:hAnsiTheme="minorEastAsia"/>
                <w:sz w:val="24"/>
              </w:rPr>
              <w:t xml:space="preserve"> Maiden Rosé</w:t>
            </w:r>
            <w:r w:rsidRPr="000A4B34">
              <w:rPr>
                <w:rFonts w:asciiTheme="minorEastAsia" w:hAnsiTheme="minorEastAsia" w:hint="eastAsia"/>
                <w:sz w:val="24"/>
              </w:rPr>
              <w:t>-</w:t>
            </w:r>
            <w:r w:rsidRPr="000A4B34">
              <w:rPr>
                <w:rFonts w:asciiTheme="minorEastAsia" w:hAnsiTheme="minorEastAsia"/>
                <w:sz w:val="24"/>
              </w:rPr>
              <w:t xml:space="preserve"> Shaoxing Wine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耿尼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《亲情-Kinship》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</w:t>
            </w:r>
            <w:r w:rsidRPr="000A4B34">
              <w:rPr>
                <w:rFonts w:asciiTheme="minorEastAsia" w:hAnsiTheme="minorEastAsia" w:cs="Verdana" w:hint="eastAsia"/>
                <w:color w:val="000000"/>
                <w:sz w:val="24"/>
              </w:rPr>
              <w:t>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《禅学-Buddhism》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《茅屋前的足球赛-Football Match before </w:t>
            </w:r>
            <w:r w:rsidRPr="000A4B34">
              <w:rPr>
                <w:rFonts w:asciiTheme="minorEastAsia" w:hAnsiTheme="minorEastAsia"/>
                <w:sz w:val="24"/>
              </w:rPr>
              <w:t>thatched cottage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《亲密-Close》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《奔跑-Run》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《母子-Mother and son》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《万千宠爱-Pampered》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郭小红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《茶馆里的故事3-Story in the tea house 3》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郭小红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《茶馆里的故事4-Story in the tea house 4》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郭小红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《茶馆里的故事2-Story in the tea house 2》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《杜老师-Mr.Du》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《舞者-Dancer》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《弥-Overflowing》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《兔子的梦想世界-Dream world of rabbits》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郭颖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《戴珠冠的女孩-The girl wearing beaded crown》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郭颖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《伊人-The beauty》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洪明升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《激情时刻-Passion moment》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侯彤彤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《行色匆匆-In a hurry》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侯彤彤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《生计-Livelihood》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胡国旭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《便捷生活-Convenient life》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胡国旭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《残荷之恋-Love of broken lotus》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胡国旭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《外星来客-Alien visitor》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胡国旭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《夜静灯明-Silent night with bright light》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胡国旭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《故城遗迹-Ruins of the ancient city》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《拎面包的女孩-The girl carrying bread》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《姐弟乐-Joy》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《洗礼-Baptism》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《装饰-Dress up》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《Staring》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《小伙伴-Little friends》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《神韵-Verve》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《暖洋洋-Warm》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《一箭双发-Jumping together》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胡卫国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《跃-Leaping》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《护卫-Guard》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《童年的时候-Childhood Time》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《各有所取-All has own like》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《冲刺-</w:t>
            </w:r>
            <w:r w:rsidRPr="000A4B34">
              <w:rPr>
                <w:rFonts w:asciiTheme="minorEastAsia" w:hAnsiTheme="minorEastAsia"/>
                <w:sz w:val="24"/>
              </w:rPr>
              <w:t xml:space="preserve"> Sprint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《茶馆人生-Life in tea house》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《彝族娃子-Yi children》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《煤炭工人-Coal worker》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《山村娃子-Mountain children》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《开心时刻-Happy moment》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《采藕女-Lotus-pick woman》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《火红事业-Flaming work》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《高空刷漆-Mopping in the air》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《滩涂写意-Beach》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《水漫火山石-Water covered stones》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《待到山花烂漫时-Blooming flowers》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黄建明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《夜上海-Night in Shanghai》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黄剑平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《圣地-Holy place》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黄剑平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《孩童-Child》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黄剑平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《幸福时光-Happy times》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黄剑平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《藏族老阿妈-Elder Tibetan woman》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黄庆祖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《海上田园-</w:t>
            </w:r>
            <w:r w:rsidRPr="000A4B34">
              <w:rPr>
                <w:rFonts w:asciiTheme="minorEastAsia" w:hAnsiTheme="minorEastAsia"/>
                <w:sz w:val="24"/>
              </w:rPr>
              <w:t xml:space="preserve"> Waterlands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黄庆祖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《归途-Homeward journey》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黄庆祖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《晨曦-Morning glow》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黄泽远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《林中晨牧-Morning grazing in forest》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霍添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《水乡姑娘-Waterside Girl》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焦生福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《天帘-Sky curtain》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焦生福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《山村晨韵-Morning rhyme of mountain village》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焦生福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《晚霞精灵-Elves under sunset glow》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金乐锦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《夕阳帆影-Sails under sunset》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金乐锦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《小河风情-Feeling of small river》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金乐锦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《征途-</w:t>
            </w:r>
            <w:r w:rsidRPr="000A4B34">
              <w:rPr>
                <w:rFonts w:asciiTheme="minorEastAsia" w:hAnsiTheme="minorEastAsia"/>
                <w:sz w:val="24"/>
              </w:rPr>
              <w:t>Journey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《部落之舞-Tribal dance》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《舞动-Dancing》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《黄色秘境-Yellow secret land》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《生命之源-Source of life》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《上学路上-</w:t>
            </w:r>
            <w:r w:rsidRPr="000A4B34">
              <w:rPr>
                <w:rFonts w:asciiTheme="minorEastAsia" w:hAnsiTheme="minorEastAsia"/>
                <w:sz w:val="24"/>
              </w:rPr>
              <w:t>On the way to school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《祈望-Desire》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《锡兰老人-</w:t>
            </w:r>
            <w:r w:rsidRPr="000A4B34">
              <w:rPr>
                <w:rFonts w:asciiTheme="minorEastAsia" w:hAnsiTheme="minorEastAsia"/>
                <w:sz w:val="24"/>
              </w:rPr>
              <w:t>Ceylon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Elder》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《吮-Sucking》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《生死之间-Between life and death》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《水墨多依树-Ink Duoyi Trees》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《林芝然乌湖-</w:t>
            </w:r>
            <w:r w:rsidRPr="000A4B34">
              <w:rPr>
                <w:rFonts w:asciiTheme="minorEastAsia" w:hAnsiTheme="minorEastAsia"/>
                <w:sz w:val="24"/>
              </w:rPr>
              <w:t>Ranwu Lake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《最后的天堂•博卡拉-Last paradise-</w:t>
            </w:r>
            <w:r w:rsidRPr="000A4B34">
              <w:rPr>
                <w:rFonts w:asciiTheme="minorEastAsia" w:hAnsiTheme="minorEastAsia"/>
                <w:sz w:val="24"/>
              </w:rPr>
              <w:t xml:space="preserve"> Pokhara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《牧归-Herding back》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匡亚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《九十九道弯-Ninety-nine bends》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李爱民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《沙漠影调-Desert Tone》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李爱民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《渐失的童趣-Fading childhood fun 1》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李爱民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《驰骋草原-Galloping in prairie》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李爱民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《渐失的童趣-Fading childhood fun 2》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《雪鸮-Snowy owl》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《风雪路上-Journey in snow》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《惑-Confusion》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《盛装的冬日草原-Winter prairie in full-dress》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《晚歌-Evening song》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《甜美生活-Sweet life》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《母子-Mother and son》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《守望-Watching》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李光健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《战胜品-Conquest》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李光健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《小镇社戏-Village opera》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李光健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《凉山老人-Liangshan elders》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李光健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《过客-Passer》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李光健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《集市美发-Market hairdressing》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李光健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《五渔村之夜色-Night of Cinque Terre》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李怀峰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《上学路上-On the way to school》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李怀峰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《家的味道-Taste of home》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李怀峰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《山村立交桥-Mountain Village </w:t>
            </w:r>
            <w:r w:rsidRPr="000A4B34">
              <w:rPr>
                <w:rFonts w:asciiTheme="minorEastAsia" w:hAnsiTheme="minorEastAsia"/>
                <w:sz w:val="24"/>
              </w:rPr>
              <w:t>flyover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李怀峰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《洗澡的铸锅工人-Skillet workers during bath》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李怀峰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《守望-Keep watching》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李怀峰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《快乐年华-Happy time》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李江华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《追逐-Chasing》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29034F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="0029034F" w:rsidRPr="0029034F">
              <w:rPr>
                <w:rFonts w:asciiTheme="minorEastAsia" w:hAnsiTheme="minorEastAsia" w:cs="Verdana" w:hint="eastAsia"/>
                <w:b/>
                <w:color w:val="FF0000"/>
                <w:kern w:val="0"/>
                <w:sz w:val="24"/>
              </w:rPr>
              <w:t>特别奖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李江华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《赛龙舟-Dragon boat race》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《梦乡-Dreamland》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《湘江烟雨-Misty Xiang River》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《雪域暮归-Return lately in snowfield》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《晨沐-Morning bath》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《妈祖过海- Mazu crossing sea》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《凉山老母-Liangshan Elder Woman》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《黄昏的眷恋-Sentiment at dusk》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《日岀远方-Sunrise in the distance》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《山明水净- Green hills and clear water》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《幽谷飞灵-Elves in deep valley》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《大地之光-Light of 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《日出-Sunrise》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《依恋-Attachment》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李建平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《央迈勇秋色-Autumn scenery of </w:t>
            </w:r>
            <w:r w:rsidRPr="000A4B34">
              <w:rPr>
                <w:rFonts w:asciiTheme="minorEastAsia" w:hAnsiTheme="minorEastAsia"/>
                <w:sz w:val="24"/>
              </w:rPr>
              <w:t>YangMaiyong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《训马-Train horses》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《草原汉子-The Prairie 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《套马-Lasso horses》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《追逐-Chasing》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《晨曦牧人-Herdsman in morning glow》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《奔驰-Galloping》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李森亮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《散步-Go for a walk》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《奔牛节-</w:t>
            </w:r>
            <w:r w:rsidRPr="000A4B34">
              <w:rPr>
                <w:rFonts w:asciiTheme="minorEastAsia" w:hAnsiTheme="minorEastAsia"/>
                <w:sz w:val="24"/>
              </w:rPr>
              <w:t xml:space="preserve"> Running of the Bulls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《午餐时光-Lunch Time》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《圣水沐浴节-</w:t>
            </w:r>
            <w:r w:rsidRPr="000A4B34">
              <w:rPr>
                <w:rFonts w:asciiTheme="minorEastAsia" w:hAnsiTheme="minorEastAsia"/>
                <w:sz w:val="24"/>
              </w:rPr>
              <w:t xml:space="preserve"> The Kumbha Mela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《断指的达尼老人-Dani Elder with severed finger》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《雅尼部落人-</w:t>
            </w:r>
            <w:r w:rsidRPr="000A4B34">
              <w:rPr>
                <w:rFonts w:asciiTheme="minorEastAsia" w:hAnsiTheme="minorEastAsia"/>
                <w:sz w:val="24"/>
              </w:rPr>
              <w:t xml:space="preserve">Yanni </w:t>
            </w:r>
            <w:r w:rsidRPr="000A4B34">
              <w:rPr>
                <w:rFonts w:asciiTheme="minorEastAsia" w:hAnsiTheme="minorEastAsia" w:hint="eastAsia"/>
                <w:sz w:val="24"/>
              </w:rPr>
              <w:t>Tribal People》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《祈祷-Pray》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《Ramnami教的老人-</w:t>
            </w:r>
            <w:r w:rsidRPr="000A4B34">
              <w:rPr>
                <w:rFonts w:asciiTheme="minorEastAsia" w:hAnsiTheme="minorEastAsia"/>
                <w:sz w:val="24"/>
              </w:rPr>
              <w:t xml:space="preserve"> The elder of Ramnami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李小蒙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《吴哥的微笑-</w:t>
            </w:r>
            <w:r w:rsidRPr="000A4B34">
              <w:rPr>
                <w:rFonts w:asciiTheme="minorEastAsia" w:hAnsiTheme="minorEastAsia"/>
                <w:sz w:val="24"/>
              </w:rPr>
              <w:t>Smile in Angkor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李永波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《波浪谷雪韵-Snowy rhyme of The Wave》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《三剑客-</w:t>
            </w:r>
            <w:r w:rsidRPr="000A4B34">
              <w:rPr>
                <w:rFonts w:asciiTheme="minorEastAsia" w:hAnsiTheme="minorEastAsia"/>
                <w:sz w:val="24"/>
              </w:rPr>
              <w:t>The Three Musketeers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hyperlink r:id="rId5" w:tgtFrame="http://cfoto.hiho.it/LITA/C44623-0/blank" w:tooltip="LOVE" w:history="1">
              <w:r w:rsidRPr="000A4B34">
                <w:rPr>
                  <w:rStyle w:val="a5"/>
                  <w:rFonts w:asciiTheme="minorEastAsia" w:hAnsiTheme="minorEastAsia" w:cs="Verdana"/>
                  <w:sz w:val="24"/>
                </w:rPr>
                <w:t>LOVE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《清晨-Early morning》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《母子-Mother and son》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《蒙古汉子-Mongolian 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《对话-Dialogue》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《风行大漠-Walk in the desert》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《海滩十月-Seabeach in October》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《脚下岁月长-Long journey under foot》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《伙伴-Partner》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《乳心-Filial piety》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《出耕-Go ploughing》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《老手艺-Traditional craftsman》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《风雪驼人-</w:t>
            </w:r>
            <w:r w:rsidRPr="000A4B34">
              <w:rPr>
                <w:rFonts w:asciiTheme="minorEastAsia" w:hAnsiTheme="minorEastAsia"/>
                <w:sz w:val="24"/>
              </w:rPr>
              <w:t xml:space="preserve"> Cameleer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in the snow》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《老屋-Old house》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《女工-Female worker》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《草原晨-Morning of prairie》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《宝古图沙漠-Baogutu Desert》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《江畔冬韵-Wintry charm of lakeside》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《奈曼牧歌-Naiman Pastoral Song》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hyperlink r:id="rId6" w:tgtFrame="http://cfoto.hiho.it/LITA/C44623-0/blank" w:tooltip="MORNING OF SEABEACH" w:history="1">
              <w:r w:rsidRPr="000A4B34">
                <w:rPr>
                  <w:rFonts w:asciiTheme="minorEastAsia" w:hAnsiTheme="minorEastAsia" w:hint="eastAsia"/>
                  <w:sz w:val="24"/>
                </w:rPr>
                <w:t>《海滩之晨-Morning of seabeach》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《天子山之夜-Night of Tianzi Mountain》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李玉山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《牧场早晨-Morning of pasture》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刘厚宇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《大地曲线-Curve of 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刘厚宇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《佛国夜景-Night view of Buddha Land》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刘厚宇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《将军石的日落-Sunset over </w:t>
            </w:r>
            <w:r w:rsidRPr="000A4B34">
              <w:rPr>
                <w:rFonts w:asciiTheme="minorEastAsia" w:hAnsiTheme="minorEastAsia"/>
                <w:sz w:val="24"/>
              </w:rPr>
              <w:t>General Stone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刘厚宇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《日子艰辛-</w:t>
            </w:r>
            <w:r w:rsidRPr="000A4B34">
              <w:rPr>
                <w:rFonts w:asciiTheme="minorEastAsia" w:hAnsiTheme="minorEastAsia"/>
                <w:sz w:val="24"/>
              </w:rPr>
              <w:t>Hardships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刘厚宇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《过桥-Cross bridge》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《伙伴-Partner》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《守望尘世-The Leftovers》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《玉洁冰清-Pure and noble》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《遥远的旅程-Far journey》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《秋的劳作-Busy working in autumn》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《晖-Sunglow》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《绿野牧歌-Pastoral of green 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《绿野踪仙-Trace in the green 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《称猪-Weigh》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 w:hint="eastAsia"/>
                <w:b/>
                <w:color w:val="FF0000"/>
                <w:kern w:val="0"/>
                <w:sz w:val="24"/>
              </w:rPr>
              <w:t>特别奖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《风雨少年-Young boy in rainstorm》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《家-Home 1》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《学前班-Preschool》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《疯狂的列车-Crazy train》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333C" w:rsidRDefault="00BA333C" w:rsidP="00BA333C">
            <w:pPr>
              <w:widowControl/>
              <w:jc w:val="center"/>
              <w:rPr>
                <w:rFonts w:asciiTheme="minorEastAsia" w:hAnsiTheme="minorEastAsia" w:cs="Verdana" w:hint="eastAsia"/>
                <w:color w:val="FF0000"/>
                <w:kern w:val="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</w:p>
          <w:p w:rsidR="000A4B34" w:rsidRPr="00BA333C" w:rsidRDefault="00BA333C" w:rsidP="00BA333C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 w:hint="eastAsia"/>
                <w:b/>
                <w:color w:val="FF0000"/>
                <w:kern w:val="0"/>
                <w:sz w:val="24"/>
              </w:rPr>
              <w:t>一等奖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《农忙-Busy season》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《电力抢修-Power lines repair》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《赛马-Horse race》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《逃-Run》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《回家路上-On the way home》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《乡村集市-Rural market》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《雪域驰骋-Gallop in snowfield》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《风雨欲来-</w:t>
            </w:r>
            <w:r w:rsidRPr="000A4B34">
              <w:rPr>
                <w:rFonts w:asciiTheme="minorEastAsia" w:hAnsiTheme="minorEastAsia"/>
                <w:sz w:val="24"/>
              </w:rPr>
              <w:t xml:space="preserve"> A storm is brewing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《怯-Timid》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《冬牧-Winter grazing》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卢敏强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《暮归-Return lately》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卢毅刚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《寻找-Seeking》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罗建军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《拉手-Hand in hand》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罗建军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《收获-Harvest》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罗建军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《王者风范-Style of the king》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罗建军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《达卡小姑娘-Little girl in </w:t>
            </w:r>
            <w:r w:rsidRPr="000A4B34">
              <w:rPr>
                <w:rFonts w:asciiTheme="minorEastAsia" w:hAnsiTheme="minorEastAsia"/>
                <w:sz w:val="24"/>
              </w:rPr>
              <w:t>Dhaka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马均宇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《炉火正红1-Stove is blazing 1》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马均宇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《炉火正红 2-Stove is blazing 2》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麦泽生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《藏娃-Tibetan child》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麦泽生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《舞动-Dancing》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欧伟建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《喜出望外-</w:t>
            </w:r>
            <w:r w:rsidRPr="000A4B34">
              <w:rPr>
                <w:rFonts w:asciiTheme="minorEastAsia" w:hAnsiTheme="minorEastAsia"/>
                <w:sz w:val="24"/>
              </w:rPr>
              <w:t>Overjoyed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裴成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《林海鹿影-Deer Shadow in forest》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裴成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《栖鸟图-Figure of </w:t>
            </w:r>
            <w:r w:rsidRPr="000A4B34">
              <w:rPr>
                <w:rFonts w:asciiTheme="minorEastAsia" w:hAnsiTheme="minorEastAsia"/>
                <w:sz w:val="24"/>
              </w:rPr>
              <w:t>Roost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《春耕-Spring ploughing》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《母亲的双手-Two hands of mother》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《法会-</w:t>
            </w:r>
            <w:r w:rsidRPr="000A4B34">
              <w:rPr>
                <w:rFonts w:asciiTheme="minorEastAsia" w:hAnsiTheme="minorEastAsia"/>
                <w:sz w:val="24"/>
              </w:rPr>
              <w:t>Dharma assembly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《清真寺夜景-Night of Mosque》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《交响乐-Symphony》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《佛家子弟-Buddhist》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《坚持-Persistence》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《老宅-Old house》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《蜿蜒-Winding》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荣庆军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《垄上行-Walking on the terrace ridge》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桑卓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《山-Mountains》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桑卓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《城市与人-City and People》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桑卓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《流动的光线-Fleeting light》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单诗涵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《黑白建筑-Monochrome Buildings》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《林中倩女-Beauty in forest》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《快乐时光-Happy time》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《化缘归来-Return from </w:t>
            </w:r>
            <w:r w:rsidRPr="000A4B34">
              <w:rPr>
                <w:rFonts w:asciiTheme="minorEastAsia" w:hAnsiTheme="minorEastAsia"/>
                <w:sz w:val="24"/>
              </w:rPr>
              <w:t>mendicity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《祈祷的信徒-Praying </w:t>
            </w:r>
            <w:r w:rsidRPr="000A4B34">
              <w:rPr>
                <w:rFonts w:asciiTheme="minorEastAsia" w:hAnsiTheme="minorEastAsia"/>
                <w:sz w:val="24"/>
              </w:rPr>
              <w:t>disciple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《守望-Keep watching》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《舞-Dance》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《水中情-Charming shadow in the water》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《洱海之梦-Dream over </w:t>
            </w:r>
            <w:r w:rsidRPr="000A4B34">
              <w:rPr>
                <w:rFonts w:asciiTheme="minorEastAsia" w:hAnsiTheme="minorEastAsia"/>
                <w:sz w:val="24"/>
              </w:rPr>
              <w:t>Erhai Lake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《佛国晨曲-Morning tune of Buddha Land》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《天梯神韵-Verve of terraces》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《云中村寨-S</w:t>
            </w:r>
            <w:r w:rsidRPr="000A4B34">
              <w:rPr>
                <w:rFonts w:asciiTheme="minorEastAsia" w:hAnsiTheme="minorEastAsia"/>
                <w:sz w:val="24"/>
              </w:rPr>
              <w:t>tockaded village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under cloud》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邵占祥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《云中花海-</w:t>
            </w:r>
            <w:r w:rsidRPr="000A4B34">
              <w:rPr>
                <w:rFonts w:asciiTheme="minorEastAsia" w:hAnsiTheme="minorEastAsia"/>
                <w:sz w:val="24"/>
              </w:rPr>
              <w:t>Flower Sea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沈生华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《恩爱秀-Showing Love》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沈生华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《天使共舞-Dance of Angels》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沈生华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《老宅旧影-Shadow of ancient building》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沈生华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《农家美味-Peasant food》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沈银龙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《欢乐迎夏-Happy Summer》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沈银龙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《欢迎-Welcome》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盛立权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《金峰映雪-Snow peak under the sunlight》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盛立权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《整装待发-Get ready》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盛立权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《忧愁-Worries》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盛立权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《宠爱-Care for》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盛立权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《挑战-Challenge》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盛立权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《麦田守望-Guarding the cornfield》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/>
                <w:color w:val="000000"/>
                <w:kern w:val="0"/>
                <w:sz w:val="24"/>
              </w:rPr>
              <w:t>ZHANGUO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《冬日暖阳-Warm sun in the winter》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/>
                <w:color w:val="000000"/>
                <w:kern w:val="0"/>
                <w:sz w:val="24"/>
              </w:rPr>
              <w:t>ZHANGUO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《山民-Villagers》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孙才友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《自律-Self-discipline》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索南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《徘徊-Wandering》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索南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《斗士-Warriors》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索南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《雄姿-Heroic style》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谭晓华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《黎明前的祈祷-Pray before dawn》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唐明珍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《渔归-Return from fishing》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唐明珍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《湖畔晨曦-Morning glow of lakeside》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唐明珍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《赶海-Beach comb》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唐明珍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《大地指纹-Fingerprint of 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唐明珍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《金滩寻梦-Seek dreams in golden beach》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唐明珍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《海天精灵-Elves among sea and sky》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唐明珍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《迷茫-</w:t>
            </w:r>
            <w:r w:rsidRPr="000A4B34">
              <w:rPr>
                <w:rFonts w:asciiTheme="minorEastAsia" w:hAnsiTheme="minorEastAsia"/>
                <w:sz w:val="24"/>
              </w:rPr>
              <w:t>Confused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图登华旦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《小路一生-Lifetime footpath》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图登华旦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《火红的日子-Flaming days》</w:t>
            </w:r>
          </w:p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图登华旦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《古寨梅朵-Beauty in ancient village》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图登华旦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《藏家女-Tibetan Women》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王传生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《沙海胡杨-</w:t>
            </w:r>
            <w:r w:rsidRPr="000A4B34">
              <w:rPr>
                <w:rFonts w:asciiTheme="minorEastAsia" w:hAnsiTheme="minorEastAsia"/>
                <w:sz w:val="24"/>
              </w:rPr>
              <w:t xml:space="preserve"> </w:t>
            </w:r>
            <w:r w:rsidRPr="000A4B34">
              <w:rPr>
                <w:rFonts w:asciiTheme="minorEastAsia" w:hAnsiTheme="minorEastAsia" w:hint="eastAsia"/>
                <w:sz w:val="24"/>
              </w:rPr>
              <w:t>P</w:t>
            </w:r>
            <w:r w:rsidRPr="000A4B34">
              <w:rPr>
                <w:rFonts w:asciiTheme="minorEastAsia" w:hAnsiTheme="minorEastAsia"/>
                <w:sz w:val="24"/>
              </w:rPr>
              <w:t>opulus euphratica forest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in desert》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王传生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《哈密雅丹地貌--峡谷-Hami Yardang Landscape-Canyon》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《虔诚-Devout》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王剑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《燃灯祈福-Lighting for blessing》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《赶集-Go to market》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《藏区之美-Beauty of </w:t>
            </w:r>
            <w:r w:rsidRPr="000A4B34">
              <w:rPr>
                <w:rFonts w:asciiTheme="minorEastAsia" w:hAnsiTheme="minorEastAsia"/>
                <w:sz w:val="24"/>
              </w:rPr>
              <w:t>Tibetan areas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王进勤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《深宫遗梦-</w:t>
            </w:r>
            <w:r w:rsidRPr="000A4B34">
              <w:rPr>
                <w:rFonts w:asciiTheme="minorEastAsia" w:hAnsiTheme="minorEastAsia"/>
                <w:sz w:val="24"/>
              </w:rPr>
              <w:t>Leftover Dream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in deep palace》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汪明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《丰收-Bumper harvest》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汪明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《好奇-</w:t>
            </w:r>
            <w:r w:rsidRPr="000A4B34">
              <w:rPr>
                <w:rFonts w:asciiTheme="minorEastAsia" w:hAnsiTheme="minorEastAsia"/>
                <w:sz w:val="24"/>
              </w:rPr>
              <w:t>Curious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王瑞林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《雪中-In the snow》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王瑞林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《雪霁-After snow》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王绍彦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《绿波上的精灵-Elf over green water》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王绍彦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《一将功成-The achievement of a general》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《担当-Overtake》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《风雪兼程-Journey with wind and snow》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《大山里来了陌生人-</w:t>
            </w:r>
            <w:r w:rsidRPr="000A4B34">
              <w:rPr>
                <w:rFonts w:asciiTheme="minorEastAsia" w:hAnsiTheme="minorEastAsia"/>
                <w:sz w:val="24"/>
              </w:rPr>
              <w:t>Stranger</w:t>
            </w:r>
            <w:r w:rsidRPr="000A4B34">
              <w:rPr>
                <w:rFonts w:asciiTheme="minorEastAsia" w:hAnsiTheme="minorEastAsia" w:hint="eastAsia"/>
                <w:sz w:val="24"/>
              </w:rPr>
              <w:t>s are coming》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《雪域雄风-Heroic style in snow land》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《沸腾的雪原-Boiling snowfield》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《猛虎长鸣-Roaring of </w:t>
            </w:r>
            <w:r w:rsidRPr="000A4B34">
              <w:rPr>
                <w:rFonts w:asciiTheme="minorEastAsia" w:hAnsiTheme="minorEastAsia"/>
                <w:sz w:val="24"/>
              </w:rPr>
              <w:t>fierce tiger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《渴望-Desire》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《村口-Entrance to the village》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《陪读-Accompany》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《老宅童趣-Fun in ancient buildings》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《背柴的母女-Mother and daughter carrying firewood》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《驰骋沙海-Galloping in the desert》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《母爱如山-Maternal love as mountains》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《草原金秋-Gold autumn in prairie》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《草原童话-Fairy tale of prairie》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《生命之光-The light of life》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王士波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《多彩的秋-Colorful Autumn》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王子国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《冬天里-In winter》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王子国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《妈妈背上的爱-Love on the back》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王作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《击中-Hit》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卫雅鸥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《跨世纪的母子-Mother and son cross the century》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卫雅鸥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《钢丝的牢笼-Steel wire cage》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魏毅麟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《老街-Old street》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魏毅麟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《Light on fishing boat》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席器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《好奇的小孩-Curious》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席器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《快乐的孩子们-Happy Children》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席器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《母爱-Maternal love》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夏一军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《飘逸-Elegant》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夏一军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《幸福晚年-Happy twilight years》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谢冈均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《秋闲时光-Leisure autumn season》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谢冈均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《同色-Same Color》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谢新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《打煤坯老人 2-The elder of making coal 2》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徐锦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《女孩的玩偶-Doll of girl》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徐锦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《模特的眼神-Eyes of model》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徐磊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《伙伴-Partners》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徐磊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《静溢的冰湖-Icy lake in silence》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徐磊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《阴雨海边-Seaside in rainy weather》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许允之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《深情的望着你-Stare at you》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颜劲松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《下课了-Class is over》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颜劲松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《祭司进行中-During Sacrifice》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颜劲松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《转经者-People turning around temples》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颜劲松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《风雪中的藏少年4- Tibetan Young Boys in the snow 4》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颜劲松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《藏族少女-Tibetan Girl》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颜劲松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《风雪中的藏少年3-Tibetan Young Boys in the snow 3》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颜劲松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《风雪中的藏少年5- Tibetan Young Boys in the snow 5》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闫淼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《老妇2-The old woman 2》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闫淼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《老妇1-The old woman 1》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《上学路上-On my way to school》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《抬神跳火-A god-pleasing ritual》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《织女-Female weaver》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《大凉山一家子的欢乐时光-The happy hours of the whole family of Liangshan》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《风霜-Hardships of life journey》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《往事如烟-Past events have faded like a puff of smoke》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《祖孙-Grandmother and grandson》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《渔光曲-Song of the Fishermen》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颜筱依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《晨曲-In the mist of morning》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《独龙族纹面女安享晚年-Enjoy old age in peace》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《定格祝福-Frozen Blessing》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《河谷群雄-</w:t>
            </w:r>
            <w:r w:rsidRPr="000A4B34">
              <w:rPr>
                <w:rFonts w:asciiTheme="minorEastAsia" w:hAnsiTheme="minorEastAsia"/>
                <w:sz w:val="24"/>
              </w:rPr>
              <w:t xml:space="preserve"> Heroes in the valley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《天上人间-Heaven on earth》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《陈酿-Old wine》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《送行-See off》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《对话-</w:t>
            </w:r>
            <w:r w:rsidRPr="000A4B34">
              <w:rPr>
                <w:rFonts w:asciiTheme="minorEastAsia" w:hAnsiTheme="minorEastAsia"/>
                <w:sz w:val="24"/>
              </w:rPr>
              <w:t>Dialogue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《野溪雄姿-Heroic posture in brook》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《田夫晨歌-Aubade of farmer》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《阳春小调-Ditty of warm spring》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《海潮初涨-Initial flood of sea tide》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《雪润无声-Moisten things silently》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《水墨滩涂-Inky </w:t>
            </w:r>
            <w:r w:rsidRPr="000A4B34">
              <w:rPr>
                <w:rFonts w:asciiTheme="minorEastAsia" w:hAnsiTheme="minorEastAsia"/>
                <w:sz w:val="24"/>
              </w:rPr>
              <w:t>intertidal zone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《雪天邂逅-Encounter in snowy day》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《梯田春色-Spring scenery of terrace》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《人间仙洲-Fairyland on earth》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杨国美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《春色多娇-Beautiful Spring Scenery》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《捕-Fishing》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《马赛霞光-</w:t>
            </w:r>
            <w:r w:rsidRPr="000A4B34">
              <w:rPr>
                <w:rFonts w:asciiTheme="minorEastAsia" w:hAnsiTheme="minorEastAsia"/>
                <w:sz w:val="24"/>
              </w:rPr>
              <w:t>Marseilles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Sunglow》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《晨曲-Morning tune》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《家园-Homeland》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《沧桑-Vicissitude》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《和蔼-Kindly》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《年轮-Growth ring》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《闲暇-Leisure》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《柔美大地-Mellow Field》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《沙漠行舟-Ship in desert》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《天山牧场-Tianshan Pasture》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杨黎明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《画意-A</w:t>
            </w:r>
            <w:r w:rsidRPr="000A4B34">
              <w:rPr>
                <w:rFonts w:asciiTheme="minorEastAsia" w:hAnsiTheme="minorEastAsia"/>
                <w:sz w:val="24"/>
              </w:rPr>
              <w:t>rtistic inspiration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《孟加拉老人-Old man of Bangladesh》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《废墟中的女工-Female workers in the ruins》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《雨中工人-Workers in rain》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《船厂工人的脸谱-Face of the shipyard worker》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《养鹅户-Goose raiser》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《夜游-Hang out at night》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《搬砖工3-Bricklayer 3》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杨忠华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《分享-Share》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易都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《内心-In the heart》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易都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《红颜-Beauty》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易都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《梦里云端-Dream on the air》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易都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《夹竹桃-Rosebay》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由孚强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《村娃-Village Children》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余丽燕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《我的明星梦-My star dream》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余丽燕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《守望-Look forward》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余丽燕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《山里娃-Mountain children》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余丽燕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《归途-Returning way》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余丽燕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《年轮-Annual ring》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余宁台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《角斗-Contest》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余宁台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《南极冰山-Iceberg of the Antarctica》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余宁台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《放飞-Fly away》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余宁台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2" w:name="OLE_LINK1"/>
            <w:bookmarkStart w:id="3" w:name="OLE_LINK2"/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  <w:bookmarkEnd w:id="2"/>
            <w:bookmarkEnd w:id="3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《银河-The Milky Way》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余宁台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《凝望-Gazing》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余宁台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《一碧万顷-Endless water blue sea》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《黄金海岸-Golden coast》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《悦动的小花-Joyful flower》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《蓝色小夜曲-Blue </w:t>
            </w:r>
            <w:r w:rsidRPr="000A4B34">
              <w:rPr>
                <w:rFonts w:asciiTheme="minorEastAsia" w:hAnsiTheme="minorEastAsia"/>
                <w:sz w:val="24"/>
              </w:rPr>
              <w:t>serenade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《虔诚无语-</w:t>
            </w:r>
            <w:r w:rsidRPr="000A4B34">
              <w:rPr>
                <w:rFonts w:asciiTheme="minorEastAsia" w:hAnsiTheme="minorEastAsia"/>
                <w:sz w:val="24"/>
              </w:rPr>
              <w:t>Speechless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Piety》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《朝拜之路-The Pilgrim》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《动人的眼睛-Touching eyes》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《童年时光-Childhood time》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《爱在身边-Love is around》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《放眼望-Look ahead》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《乡村盛事-Rural Grand Event》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《梦之海-Dream Sea》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《魅力滩涂-Charm of </w:t>
            </w:r>
            <w:r w:rsidRPr="000A4B34">
              <w:rPr>
                <w:rFonts w:asciiTheme="minorEastAsia" w:hAnsiTheme="minorEastAsia"/>
                <w:sz w:val="24"/>
              </w:rPr>
              <w:t>intertidal zone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55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《高原之家-Home over plateau》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《水乡的故事-Story of waterside village》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张德强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《片片芳菲入心间-Fragrance into heart》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《水乡小调-Ditty of </w:t>
            </w:r>
            <w:r w:rsidRPr="000A4B34">
              <w:rPr>
                <w:rFonts w:asciiTheme="minorEastAsia" w:hAnsiTheme="minorEastAsia"/>
                <w:sz w:val="24"/>
              </w:rPr>
              <w:t>watery place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《寒湖-Cold lake》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《记忆-Memory》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《老鞋匠-Old shoemaker》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《回家-Homeward journey》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《最后的老工业-Last old industry》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张强国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《哥俩-Brothers》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张强国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《渴望-Yearn for》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张强国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《情暖土掌房-Clay method houses filled with love》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张强国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《独秀-Solo show》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张强国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《七彩云南-Colorful Yunnan》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张强国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《海上日出-Sunrise at sea》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《守着这点东西-Keep this》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《跋涉-Trudge》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《老来生计-Making living when old》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《骑自行车的男孩-The boy of riding a bike》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《虔诚-Piety》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《川西老茶馆-Old teahouse in </w:t>
            </w:r>
            <w:r w:rsidRPr="000A4B34">
              <w:rPr>
                <w:rFonts w:asciiTheme="minorEastAsia" w:hAnsiTheme="minorEastAsia"/>
                <w:sz w:val="24"/>
              </w:rPr>
              <w:t>western Sichuan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《发自内心的欢乐-Joy from the heart》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张天明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《藏族妇女-Tibetan W</w:t>
            </w:r>
            <w:r w:rsidRPr="000A4B34">
              <w:rPr>
                <w:rFonts w:asciiTheme="minorEastAsia" w:hAnsiTheme="minorEastAsia"/>
                <w:sz w:val="24"/>
              </w:rPr>
              <w:t>o</w:t>
            </w:r>
            <w:r w:rsidRPr="000A4B34">
              <w:rPr>
                <w:rFonts w:asciiTheme="minorEastAsia" w:hAnsiTheme="minorEastAsia" w:hint="eastAsia"/>
                <w:sz w:val="24"/>
              </w:rPr>
              <w:t>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《女孩-Girl》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《姐弟-Sibling》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《梦的路-Dreaming road》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《尼泊尔苦行僧-Nepal Sadhu 2》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《学校里的孩子-</w:t>
            </w:r>
            <w:r w:rsidRPr="000A4B34">
              <w:rPr>
                <w:rFonts w:asciiTheme="minorEastAsia" w:hAnsiTheme="minorEastAsia"/>
                <w:sz w:val="24"/>
              </w:rPr>
              <w:t>School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children》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《尼泊尔妇女-Nepal Woman》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《姐弟-</w:t>
            </w:r>
            <w:r w:rsidRPr="000A4B34">
              <w:rPr>
                <w:rFonts w:asciiTheme="minorEastAsia" w:hAnsiTheme="minorEastAsia"/>
                <w:sz w:val="24"/>
              </w:rPr>
              <w:t>Sibling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《祈-Pray》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张晓民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《岁月-Time and tide》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张艺雯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《江舟渔火-Fishing light on boat》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张甬江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《圈-Circle》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张甬江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《独行-Alone》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张甬江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《孤舟-Lonesome boat》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张甬江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《走的家庭-Walking family》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张甬江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《牵扯-Drag》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张朝辉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《湖韵-Rhyme of lake》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张朝辉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《峡谷肌理-Texture of canyon》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赵晋渝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《朗读声声-Reciting sound》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赵晋渝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《古镇练功者-Practice in ancient town》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赵晋渝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《一个人的舞台-Solo stage》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赵晋渝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《心戒-Heart Refrain》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赵晋渝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《佛在心中-Buddha in heart》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赵晋渝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《千塔之晨-Morning of </w:t>
            </w:r>
            <w:r w:rsidRPr="000A4B34">
              <w:rPr>
                <w:rFonts w:asciiTheme="minorEastAsia" w:hAnsiTheme="minorEastAsia"/>
                <w:sz w:val="24"/>
              </w:rPr>
              <w:t>Thousand Minarets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赵晋渝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《晨捕-Morning fishing》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赵培根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《牵-Holding》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赵培根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《传承古韵的袈裟-C</w:t>
            </w:r>
            <w:r w:rsidRPr="000A4B34">
              <w:rPr>
                <w:rFonts w:asciiTheme="minorEastAsia" w:hAnsiTheme="minorEastAsia"/>
                <w:sz w:val="24"/>
              </w:rPr>
              <w:t>assock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inheriting ancient rhyme》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赵培根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《空中作业-A</w:t>
            </w:r>
            <w:r w:rsidRPr="000A4B34">
              <w:rPr>
                <w:rFonts w:asciiTheme="minorEastAsia" w:hAnsiTheme="minorEastAsia"/>
                <w:sz w:val="24"/>
              </w:rPr>
              <w:t>erial work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赵培根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《诚-Piety》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赵卫民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53132C" w:rsidRDefault="0053132C" w:rsidP="005313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《编草鞋-Weaving straw sandals》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赵卫民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《出耕-Go ploughing》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《五人行-Journey of five people》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《老街老戏-Old drama and old street》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《抱着坛子的女孩-The girl of holding the jar》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  <w:r w:rsidR="000A4B34" w:rsidRPr="00BA333C">
              <w:rPr>
                <w:rFonts w:asciiTheme="minorEastAsia" w:hAnsiTheme="minorEastAsia" w:cs="Verdana"/>
                <w:color w:val="FF0000"/>
                <w:kern w:val="0"/>
                <w:sz w:val="24"/>
              </w:rPr>
              <w:t>-</w:t>
            </w: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勋带奖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《母亲的爱-Maternal love 1》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《母亲的肖像-Portrait of mother》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《伙伴-Friends》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《喜悦-Joy》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《恬静的小孩-Tranquil child》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 xml:space="preserve">《微笑的米娜-Smiling </w:t>
            </w:r>
            <w:r w:rsidRPr="000A4B34">
              <w:rPr>
                <w:rFonts w:asciiTheme="minorEastAsia" w:hAnsiTheme="minorEastAsia"/>
                <w:sz w:val="24"/>
              </w:rPr>
              <w:t>Mina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《准备晚餐-Prepare for lunch》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《准备早餐-Prepare for breakfast》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郑贤桂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《窗前-Before window》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周长军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《流年-缅甸村庄里的一家三代-Ages-three generations in Burma village》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周长军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《在路上-On the way》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周瑾成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《奋力-Spare no effort》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周瑾成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《佛事-Buddhist Ceremony》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周瑾成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《手工艺-Handicraft》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周瑾成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《追-Chasing》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周瑾成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《星光灿烂-Brilliant Starlight》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/>
                <w:color w:val="000000"/>
                <w:kern w:val="0"/>
                <w:sz w:val="24"/>
              </w:rPr>
              <w:t>LIHE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《抓鱼乐-Joy of catching fish》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/>
                <w:color w:val="000000"/>
                <w:kern w:val="0"/>
                <w:sz w:val="24"/>
              </w:rPr>
              <w:t>LIHE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《叼羊-</w:t>
            </w:r>
            <w:r w:rsidRPr="000A4B34">
              <w:rPr>
                <w:rFonts w:asciiTheme="minorEastAsia" w:hAnsiTheme="minorEastAsia"/>
                <w:sz w:val="24"/>
              </w:rPr>
              <w:t>Scrambling for a Sheep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/>
                <w:color w:val="000000"/>
                <w:kern w:val="0"/>
                <w:sz w:val="24"/>
              </w:rPr>
              <w:t>LIHE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《沧桑写在脸上-</w:t>
            </w:r>
            <w:r w:rsidRPr="000A4B34">
              <w:rPr>
                <w:rFonts w:asciiTheme="minorEastAsia" w:hAnsiTheme="minorEastAsia"/>
                <w:sz w:val="24"/>
              </w:rPr>
              <w:t>Vicissitudes</w:t>
            </w:r>
            <w:r w:rsidRPr="000A4B34">
              <w:rPr>
                <w:rFonts w:asciiTheme="minorEastAsia" w:hAnsiTheme="minorEastAsia" w:hint="eastAsia"/>
                <w:sz w:val="24"/>
              </w:rPr>
              <w:t xml:space="preserve"> on face》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/>
                <w:color w:val="000000"/>
                <w:kern w:val="0"/>
                <w:sz w:val="24"/>
              </w:rPr>
              <w:lastRenderedPageBreak/>
              <w:t>LIHE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《笑傲江湖-The Legendary Elder》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 w:cs="Verdana"/>
                <w:color w:val="000000"/>
                <w:sz w:val="24"/>
              </w:rPr>
            </w:pPr>
            <w:r w:rsidRPr="000A4B34">
              <w:rPr>
                <w:rFonts w:asciiTheme="minorEastAsia" w:hAnsiTheme="minorEastAsia" w:cs="Verdana"/>
                <w:color w:val="000000"/>
                <w:kern w:val="0"/>
                <w:sz w:val="24"/>
              </w:rPr>
              <w:t>LIHE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《笑在山岗-Smile over hills》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周世中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《蓝喉太阳鸟-</w:t>
            </w:r>
            <w:r w:rsidRPr="000A4B34">
              <w:rPr>
                <w:rFonts w:asciiTheme="minorEastAsia" w:hAnsiTheme="minorEastAsia"/>
                <w:sz w:val="24"/>
              </w:rPr>
              <w:t xml:space="preserve"> Gould's Sunbird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周世中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《回味-Aftertaste》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《百岁老人-</w:t>
            </w:r>
            <w:r w:rsidRPr="000A4B34">
              <w:rPr>
                <w:rFonts w:asciiTheme="minorEastAsia" w:hAnsiTheme="minorEastAsia"/>
                <w:sz w:val="24"/>
              </w:rPr>
              <w:t>Centenarian</w:t>
            </w:r>
            <w:r w:rsidRPr="000A4B34">
              <w:rPr>
                <w:rFonts w:asciiTheme="minorEastAsia" w:hAnsiTheme="minorEastAsia" w:hint="eastAsia"/>
                <w:sz w:val="24"/>
              </w:rPr>
              <w:t>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《古苏过年-Having Spring Festival》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《童真-Innocence》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《放牧-Herding》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《冬日坝上-Winter Bashang》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《光彩坝上1-Glory of Bashang 1》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周叶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彩色风光组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《光彩坝上2- Glory of Bashang 2》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888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朱汉举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《美人花影-Shadow of the beauty and flower》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朱汉举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《独语-Soliloquy》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朱汉举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《梦见-Dream》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AAA4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朱汉举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《激情的时光-Passionate time》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朱汉举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黑白人物组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《梦的翅膀-Wings of the dream》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B777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朱蓬杰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《姑娘追-Chasing》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朱小华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《裙飞扬-Flying dress》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朱小华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《飞舞-Flutter》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lastRenderedPageBreak/>
              <w:t>左成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《水-Water》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左成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彩色开放组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《守望-Keep watching》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8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</w:tr>
      <w:tr w:rsidR="000A4B34" w:rsidRPr="000A4B34" w:rsidTr="000A4B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左成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</w:tcPr>
          <w:p w:rsidR="000A4B34" w:rsidRPr="000A4B34" w:rsidRDefault="000A4B34" w:rsidP="000A4B3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bCs/>
                <w:sz w:val="24"/>
              </w:rPr>
              <w:t>彩色人物组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0A4B34" w:rsidRDefault="000A4B34" w:rsidP="000A4B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A4B34">
              <w:rPr>
                <w:rFonts w:asciiTheme="minorEastAsia" w:hAnsiTheme="minorEastAsia" w:hint="eastAsia"/>
                <w:sz w:val="24"/>
              </w:rPr>
              <w:t>《老妪-Old woman》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5BB5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B34" w:rsidRPr="00BA333C" w:rsidRDefault="00BA333C" w:rsidP="000A4B34">
            <w:pPr>
              <w:widowControl/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  <w:r w:rsidRPr="00BA333C">
              <w:rPr>
                <w:rFonts w:asciiTheme="minorEastAsia" w:hAnsiTheme="minorEastAsia" w:cs="Verdana"/>
                <w:b/>
                <w:color w:val="FF0000"/>
                <w:kern w:val="0"/>
                <w:sz w:val="24"/>
              </w:rPr>
              <w:t>入选</w:t>
            </w:r>
          </w:p>
        </w:tc>
        <w:tc>
          <w:tcPr>
            <w:tcW w:w="0" w:type="auto"/>
            <w:shd w:val="clear" w:color="auto" w:fill="55BB55"/>
            <w:vAlign w:val="center"/>
          </w:tcPr>
          <w:p w:rsidR="000A4B34" w:rsidRPr="00BA333C" w:rsidRDefault="000A4B34" w:rsidP="000A4B34">
            <w:pPr>
              <w:jc w:val="center"/>
              <w:rPr>
                <w:rFonts w:asciiTheme="minorEastAsia" w:hAnsiTheme="minorEastAsia" w:cs="Verdana"/>
                <w:color w:val="FF0000"/>
                <w:sz w:val="24"/>
              </w:rPr>
            </w:pPr>
          </w:p>
        </w:tc>
      </w:tr>
      <w:bookmarkEnd w:id="0"/>
    </w:tbl>
    <w:p w:rsidR="00DD6ADA" w:rsidRPr="000A4B34" w:rsidRDefault="00DD6ADA" w:rsidP="000A4B34">
      <w:pPr>
        <w:jc w:val="center"/>
        <w:rPr>
          <w:rFonts w:asciiTheme="minorEastAsia" w:hAnsiTheme="minorEastAsia"/>
          <w:sz w:val="24"/>
        </w:rPr>
      </w:pPr>
    </w:p>
    <w:sectPr w:rsidR="00DD6ADA" w:rsidRPr="000A4B34" w:rsidSect="00F84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23E378A0"/>
    <w:rsid w:val="00017AEB"/>
    <w:rsid w:val="00054AB3"/>
    <w:rsid w:val="0007002C"/>
    <w:rsid w:val="00077522"/>
    <w:rsid w:val="00081F9B"/>
    <w:rsid w:val="000A4B34"/>
    <w:rsid w:val="000C63D5"/>
    <w:rsid w:val="000F2B29"/>
    <w:rsid w:val="00122BEF"/>
    <w:rsid w:val="00165E99"/>
    <w:rsid w:val="001A3B5A"/>
    <w:rsid w:val="001B5C52"/>
    <w:rsid w:val="002028FB"/>
    <w:rsid w:val="002116DD"/>
    <w:rsid w:val="00224CC9"/>
    <w:rsid w:val="002354B7"/>
    <w:rsid w:val="00241F18"/>
    <w:rsid w:val="00262124"/>
    <w:rsid w:val="00264637"/>
    <w:rsid w:val="0029034F"/>
    <w:rsid w:val="002A001C"/>
    <w:rsid w:val="002C3A6B"/>
    <w:rsid w:val="00334618"/>
    <w:rsid w:val="00367AF1"/>
    <w:rsid w:val="00377B75"/>
    <w:rsid w:val="004039B5"/>
    <w:rsid w:val="0041510C"/>
    <w:rsid w:val="0044026B"/>
    <w:rsid w:val="00487153"/>
    <w:rsid w:val="004E380A"/>
    <w:rsid w:val="0052344C"/>
    <w:rsid w:val="005243D5"/>
    <w:rsid w:val="00527BD8"/>
    <w:rsid w:val="0053132C"/>
    <w:rsid w:val="00556B7F"/>
    <w:rsid w:val="0055738E"/>
    <w:rsid w:val="00566898"/>
    <w:rsid w:val="005800B0"/>
    <w:rsid w:val="005929B1"/>
    <w:rsid w:val="005B731A"/>
    <w:rsid w:val="00621DBA"/>
    <w:rsid w:val="00641263"/>
    <w:rsid w:val="00646013"/>
    <w:rsid w:val="0064652A"/>
    <w:rsid w:val="00665264"/>
    <w:rsid w:val="00667DDE"/>
    <w:rsid w:val="006741F7"/>
    <w:rsid w:val="006A20CD"/>
    <w:rsid w:val="006D00B9"/>
    <w:rsid w:val="006D3145"/>
    <w:rsid w:val="006E13CC"/>
    <w:rsid w:val="006E5D5A"/>
    <w:rsid w:val="006F4DF7"/>
    <w:rsid w:val="0070363E"/>
    <w:rsid w:val="00741989"/>
    <w:rsid w:val="00742EDD"/>
    <w:rsid w:val="00765D39"/>
    <w:rsid w:val="00774A35"/>
    <w:rsid w:val="00790033"/>
    <w:rsid w:val="007B1AA8"/>
    <w:rsid w:val="007C742E"/>
    <w:rsid w:val="007F63C4"/>
    <w:rsid w:val="00827C6B"/>
    <w:rsid w:val="00850079"/>
    <w:rsid w:val="00876FD9"/>
    <w:rsid w:val="008B17E8"/>
    <w:rsid w:val="008E4EFC"/>
    <w:rsid w:val="008E6CE3"/>
    <w:rsid w:val="008F49BA"/>
    <w:rsid w:val="0090714C"/>
    <w:rsid w:val="00997E16"/>
    <w:rsid w:val="009E2618"/>
    <w:rsid w:val="00A112A2"/>
    <w:rsid w:val="00A67506"/>
    <w:rsid w:val="00A81450"/>
    <w:rsid w:val="00AE7435"/>
    <w:rsid w:val="00B72AA0"/>
    <w:rsid w:val="00B91224"/>
    <w:rsid w:val="00B974B2"/>
    <w:rsid w:val="00BA333C"/>
    <w:rsid w:val="00BD2C02"/>
    <w:rsid w:val="00C023D5"/>
    <w:rsid w:val="00C24264"/>
    <w:rsid w:val="00C3258C"/>
    <w:rsid w:val="00C40492"/>
    <w:rsid w:val="00C539BF"/>
    <w:rsid w:val="00C612AC"/>
    <w:rsid w:val="00C9306B"/>
    <w:rsid w:val="00CC1FE6"/>
    <w:rsid w:val="00CC6CE1"/>
    <w:rsid w:val="00CE374A"/>
    <w:rsid w:val="00D57378"/>
    <w:rsid w:val="00D90AA8"/>
    <w:rsid w:val="00DA16DB"/>
    <w:rsid w:val="00DD4299"/>
    <w:rsid w:val="00DD6ADA"/>
    <w:rsid w:val="00EC364A"/>
    <w:rsid w:val="00F1222D"/>
    <w:rsid w:val="00F22B4F"/>
    <w:rsid w:val="00F257C8"/>
    <w:rsid w:val="00F41C13"/>
    <w:rsid w:val="00F84EEA"/>
    <w:rsid w:val="00F9236C"/>
    <w:rsid w:val="00FA1440"/>
    <w:rsid w:val="00FA3D6F"/>
    <w:rsid w:val="00FA4546"/>
    <w:rsid w:val="159E137E"/>
    <w:rsid w:val="20EF286C"/>
    <w:rsid w:val="23E378A0"/>
    <w:rsid w:val="35091CDD"/>
    <w:rsid w:val="37006688"/>
    <w:rsid w:val="48BE0725"/>
    <w:rsid w:val="52F10EA2"/>
    <w:rsid w:val="541D74B4"/>
    <w:rsid w:val="57C936BC"/>
    <w:rsid w:val="588452C1"/>
    <w:rsid w:val="6FF6721D"/>
    <w:rsid w:val="761E2EA6"/>
    <w:rsid w:val="7E71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D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DD6ADA"/>
    <w:rPr>
      <w:color w:val="0000FF"/>
      <w:u w:val="single"/>
    </w:rPr>
  </w:style>
  <w:style w:type="character" w:customStyle="1" w:styleId="Char0">
    <w:name w:val="页眉 Char"/>
    <w:basedOn w:val="a0"/>
    <w:link w:val="a4"/>
    <w:rsid w:val="00DD6AD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D6ADA"/>
    <w:rPr>
      <w:kern w:val="2"/>
      <w:sz w:val="18"/>
      <w:szCs w:val="18"/>
    </w:rPr>
  </w:style>
  <w:style w:type="character" w:styleId="a6">
    <w:name w:val="FollowedHyperlink"/>
    <w:basedOn w:val="a0"/>
    <w:rsid w:val="007036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foto.hiho.it/tmpl/uploads/30/11407-030-F2.jpg?f=1&amp;w=800&amp;h=800" TargetMode="External"/><Relationship Id="rId5" Type="http://schemas.openxmlformats.org/officeDocument/2006/relationships/hyperlink" Target="http://cfoto.hiho.it/tmpl/uploads/30/11505-030-B2.jpg?f=1&amp;w=800&amp;h=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31</Pages>
  <Words>3518</Words>
  <Characters>20056</Characters>
  <Application>Microsoft Office Word</Application>
  <DocSecurity>0</DocSecurity>
  <Lines>167</Lines>
  <Paragraphs>47</Paragraphs>
  <ScaleCrop>false</ScaleCrop>
  <Company/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279</cp:revision>
  <dcterms:created xsi:type="dcterms:W3CDTF">2017-06-25T05:48:00Z</dcterms:created>
  <dcterms:modified xsi:type="dcterms:W3CDTF">2017-06-26T07:45:00Z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