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</w:rPr>
        <w:t>2017年塞尔维亚-俄罗斯“儿童”国际摄影三地巡回展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入选名单</w:t>
      </w:r>
    </w:p>
    <w:tbl>
      <w:tblPr>
        <w:tblStyle w:val="4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720"/>
        <w:gridCol w:w="1725"/>
        <w:gridCol w:w="1257"/>
        <w:gridCol w:w="118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7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作品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组别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扎耶查尔沙龙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帕拉钦沙龙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奔萨沙龙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《纯净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-Innocence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《伙伴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-Friends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《等待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-Waiting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《盛宴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-Feast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《向往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-Yearning for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程兵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《鱼鸟同飞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-Birds and fish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程兵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《足球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-Football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Ethiopia children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《孩子们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-Children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《来客人了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-Guests came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《埃塞女童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-Ethiopia girl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《妇女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2-Women 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《煮水老妇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-Old woman is boiling water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《红泥族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-Himba people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《荷薪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-Carry firewoods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《姑娘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-Girl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《妇人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-Woman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《部落的妇人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-Tribal woman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《歌舞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-Sing and dance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《对话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-Dialogue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《彝族娃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-Yi Ethnic Child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《惊恐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-Terrified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《小主人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-Little host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《凉山重负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-Liangshan heavy load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《赶集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-Go to market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《彝族人家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-Yi Ethnic Family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《背篓童年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-Packbasket childhood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《转山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-Walking around mountains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《摇篮时光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-Cradle time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《目不转睛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-Staring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《晚景怡然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-Happy in old age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《农家小学究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-Peasant pedant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《母亲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-Mother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《雪中情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-Love in the snow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《水乡盛事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-Grand event of watery village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《斗鸡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-Gamecock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《家园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-Homeland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《风雪归途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-Homeward journey in the snow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《猎物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-Prey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《家园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-Home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《收获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-Harvest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《曼妙舞姿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-Lithe and graceful dancing posture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《灵动舞者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-Flexible dancer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《女人花的背影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-Back of Woman Flower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《如影随形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2-Follow like the shadow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《花季梦想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-Dream of blossom season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《舞动的魅影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-Dancing phantom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《惊艳的梦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-Breathtaking dream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韦焕云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《吴哥窟的小男孩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-Little boy of Angkor Wat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韦焕云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《吴哥窟的女孩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-Girl of Angkor Wat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韦焕云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《孤儿院里的小工匠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-Little craftsman in orphanage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(1)-Flying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《牧羊人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-Goatherd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《工匠师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-Craftsman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《相守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-Accompany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《晨雾濛濛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-Misty morning fog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《祈福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-Blessing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《归途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-Homeward journey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《幽谷飞灵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-Elf in deep valley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《湘江烟雨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-Misty Xiang River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《眷恋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-Reminiscence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《相依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-Dependence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《风雪转经者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-Pilgrims walks around mountains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《放学路上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-On the way from school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《收获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-Harvest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《远方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-Distant place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《背上的男孩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-The boy on the back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《唠嗑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-Chatting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《闹元宵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1-Lantern Festival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《打铁铺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-Blacksmith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《寻找历史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-Seeking for history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《家园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-Homeland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《空间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-Space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《深眸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-Deep eyes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《王之颅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-Skull of the king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《待发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-Ready to go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《盼归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-Longing for return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高莉莉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《戏耍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-Frolic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韩茂林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《阵雨过后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-After shower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《柬埔寨女孩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-2-Cambodian girl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《夜深人静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-All is quiet in the night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《藏族阿妈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-Tibetan elder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《余生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-Remaining years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《肯尼河边的母子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-Mother and son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《母亲的襟怀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-Breadth of mother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《美味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-Delicious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-Cool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《冬季牧场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-Pasture in winter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《传承古韵的袈裟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-Cassock inheriting ancient style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《街头人像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-Street portrait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《疑视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-Staring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《山妞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-Mountain girl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山娃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-Mountain child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《牧马人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(2)-The herdsman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《锻造幸福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-Smithing happiness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田然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《朝拜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-Pilgrimage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张士锋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《诵经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-Chanting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马仕鹏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《辅导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-Tutor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马仕鹏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《花倮绣锦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-Hualuo embroidery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马仕鹏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《硕果累累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-Fruitful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包世生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《南非女孩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-South African girl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包世生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《南非小女孩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-South African girl 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包世生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《南非小学生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-South African pupil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包世生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《等待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-Wait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包世生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《沐浴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-Bathing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包世生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背影-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Back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俞松茂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-Joy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霍添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《人生匆匆而过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-Life rushing through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霍添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《休闲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-Leisure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《姐妹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-Sister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《欢乐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-Joy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《老来生计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-Making living as old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《最后的铁匠铺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-Last Blacksmith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《工地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onstruction site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《大妈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-The elder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《相聚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-Together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《戏水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-Play with water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《迷离的眼神（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-Blurred eyes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《野马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-Wild horses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侯彤彤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《争斗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-Fight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《爱的禁锢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-Confining of love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《背篓里的苗族小孩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-Miao Ethnic Child in packbasket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《明天期末考试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-Final examination tomorrow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《晚归的摩梭女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-Mosuo people return late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《家住坡上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-Home over slope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《紧急升空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-Emergency rise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《孤独有伴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-Accompany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《鸟图腾部落印象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-Impression of bird-totem Tribe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《鸟笼传人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-Birdcage Descendant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《走过记忆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-Walk through memory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《虔诚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-Piety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《最后一搏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-Last fight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《天路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-Sky road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《苗寨晨曦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-Morning glow of Miao Village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《向往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-Yearning for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《小球迷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-Little football fan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《融入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-Integrate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《暖洋洋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-Warm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情感组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《姐弟俩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-Sibling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《担当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-Overtake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《我的家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-My home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生活组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《思绪与童年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-Thought and childhood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陈小凤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《撒哈拉乖宝宝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-Good girl of Sahara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陈小凤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《欢聚的时刻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-Reunion moment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《回眸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-Glance back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《向往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-Yearning for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《外面的世界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-Outside world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《小伙伴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-Little friends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《扬鞭策马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-Urge horses with whips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《牧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-Grazing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《期盼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-Expectation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《彝寨晨雾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-Morning fog of Yi Village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《康巴汉子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-Kang-ba man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《草原赛马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-Horse race on prairie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安喜平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《春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-Spring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《快乐童年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-Happy childhood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《争上游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-Compete to the top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《抱团取暖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-Huddle for warmth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《生命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-Life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《逆风行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-Against The Wind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《冬牧图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-Winter grazing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雷尊惠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《小鸭蛋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-Little boy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儿童组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雷尊惠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《雾中行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-Walk in the fog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雷尊惠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《踏雪而下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-Stepping on the snow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61DA8"/>
    <w:rsid w:val="057E4939"/>
    <w:rsid w:val="11C61DA8"/>
    <w:rsid w:val="39BB2CDF"/>
    <w:rsid w:val="52574CEE"/>
    <w:rsid w:val="5A7F3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2017-09-15T01:25:00Z</dcterms:created>
  <dc:creator>Administrator</dc:creator>
  <cp:lastModifiedBy>Administrator</cp:lastModifiedBy>
  <dcterms:modified xsi:type="dcterms:W3CDTF">2017-09-15T03:53:42Z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