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color w:val="auto"/>
          <w:lang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27"/>
          <w:szCs w:val="27"/>
          <w:shd w:val="clear" w:fill="FFFFFF"/>
        </w:rPr>
        <w:t>2017意大利自然世界四地巡</w:t>
      </w:r>
      <w:r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27"/>
          <w:szCs w:val="27"/>
          <w:shd w:val="clear" w:fill="FFFFFF"/>
        </w:rPr>
        <w:t>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7"/>
          <w:szCs w:val="27"/>
          <w:shd w:val="clear" w:fill="FFFFFF"/>
          <w:lang w:eastAsia="zh-CN"/>
        </w:rPr>
        <w:t>入选名单</w:t>
      </w:r>
      <w:bookmarkStart w:id="2" w:name="_GoBack"/>
      <w:bookmarkEnd w:id="2"/>
    </w:p>
    <w:tbl>
      <w:tblPr>
        <w:tblStyle w:val="5"/>
        <w:tblW w:w="8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99999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1359"/>
        <w:gridCol w:w="2312"/>
        <w:gridCol w:w="907"/>
        <w:gridCol w:w="975"/>
        <w:gridCol w:w="928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9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  <w:t>组别</w:t>
            </w:r>
          </w:p>
        </w:tc>
        <w:tc>
          <w:tcPr>
            <w:tcW w:w="2312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  <w:t>作品</w:t>
            </w:r>
          </w:p>
        </w:tc>
        <w:tc>
          <w:tcPr>
            <w:tcW w:w="907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  <w:t>Gran Prix D’Autunno</w:t>
            </w:r>
          </w:p>
        </w:tc>
        <w:tc>
          <w:tcPr>
            <w:tcW w:w="975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sz w:val="24"/>
                <w:szCs w:val="24"/>
              </w:rPr>
              <w:t>Gran Prix d’Inverno</w:t>
            </w:r>
          </w:p>
        </w:tc>
        <w:tc>
          <w:tcPr>
            <w:tcW w:w="928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kern w:val="0"/>
                <w:sz w:val="24"/>
                <w:szCs w:val="24"/>
                <w:lang w:val="en-US" w:eastAsia="zh-CN" w:bidi="ar"/>
              </w:rPr>
              <w:t>Gran Prix di Primavera</w:t>
            </w:r>
          </w:p>
        </w:tc>
        <w:tc>
          <w:tcPr>
            <w:tcW w:w="1072" w:type="dxa"/>
            <w:tcBorders>
              <w:top w:val="single" w:color="C0504D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FFCCCC"/>
                <w:spacing w:val="0"/>
                <w:sz w:val="24"/>
                <w:szCs w:val="24"/>
              </w:rPr>
              <w:t>Gran Prix d’Estate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安琪</w:t>
            </w:r>
          </w:p>
        </w:tc>
        <w:tc>
          <w:tcPr>
            <w:tcW w:w="1359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《镜中的现实-Reality in the mirror》</w:t>
            </w:r>
          </w:p>
        </w:tc>
        <w:tc>
          <w:tcPr>
            <w:tcW w:w="907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single" w:color="C0504D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《人与马的较量-The contest between man and horse》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《奔驰-Running》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《雾漫漫-Foggy》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《千针万线-Shoe-making》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《大地纹理-Veins of 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《生命之源-Source of life》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《鬼斧神匠-God Carpenter》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《牧-Grazing》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de" w:eastAsia="zh-CN" w:bidi="ar"/>
              </w:rPr>
              <w:t>安喜平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《海之韵-Rhyme of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《凤凰骑手-Riders》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《引颈长啸-Yelling To The Sky》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《妆扮-Dressing》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巴音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《草原深处-Deep in Prairie》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《雪域牧马-Horse grazing in snowfield》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《纯净的眼神-Pure eyes》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《冬牧-Winter grazing》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《岁月-Years》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《风雪猴相依-Dependence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《风雪天鹅-Swans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《陪读-Accompany》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《留守人的生活- Left-behind People》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白淑珍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《古宅童乐-Childhood fun of ancient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《独行-Walk alone》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《远古呼唤-Calling from ancient time》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《镜-Mirror》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曹琦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《暖巢-Warm》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《鸟笼的梦想-Birdcage Dream》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《牧牛-Pasture cattle》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《围栏放歌-Singing in fence》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《野牛奔腾-Galloping buffalo》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《落日回归-Return at sunset》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陈光耀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《非洲大象-African elephants》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《老哥俩-Brothers》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《母爱-Maternal 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《白狐狸-White fox》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《对持-Confront》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《吼-Roar》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《绿色山谷-Green valley》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陈俊杰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《穿越-Cross》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《田园落霞-Rural scenery at sunset》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《牧马图-Herding horses》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《清晨漫步-Morning walk》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《尼泊尔-Nepal》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《人物-People》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《黎族阿婆-Li Ethnic Elder》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《尼泊尔2-Nepal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《肖像-Portrait 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《渔家女-Fishing girls》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《山村柴厨-Cook of mountain village 1》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《山村柴厨-Cook of mountain village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《捕食-Prey》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《一家子-The family》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《毛脚鵟-Rough-legged Buzzard》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陈林峰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《浴-Bath》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《夜的呢喃-Twittering of night》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《维多利亚山上的云-Clouds in Mount Victoria》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陈明崇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《祥云漫湖夜色浓-Auspicious clouds on night lake》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《磨-Grind》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陈贤忠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《留守老人-Left-behind elder》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陈於厚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《角马尖兵-Pioneer of gnus》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陈於厚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《战将-Warrior》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陈於厚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《警惕-Vigilant》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程少正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《话家常-Chit-chatting》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程少正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《放飞-Let it fly》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傅林根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《卤水点豆腐-Marinated bean curd》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《沙海画卷-Magnificent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高峰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《天水同曲-Water and sky merge in one color》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龚耀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《马背上的民族-Nation on horseback》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龚耀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《巧手编织-Skilled weaving》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谷凤权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《策马奔腾-Galloping horses》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谷凤权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《枝繁蔽日-Luxuriant trees》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《秋日私语-Autumn whisper》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《期待-Expectation》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《茶馆学说唱-Singing and talking in tea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《广富林-Guangfulin》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《祖孙-Grandpa and Grandchildren》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《牧羊曲-Song of herding sheep》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《晨作-Morning working》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顾伟强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《石潭仙镜-Shitan Fairyland》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《随风而动-Dance with the wind》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韩丽华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《埃赛俄比亚人-Ethiopian》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韩丽华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《伙伴-Friends》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韩丽华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《埃赛俄比亚-吮吸-Suck》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韩丽华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《埃赛俄比亚-儿童-Children》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韩丽华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《奔-Running》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韩茂林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945"/>
              </w:tabs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《茶馆里的说唱-Singing and chatting in tea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韩茂林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《傲然雄峙-Stand majestically》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《远古驼铃-Camel bells from ancient times》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《印度老妇人-Indian Elder Woman》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《盼归-Longing for return》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《回眸-Glance 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《镰刀剃头-Barber with sickle》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《掺茶-Adding water》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《嬉戏-Fun》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《相亲相爱-Love each other》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《舞动-Dancing》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《Autumn》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《Earth 1》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韩英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《Earth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洪明升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《寻觅-Seeking》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《号手-Trumpeter》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《织网-Weaving net》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《比肩-Side by side》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《小观众-Young audiences》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《上釉-Glazing》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《沙湖晨曦-Morning of sand lake》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《锦绣田园-Splendid Countryside》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《黄河之水天上来-The Yellow River from Heaven》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《大漠驼影-Camels in the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《出行的女人-Going out》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《港湾的女儿-Daughter of harbour》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《捕食-Prey》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《星光古道-Ancient Starlight Road》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胡卫国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《迎朝霞-Greeting the sunrise》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黄是春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《策马驰骋-Galloping horses》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黄是春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《耕海牧渔-Mariculture》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黄是春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《江帆影-Sails on river》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黄是春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《一叶江舟-A tiny boat》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《盼-Expecting》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《练功-Practise skill》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《陪伴-Accompany》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《大漠尘扬-Dust Blowing over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《彝族新娘-Yi Ethnic Bride》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《策马扬鞭-Urge Horses with A Whip》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《回家-Go Home》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《祈愿-Praying Come True》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《哈尼梯田-Hani Terrace》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《窗外的春雨-Spring Raining outside Window》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黄卫华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《晨曦-Morning Light》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《夕阳田间-Fields under sunset》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《漁火相伴-Lights on fishing boat》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《围网巡渡-Cruise of purse net》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《山乡印象-Mountain village impression》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黄泽远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《水濹山村-Inky mountain village》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纪月珠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《淘海-Gather seafood》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纪月珠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《渔归-Return from fishing》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纪月珠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《潮汐弄影-Tide》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《聚䊘会神-Concentrate》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《思考-Thinking》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《老国王的沉思-The Old king lost in thought》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《迁徒.壮烈之歌-Migration-Heroic Song》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《对望-Stare》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姜莉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《狮渴而至-Thirsty》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蒋文华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《展翅-Open wings》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蒋文华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《英姿-Heroic posture》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蒋文华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《探望-Visit》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蒋文华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《雪域牧童-Cowboy in the snowfield》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蒋文华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《集市-Market》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蒋文华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《大地彩虹-Rainbow on the 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《刚柔相济-Alternate kindness with severity》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《冬牧图-Winter Grazing》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《勇往直前-Advance bravely》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《柔与刚-Soft and Hard》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《生命-Life》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《母子-Mother and son》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《警惕-Vigilant》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蒋志舟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《心连心-Heart to heart》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《雪舞-Snow dance》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《虚惊一场-False Alarm》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《林中精灵-Elves in the forest》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《触碰-Touch》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《谁从远方来-Who is coming》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《朝阳流金-Gilding rising sun》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《雪山娇子1-Elves on snow mountains》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《梦幻田园-Dreamlike terrace》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焦生福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《月色如练-Pure white moonlight》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《奔牛-Fleeing cattle》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《黄色秘境-Yellow secret 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《希望而己-Hope》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《部落之歌-Tribal song》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《回家-Home》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匡亚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《小球迷-Young football fans》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蓝艺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《光影-Light and shadow》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蓝艺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《宁静-Tranquility》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黎彩弟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《战争中成长-Grow in the war》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黎彩弟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《造饭-Cooking》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黎彩弟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《母亲-Mother》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黎彩弟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《祈祷-Pray》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《静谧的小镇-Tranquil town》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《门面-Shop front》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《楼梯-Stairs》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《拐角-Corner》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《出门的喜悦-Joy of going out》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《过客-Passer-by》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《马拉喀什广场-Marrakech Plaza Square》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《乌本桥的早晨-Morning of U Bein Bridge》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《老宅-Ancient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《舍夫沙万的民居-Dwellings in Chefchaouen》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《目视-Stare》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《虎威-Prowess》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《入侵者的声音-Sound of intruder》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《跃动-Dynamic》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《庇护-Protect》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《龙卷风-Tornado》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《作坊1-Workshop》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李光健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《古堡上的鹰-Eagles on old castle》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李怀峰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《铁匠铺-Smithy》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李怀峰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《最高的灌篮-The Higgest Dunk》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李怀峰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《牧归-Herding 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《腾云驾沙-Speed across the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《雪域暮归-Return lately in the snowfield》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《梦乡-Dreamland》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《仙谷飞灵-Elf in deep valley》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《乞力马扎罗晨曦-Morning of Kilimanjaro》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《眷恋.2- Attachment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李建平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《走进撒哈拉-Walk into Sahara》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《王者-The 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《高原竞技-Athletics on Plateau》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《理发-Hair-cut》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《斑马-Zebras》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《好奇-Curiosity》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李济东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《起航-Set sail》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李美泽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《出海-Go to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李美泽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《南海晨曦-Morning of South China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李美泽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《传统拉大网-Traditional seine》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《回娘家-Visit parental home》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《小伙伴-Little playmate》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《辛巴部落母子-Mother and son of simba tribe》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《渔舟唱晚-Fishing Boat In the Evening》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《晨曦疏影-Space shadow in morning》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《啸雪-Howling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《躲猫猫-Hide and seek》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《大眼睛-Big eyes》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《花魂-Soul of flower》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《搏斗-Struggle》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《登高-Climb high》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黎鸣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《染色粉作坊1-Dye toner workshop 1》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李森亮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《围-Enclose》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《牵伴-Bonding》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《人欢魚跃-Bustling people and leaping fish》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《辛巴族儿童-Himba children》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《一决胜负-Showdown》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《非州猎豹-African cheetah》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《小翠-Kingfisher》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李跃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《古村秋梦-Autumn dream of ancient village》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《欢乐的沙漠-Joyful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《爸爸的作品-Works of father》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《对决-Wrestling》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《鹊闹枝头-Magpies frolic on the branch》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《峨眉雪猴-Snow monkey in Mount Emei》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《荒沙新歌-New look of barren sand》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《草原之夜-Night of the Prairie》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《春回大地-Spring returns》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李玉山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《荒山新曲-New song of barren mountains》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梁智勇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《雨中情-Love in the rain》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梁智勇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《山色空濛雨亦奇-Cloud-covered mountains》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廖永林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《晨诵-Morning chanting》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廖永林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《祷告者-Prayer》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《S曲线-S-Curve》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《小男孩-Little boy》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《牛气冲天-Soaring》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《Fierce》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《藏野驴-Equus kiang》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《雪中行-Walk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林根火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《藏羚羊 2-Tibetan antelope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林永炫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《海天竟自由-Fly freely》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《大眼睛-Big eyes》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《牧羊人-The shepherd》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《天使的微笑-Smile of the angel》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《高山流水-Toast》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刘红雨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《雾霾中的天鹅-Swans in the haze》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刘红雨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《农村小学生的午餐-Lunch of rural pupils》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《印度尼西亚巴厘岛(1)-Bali Indonesia》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《退潮-Falling tide》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刘力桥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《夜游-Night tour》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刘力桥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《回眸-Glance 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刘力桥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《生死相争-The Rivalry》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刘力桥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《炫耀-Show off》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刘明卫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《沉思-Meditate》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刘清瑜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《我想读书-I want to study》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刘清瑜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《美丽的奶奶-Beautiful grandma》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刘清瑜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《希望明天会更好-Hopefully tomorrow will be better》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刘清瑜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《我的奶奶-My grandma》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刘清瑜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《刀锋-Blade》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刘清瑜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《拥挤的城市-Crowded city》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刘日升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《挂火车-Hanging on the train》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刘日升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《烟雾人生-Smoke life》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刘日升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《女孩2-Girl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刘日升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《鲸鱼出海-Whale out of water》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刘日升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《冬日恋歌-Love song in winter》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刘日升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《恒河日出-Sunrise of the Gangs River》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《绿色极光-Green Aurora》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《奔驰而来-Oncoming》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《骄阳似火-The sun is shining fiercely》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《一碧千里-Green》</w:t>
            </w:r>
            <w:bookmarkEnd w:id="0"/>
            <w:bookmarkEnd w:id="1"/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《象吸水-Elephant absorbs water》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《王者-The 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《如梦如幻-Dreamlike》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《疯狂的列车-Crazy train》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《电力抢修-Power line repair》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《沉重的爱-Heavy 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《称猪-Weigh》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《母亲-Mother》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《与众不同-Unique》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《怯-Timid》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《爱情结晶- Crystallization of 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《美猴王-Handsome Monkey 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《命运-Fate》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《假日-Holiday》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《水源-Water source》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卢敏强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《砍树人-Cut down trees》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《水墨仙都-Ink cents cents》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《光的阶梯-Light ladder》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《神秘土林-Mysterious forest》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《阿里秘境-Ali secret》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《春晨-Spring morning》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《草原之光-Prairie light》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《神光幻影-God light ghost》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《旅游胜地-Tourist destination》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陆青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《归心似箭-Anxious to return》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陆青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《海与光的协奏曲-Concerto of light and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陆青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《海的快乐之子-Happy children of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陆青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《海之变奏曲-Partita of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陆青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《出其不意-By surprise》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卢裔昌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《鬼脸蜘蛛-Grimace Spider》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卢裔昌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《饭碗-Rice bowl》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《掀起沙浪-Lift wave of sand》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《阳光灿烂-Shine brightly》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罗建军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《哺育-Breed》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《草原晨曲-Morning tune of prairie》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《渴望-Desire》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《回家的路-The way home》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《沐浴晨光-Soak up the morning light》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吕柠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《家园之殇-Wound of 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《完美着陆-Perfectly》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《捕食-Predation》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《一见钟情-Love at the first sight》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《蓝色旋律-Blue melody》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《金色-Golden》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《跟随-Follow》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马兴辉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《等待新的一天开始-Wait for the new day》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米林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《传承 .磨青稞-Grind highland barley 1》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《和谐相伴-Harmonious company》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《苏醒的老巷-Awakening alley》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《两只大眼睛-Big eyes》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《生灵音符-Music notes of elves》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《王者归来- The Return of the 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《蝶恋花-Lingering》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苗永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《雨中舞蹈-Dance in the rain》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《爱不释手-Fondle admiringly》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《难以忘怀-Unforgettable》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《莫名其妙-Puzzled》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倪奉良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《飘柔的思绪-Splendid thought》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欧伟建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《观天-Sky watchers》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欧伟建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《百舸争流-Hundreds of boats compete》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欧伟建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《纤云巧弄山海会-Among the beautiful clouds》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欧伟建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《秋收-Autumn harvest》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欧伟建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《逐日-Chasing the sun》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饶琦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《荷风清梦 (2)-Dream lotus in the wind》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饶琦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《犹似霓裳羽衣舞-Dance with Feathered costume》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饶琦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《“这是老子的地盘”-This is my place》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饶琦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《双亲育雏忙-Busy in brooding》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任兼苏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《守望家园--白唇鹿-Watching 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任兼苏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《望-Watching》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任维武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《老人与狗-The elder and The dog》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任维武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《向右看-Look to the right》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桑卓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《老茶馆-Old tea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桑卓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《轻霾-Haze》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桑卓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《碧波徜徉-Immersed in blue waves》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桑卓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《最后一棵树-The last tree》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《佛国晨曲-Morning in Buddha 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《霞光鹤影-Reflection》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《家园2-Homeland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《芦荡闲鹤-Cranes》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《扎龙晨曲-Morning tune of Zhalong》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邵占祥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《让欢乐飞-Let happiness fly》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《恩爱-Love》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《比翼双飞2-Wing to Wing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沈生华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《哥两好-Buddies》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《欧洲女孩-European girls 5》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《Turkey girl 9》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《Angel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《Indian girls 15》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《希腊女孩-Greek girl 10》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《土耳其女孩-Turkey girl 8》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《Latin girl 5》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沈文德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《欧洲女孩-European girls 6》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沈银龙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《乡村教师-Rural teacher》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沈银龙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《夜恒河-Night of Gangs River》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沈银龙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《农家-Peasant family》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沈银龙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《茶馆-Tea House》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《妇女2-Women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《妇人-Woman》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《少女-Young girl》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《姑娘-Girl》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《弈-Playing chess》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《小憩-Rest》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时念刚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《虎妞-Little girl》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《冲出沙漠-Out of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《礼仪美女-Miss Etiquette》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《秋之恋-Autumn 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《工地畅想曲-Caprice of construction site》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《驼铃声声-Camel bells ring》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《台前幕后-On stage and Behind Scenes》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《力的较量-Contest of strength》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《雪中母子-Mother and son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《风雪相依-Dependence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《净身-Clean》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《城市蜘蛛人-City Spider-Man》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《丰收的喜悦-Joy of harvest》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《岗位-Post》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史永健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《晒秋-Bask crops》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《东日措那-Dongri Cuona》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石占果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《游牧神山下-Nomadism under the holy mountain》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苏伟宪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《瞧-Look》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《白雪公主-Snow Princess》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《废墟之舞-Ruin Dance》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孙雷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《雪-Snow》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《心愿-Wish》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《信仰-Belief》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《藏原羚-Goa》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《风雪家园-Snow 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《云间山脉-Mountains among clouds》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索南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《金昏金塔-Gold Pagodas at dusk》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王红卫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《白洋淀的孩子3-Children in Baiyang Lake 3》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王红卫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《蓝色基调-Blue keynote》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王红卫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《驼队-Camel team》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《放牧-Grazing》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《兄弟情-Brotherhood》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《花香引蜂-Scent》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《传承生命的精彩-Inheritance of life》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《天鹅湖之恋-Love in swan lake》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《乌本桥-U Bein Bridge》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《较劲-Compete》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《争奇斗艳-Contend in beauty》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《秀姿-Graceful gesture》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《擎天柱-Skyscraper》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《我想飞 -I want to fly》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王建国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《奔放的红泥人之舞-Bold And Unrestrained dance》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《望-Look》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《孩子们-Children》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《母女-Mother and daughter》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《兄弟情-Brothers》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《姐妹-Sisters》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《攀-Climb》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汪明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《独秀-Unique》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《老铁匠-Old Blacksmith》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《乡村老模特-Old village model》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《最后的铁匠铺-The last Smithy》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《农夫与牛-The farmer and The Cattle》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《婆媳情-Mother and daughter-in-law》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《抢-Scramble》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《妈妈回来啦-Mom is home》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《洗礼-Baptism》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《问天-Asking》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《缠绵-Lingering》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《母爱-Maternal 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《一箭双雕-Kill two with one stone》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王庆余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《瞬间-Moment》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《期待的眼神-Expectant eyes》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《雪野牧马-Grazing horses in the snowfield》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《人生-Life》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《胜负一瞬间-Outcome in an instant》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《大山里来了陌生人-Strangers》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《呵护-Care》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《猛虎长鸣-Roaring of fierce tiger》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《梳妆-Dressing》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《乐园-Paradise》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《渴望知识的眼神-Eager eyes of knowledge》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《大漠雄风-Heroic style in the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《村口-Village entrance》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王士波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《风雪集结-Gathering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伍建新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《阳光中的童趣-Childhood fun in the sunshine》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伍建新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《牧归图-Herding 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《树蛙与花2-Tree frog and flowers》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《蛙趣-Frog》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《家园3-Homeland 3》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《遇见-Meet》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《兄弟-Brothers》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《恩爱-Conjugal love》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《雄狮1-Lion 1》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《对峙-Confrontation》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《绿色的梦-Green dream》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《青蛙侠-Frog-Man》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《你好-Hello》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《枢纽2-Junction2》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《水墨黄山3-Inky Mount Huang 3》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《天上田园-Pastoral in the Clouds》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《捕鱼-Fishing》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吴荣祥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《踩槳行舟-Treading for Boating》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《牧马-Grazing horses》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《幸福旅程-Happy Journey》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《踏浪-Walking on the waves》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《悄悄话-Whisper》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夏一军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《势如疾风-Galloping at full speed》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向莉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《纯真-Innocence》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向莉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《层林尽然-Dyed woods》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《天使降临- Angel landing》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颜劲松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《雾色-Foggy》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《童真-Innocence》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《草原牧童-The Shepherd on prairie》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《肯尼亚马赛马拉-马赛迎宾-Greeting guests》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《地球家园-Earth 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《扬鞭策马-Urge horses with whips》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颜辛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《牧歌-Pastoral song》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杨理辉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《祖孙乐-Grandma and Granddaughter》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杨理辉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《凉山印象-Liangshan Impression》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《拾柴火的阿妈-The elder gathers firewood》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《相伴- Accompany》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《静谧-Tranquil》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《沙漠行舟-Ship of the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《马赛少女-Maasai Girl》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《马赛霞光-Maasai Sunglow》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《圣地-Holy 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杨黎明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《梦幻塔公-Dreamlike Tagong temple》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《骏马奔腾-Galloping steed》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《龙头大烟-Dragon head tobacco》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《满面春风-Shine with happiness》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《盼-Expecting》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《湘西山民-Mountain villagers in Xiangxi》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《沙漠狂奔-Galloping at full speed》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《桦林鹿鸣-Deer tweets in birch forest》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《鸟国天堂-Paradise of birds》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《静谧家园-Tranquil 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杨胜华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《星罗棋布-Scattered like stars》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姚闻斌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《驼铃声声-Camel bell rings》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姚闻斌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《林中仙子-Forest Fairy》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姚闻斌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《偶遇-Encounter》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《国庆节的午后- Afternoon on National Day》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《远方-Distant place》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《齐心合力-Make concerted efforts》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《与神同在-To be with the God》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《走过岁月-Walk through years》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《天佑-God blessing Nepal》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《虔诚-Piety》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《丰收的季节-Harvest season》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《鸟笼人家-Birdcage family》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《苗寨晨曲-Morning tune of Miao Village》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叶蔚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《苗乡秋色-Miao Autumn Scenery》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酉林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《归途-Homeward journey》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酉林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《街头秀-Street Performance》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于秉伟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《天池韵-Rhyme of Tianchi》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《初生牛犊不怕虎-Newborn are not afraid of tigers》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《极地恋歌-Love song in the polar region》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《飞翔的南极精灵 (12)-Flying elves in the south pole 2》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《瞧-Look》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《童真-Innocence》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《无惧-Fearless》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《人山人海-Crowded》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《世上无难事-只要肯登攀-Nothing is hard》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《共艰辛-Share sorrow》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《南极探秘-Exploration in the south pole》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余成君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《南极放弃的捕鲸站-Abandoned Whaling Station》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《自由方队-Free Square Team》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《嚼食之吻-Chewing kiss》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《找刺-Finding》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《逍遥-Leisurely》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《与垃圾为伴-Rubbish Around》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余纪俭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《向上觅食-Foraging upward》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于磊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《岩石-Rock》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于磊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《捕食-Predation》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于磊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《燕鸥-Tern》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于磊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《黄河湿地-Yellow River Wetland》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于磊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《色达佛学院-Se-da Buddhist College》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《跃跃欲试-Itch to try》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《角斗-Wrestling》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余宁台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《东非狮在狂啸-Roaring Serengeti Lion》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《风雪中的信仰-Belief in the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《撒龙达-Scattering five-color flags》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袁林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《别说话-Be quiet》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袁伟亮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《求-Desire》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袁伟亮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《非洲儿童-African children》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袁伟亮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《大漠锁苍龙-Black dragon in the desert》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袁伟亮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《钟表炳-Repairman》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《叼羊-Scrambling for a Sheep》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《空灵-Vacant》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《两姊妹-Sisters》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《漂泊-Drifting》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《极地玉雕-Jade sculpture in polar region》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《雪山湿地-Wetland of snow mountain》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《远山-Distant mountain》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曾绍熙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《风沙跃过-Skimming》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翟广生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《印象-Impression》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翟广生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《风景这边独好-Unique landscape》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翟广生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《雪后-After snow》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翟广生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《雨沥沥雾朦朦-Foggy and Rainy》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张慧瑛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《亲吻-Kiss》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张慧瑛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《单骑-Isolated riding》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张慧瑛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《鸟巢-Bird nest》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张慧瑛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《冰雪奇缘-Frozen》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张慧瑛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《冰洋-Icy》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《金色的网-Golden net》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张天明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《归途-Homeward journey》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张旭东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《放牧-Grazing》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张甬江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《兄弟三个-Three brothers》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张甬江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《赶车人-Cart Driver》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张甬江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《母子-Mother and son》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赵红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《静谧的海滩-Tranquil beach》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《冬季牧场-Pasture in winter》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《苍穹-Firmament》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《路漫漫-Prolonged journey》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赵培根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《家园-Homeland》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郑国华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《墨韵-Inky rhyme》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郑月兴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《万马奔腾-Ten thousand steeds gallop》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郑月兴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《大山深处--元阳梯田-Deep in the mountains》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郑月兴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《黄山云松图-Pine Tree and Cloud in Huangshan》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郑月兴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《湖畔鹤影-Crane figure beside the lake》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郑月兴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自然组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《鹈鹕29-Pelican 29》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《乡亲-Fellow villager》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《老父亲-Old father》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《狂野-Galloping》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instrText xml:space="preserve"> HYPERLINK "http://cfoto.hiho.it/tmpl/uploads/35/12643-035-B1.jpg?f=1&amp;w=800&amp;h=800" \o "CAROUSE" \t "http://cfoto.hiho.it/LITA/C46052/blank"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《畅饮-Carouse》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《背上摇篮-Cradle on the back》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《神韵-Verve》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《影-Shadow》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《雾迷清江-Foggy Qingjiang River》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周利和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《风之杰作-Masterpiece of wind》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周叶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《放学路上-On the way from school》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周叶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《丹霞地貌-Danxia landform》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《网事-Net》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《时光魅影-Phantom of time》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彩色开放组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《红唇美酒-Red lip and Good wine》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《不知所措-At a loss》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《梦幻心语-Dream innermost words》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朱汉举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黑白开放组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《魅惑背影-Enchanting shadow》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《晨曦迷雾-Morning fog》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朱明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环境组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《晨光下的水屋-Water Bungalow in morning light》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宗海燕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《穷追不舍-Restless》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邹启山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《大海的足迹-Footprints of sea》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2DCD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43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邹志富</w:t>
            </w:r>
          </w:p>
        </w:tc>
        <w:tc>
          <w:tcPr>
            <w:tcW w:w="1359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彩色开放组 </w:t>
            </w:r>
          </w:p>
        </w:tc>
        <w:tc>
          <w:tcPr>
            <w:tcW w:w="2312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《相望-Look at each other》</w:t>
            </w:r>
          </w:p>
        </w:tc>
        <w:tc>
          <w:tcPr>
            <w:tcW w:w="907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dotted" w:color="auto" w:sz="8" w:space="0"/>
              <w:left w:val="dotted" w:color="auto" w:sz="8" w:space="0"/>
              <w:bottom w:val="single" w:color="C0504D" w:sz="8" w:space="0"/>
              <w:right w:val="dotted" w:color="auto" w:sz="8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4B183" w:themeColor="accent2" w:themeTint="99"/>
                <w:spacing w:val="0"/>
                <w:sz w:val="24"/>
                <w:szCs w:val="24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入选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22265"/>
    <w:rsid w:val="005B5EC8"/>
    <w:rsid w:val="00B40E7A"/>
    <w:rsid w:val="02722F5A"/>
    <w:rsid w:val="02B7789C"/>
    <w:rsid w:val="048B21BE"/>
    <w:rsid w:val="0647537C"/>
    <w:rsid w:val="06BA11E9"/>
    <w:rsid w:val="08052729"/>
    <w:rsid w:val="080A00B5"/>
    <w:rsid w:val="08222265"/>
    <w:rsid w:val="084F3905"/>
    <w:rsid w:val="0A0839C3"/>
    <w:rsid w:val="0A1B2314"/>
    <w:rsid w:val="0BDD5DE7"/>
    <w:rsid w:val="0BF549EF"/>
    <w:rsid w:val="0D002507"/>
    <w:rsid w:val="0D6F2B7A"/>
    <w:rsid w:val="0DC020B2"/>
    <w:rsid w:val="0DFA43BD"/>
    <w:rsid w:val="0F1D37C2"/>
    <w:rsid w:val="0F44524B"/>
    <w:rsid w:val="0F5E49A3"/>
    <w:rsid w:val="116774F4"/>
    <w:rsid w:val="123920BF"/>
    <w:rsid w:val="12C52BF7"/>
    <w:rsid w:val="13150912"/>
    <w:rsid w:val="13515540"/>
    <w:rsid w:val="16700EDD"/>
    <w:rsid w:val="1710249B"/>
    <w:rsid w:val="17971637"/>
    <w:rsid w:val="17AA0760"/>
    <w:rsid w:val="18095B09"/>
    <w:rsid w:val="1A4E24D9"/>
    <w:rsid w:val="1A7C6AC5"/>
    <w:rsid w:val="1B252096"/>
    <w:rsid w:val="1B4C6D64"/>
    <w:rsid w:val="1B5D1A97"/>
    <w:rsid w:val="1F1F2437"/>
    <w:rsid w:val="1F750B8D"/>
    <w:rsid w:val="20126A74"/>
    <w:rsid w:val="2094131A"/>
    <w:rsid w:val="21017550"/>
    <w:rsid w:val="21CF7329"/>
    <w:rsid w:val="22115D48"/>
    <w:rsid w:val="224A40C2"/>
    <w:rsid w:val="22681AF1"/>
    <w:rsid w:val="22D13080"/>
    <w:rsid w:val="22FB7282"/>
    <w:rsid w:val="237F2A96"/>
    <w:rsid w:val="245A5BD1"/>
    <w:rsid w:val="2596139D"/>
    <w:rsid w:val="25FD1283"/>
    <w:rsid w:val="26410502"/>
    <w:rsid w:val="270D2191"/>
    <w:rsid w:val="28441603"/>
    <w:rsid w:val="289D4E43"/>
    <w:rsid w:val="28FC6C7B"/>
    <w:rsid w:val="29191883"/>
    <w:rsid w:val="2948401C"/>
    <w:rsid w:val="29A27271"/>
    <w:rsid w:val="2A1A3CC9"/>
    <w:rsid w:val="2B733BAC"/>
    <w:rsid w:val="2E3C6AA4"/>
    <w:rsid w:val="300E6A6E"/>
    <w:rsid w:val="30841A27"/>
    <w:rsid w:val="30CD34C6"/>
    <w:rsid w:val="30FC6D90"/>
    <w:rsid w:val="31B02C6D"/>
    <w:rsid w:val="31C62DEA"/>
    <w:rsid w:val="320F3097"/>
    <w:rsid w:val="325D63A9"/>
    <w:rsid w:val="32FE10F7"/>
    <w:rsid w:val="33122961"/>
    <w:rsid w:val="33290D25"/>
    <w:rsid w:val="35005E04"/>
    <w:rsid w:val="360E5F1C"/>
    <w:rsid w:val="36296901"/>
    <w:rsid w:val="36DE5C51"/>
    <w:rsid w:val="36F408C8"/>
    <w:rsid w:val="3741345D"/>
    <w:rsid w:val="38983450"/>
    <w:rsid w:val="38E05DB5"/>
    <w:rsid w:val="38FE4E92"/>
    <w:rsid w:val="39431592"/>
    <w:rsid w:val="39F930D2"/>
    <w:rsid w:val="3A1B6B70"/>
    <w:rsid w:val="3A601104"/>
    <w:rsid w:val="3AE636CA"/>
    <w:rsid w:val="3BE27D6C"/>
    <w:rsid w:val="3C3943B3"/>
    <w:rsid w:val="3DAB25CD"/>
    <w:rsid w:val="3E17345C"/>
    <w:rsid w:val="3EAD0D86"/>
    <w:rsid w:val="404533F6"/>
    <w:rsid w:val="40780341"/>
    <w:rsid w:val="4103212C"/>
    <w:rsid w:val="410D5340"/>
    <w:rsid w:val="43DE1BE6"/>
    <w:rsid w:val="44EA67B7"/>
    <w:rsid w:val="46D15CAB"/>
    <w:rsid w:val="4A3A65E1"/>
    <w:rsid w:val="4A4742F5"/>
    <w:rsid w:val="4A493E9F"/>
    <w:rsid w:val="4A4E222F"/>
    <w:rsid w:val="4A8B1474"/>
    <w:rsid w:val="4AED2C4A"/>
    <w:rsid w:val="4B7E00CD"/>
    <w:rsid w:val="4BA222FB"/>
    <w:rsid w:val="4BF75726"/>
    <w:rsid w:val="4D002638"/>
    <w:rsid w:val="4D945076"/>
    <w:rsid w:val="4F8B01DF"/>
    <w:rsid w:val="4FB41925"/>
    <w:rsid w:val="4FFB5A46"/>
    <w:rsid w:val="50621278"/>
    <w:rsid w:val="53272719"/>
    <w:rsid w:val="54746598"/>
    <w:rsid w:val="54892E04"/>
    <w:rsid w:val="599E0923"/>
    <w:rsid w:val="59F3262D"/>
    <w:rsid w:val="5A32106B"/>
    <w:rsid w:val="5C396CB7"/>
    <w:rsid w:val="5C834DFA"/>
    <w:rsid w:val="5FCC3259"/>
    <w:rsid w:val="5FCF721F"/>
    <w:rsid w:val="604A7886"/>
    <w:rsid w:val="60566154"/>
    <w:rsid w:val="60C15832"/>
    <w:rsid w:val="60FD4104"/>
    <w:rsid w:val="61CC2FA7"/>
    <w:rsid w:val="62735C77"/>
    <w:rsid w:val="653F2CB2"/>
    <w:rsid w:val="658D15A4"/>
    <w:rsid w:val="65D64161"/>
    <w:rsid w:val="67CA0AE7"/>
    <w:rsid w:val="686B464A"/>
    <w:rsid w:val="68F46941"/>
    <w:rsid w:val="6C2B731C"/>
    <w:rsid w:val="6C2D4AB8"/>
    <w:rsid w:val="6D2E647A"/>
    <w:rsid w:val="6D3849C6"/>
    <w:rsid w:val="6E853228"/>
    <w:rsid w:val="6FFD4204"/>
    <w:rsid w:val="71052951"/>
    <w:rsid w:val="714249C4"/>
    <w:rsid w:val="72E9192D"/>
    <w:rsid w:val="74597589"/>
    <w:rsid w:val="74A0744E"/>
    <w:rsid w:val="76E31FB2"/>
    <w:rsid w:val="775D1AB2"/>
    <w:rsid w:val="782F5CF0"/>
    <w:rsid w:val="7A727EB9"/>
    <w:rsid w:val="7ADA1211"/>
    <w:rsid w:val="7B731E38"/>
    <w:rsid w:val="7C922E6E"/>
    <w:rsid w:val="7DAA1D82"/>
    <w:rsid w:val="7E91731D"/>
    <w:rsid w:val="7FD32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2017-12-20T01:01:00Z</dcterms:created>
  <dc:creator>夏生彼开花荼蘼</dc:creator>
  <cp:lastModifiedBy>夏生彼开花荼蘼</cp:lastModifiedBy>
  <dcterms:modified xsi:type="dcterms:W3CDTF">2017-12-22T05:46:31Z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