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</w:rPr>
        <w:t>2017首届中国•黄柏山国际摄影展</w:t>
      </w:r>
      <w:r>
        <w:rPr>
          <w:rFonts w:hint="eastAsia"/>
          <w:lang w:eastAsia="zh-CN"/>
        </w:rPr>
        <w:t>参赛表</w:t>
      </w:r>
    </w:p>
    <w:tbl>
      <w:tblPr>
        <w:tblStyle w:val="4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011"/>
        <w:gridCol w:w="137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作者姓名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电话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作品标题</w:t>
            </w:r>
          </w:p>
        </w:tc>
        <w:tc>
          <w:tcPr>
            <w:tcW w:w="20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参赛者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国别</w:t>
            </w:r>
          </w:p>
        </w:tc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7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作品描述</w:t>
            </w:r>
          </w:p>
        </w:tc>
        <w:tc>
          <w:tcPr>
            <w:tcW w:w="642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21163"/>
    <w:rsid w:val="77926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2018-01-12T07:40:53Z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