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宋体" w:cs="Arial"/>
          <w:b/>
          <w:bCs/>
          <w:color w:val="CC000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ascii="Times New Roman" w:hAnsi="Times New Roman" w:eastAsia="宋体" w:cs="Arial"/>
          <w:b/>
          <w:bCs/>
          <w:color w:val="CC0000"/>
          <w:sz w:val="36"/>
          <w:szCs w:val="36"/>
          <w:highlight w:val="none"/>
          <w:shd w:val="clear" w:color="auto" w:fill="FFFFFF"/>
        </w:rPr>
        <w:t>201</w:t>
      </w:r>
      <w:r>
        <w:rPr>
          <w:rFonts w:hint="eastAsia" w:ascii="Times New Roman" w:hAnsi="Times New Roman" w:eastAsia="宋体" w:cs="Arial"/>
          <w:b/>
          <w:bCs/>
          <w:color w:val="CC0000"/>
          <w:sz w:val="36"/>
          <w:szCs w:val="36"/>
          <w:highlight w:val="none"/>
          <w:shd w:val="clear" w:color="auto" w:fill="FFFFFF"/>
        </w:rPr>
        <w:t>8</w:t>
      </w:r>
      <w:r>
        <w:rPr>
          <w:rFonts w:ascii="Times New Roman" w:hAnsi="Times New Roman" w:eastAsia="宋体" w:cs="Arial"/>
          <w:b/>
          <w:bCs/>
          <w:color w:val="CC0000"/>
          <w:sz w:val="36"/>
          <w:szCs w:val="36"/>
          <w:highlight w:val="none"/>
          <w:shd w:val="clear" w:color="auto" w:fill="FFFFFF"/>
        </w:rPr>
        <w:t>年德国DVF三地巡回国际摄影展</w:t>
      </w:r>
      <w:r>
        <w:rPr>
          <w:rFonts w:hint="eastAsia" w:ascii="Times New Roman" w:hAnsi="Times New Roman" w:eastAsia="宋体" w:cs="Arial"/>
          <w:b/>
          <w:bCs/>
          <w:color w:val="CC0000"/>
          <w:sz w:val="36"/>
          <w:szCs w:val="36"/>
          <w:highlight w:val="none"/>
          <w:shd w:val="clear" w:color="auto" w:fill="FFFFFF"/>
          <w:lang w:eastAsia="zh-CN"/>
        </w:rPr>
        <w:t>尚图坊入选名单</w:t>
      </w:r>
    </w:p>
    <w:tbl>
      <w:tblPr>
        <w:tblStyle w:val="3"/>
        <w:tblW w:w="1021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376"/>
        <w:gridCol w:w="3713"/>
        <w:gridCol w:w="754"/>
        <w:gridCol w:w="1311"/>
        <w:gridCol w:w="14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组别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标题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333333"/>
                <w:sz w:val="21"/>
                <w:szCs w:val="21"/>
                <w:highlight w:val="none"/>
              </w:rPr>
              <w:t>黑森州赛区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333333"/>
                <w:kern w:val="2"/>
                <w:sz w:val="21"/>
                <w:szCs w:val="21"/>
                <w:highlight w:val="none"/>
                <w:lang w:val="en-US" w:eastAsia="zh-CN" w:bidi="ar"/>
              </w:rPr>
              <w:t>巴登符腾堡州赛区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</w:rPr>
              <w:t>下萨克森州</w:t>
            </w:r>
            <w:r>
              <w:rPr>
                <w:rFonts w:hint="eastAsia" w:ascii="Times New Roman" w:hAnsi="Times New Roman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赛区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巴音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《一往无前蒙古马-Mongolian horse pressing forward》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巴音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《心语-Innermost words》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巴音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《彪悍套马手-Valiant man of lassoing horses》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白淑珍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《母亲-Mother》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白淑珍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《雪域牧歌-P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astoral song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in snowfield》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白淑珍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《纯净的眼神-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Pure eyes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白淑珍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《风雪相依-Dependence in the snow and wind》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白淑珍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《留守人母子的梦- Dream of left-behind mother and son》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白淑珍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《驼腾犬跃- Galloping camels and joyful dog》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白淑珍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《雪原盛会- Grand meeting in snowfield》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毕利新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《欢迎-Welcome》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陈光耀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《夕下回巢-Homing under the sunset》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陈光耀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《骑牛冲浪-Surfing on the cow》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陈光耀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《冲浪-Surfing》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陈光耀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《沙漠倩影-Pretty shadow in desert》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《牧马图-Horse grazing figure》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《田园落霞-Sunset on the terrace》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《海风轻轻吹-Sea breeze blowing gently》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《盐田日出-Sunrise on salt pan》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陈明崇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《孤独-Lonely》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陈明崇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《藏族阿妈-Tibetan grandma》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陈明崇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《梦在何方-Where is the dream》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陈明崇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《家的渴望-Family desire》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陈明崇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《“维多利亚女王”的新礼帽-New hat of Queen Victoria》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陈跃生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《忠诚相随-Follow all the way》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陈跃生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《天河欲倾-On the verge of pouring》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陈跃生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《浪-Waves》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陈跃生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《父女情-Father and daughter》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陈跃生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《冬日牧归-Grazing back in winter》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陈跃生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《勤劳-Hard-working》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陈跃生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《风雪同行-Peer in the wind and snow》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陈於厚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《自豪的牛司令-Proud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commander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陈於厚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《生命的跃动-The vigor of life》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陈於厚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《天机-The light》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陈於厚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《战将-W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arrior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陈於厚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《交织-Intertwine》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陈於厚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《列队-Line up》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陈於厚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《偶遇童真-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Encounter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innocence》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陈於厚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《童真-Innocence》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陈志显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《草原我的家-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Beautiful Grassland is My Home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戴海林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《放牧-Grazing》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戴联其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《一马当先-Fight forward》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戴联其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《云南古稀小脚老太-Elder with three-inch “golden lotuses” in Yunnan》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代祖愚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《小憩聊天-Chatting》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代祖愚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《轮回-Recycle》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代祖愚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《二人世界-Two people》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代祖愚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《城市美容师-urban environmental workers》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代祖愚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《黑天鹅的警惕之眼-Alert eyes of black swan》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代祖愚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《游园-Garden tour》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代祖愚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《执着-Insist》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邓礼珍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《云雾中-In the fog》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刁祥瑞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《沙岛-Qinghai 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刁祥瑞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《猫欢似虎-Like tigers》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刁祥瑞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《虎踪猫迹-Trace》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董小莲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《深情-Deep love》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董小莲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《爷孙倆-Grandpa and grandson》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董小莲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《套马-Lasso horses》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董小莲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《两小无猜-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I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nnocence of childhood friends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董小莲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《晨读-Morning reading》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董小莲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《我的教室-My classroom》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高明琪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《制陶-Making potter》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葛荣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《蓝色世界-Blue world》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葛荣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《暮歌-Twilight song》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葛荣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《彝族老人-Yi Ethnic elder》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耿尼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《尼多风光-Scenery of Niduo》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郭宬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《禅学-Zen》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郭颖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《舞-Dance》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郭颖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《舞者-Dancer》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郭颖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《戴珠冠的女孩-The girl wearing beaded crown》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海洋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《寻梦-Seeking dream》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海洋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《专注-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Focus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海洋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《栖息-Inhabit》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海洋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《制胚-Make Clay body》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韩英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《远古驼铃-Camel bells from ancient times》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韩英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《盼君归-Longing for return》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韩英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《坚守百态-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Various postures of zazen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韩英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《掺茶2-Adding water》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韩英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《远方-Distance》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韩英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《回眸-Glance back》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韩英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《镰刀剃头-Barber with the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sickle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韩英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《晒佛-Sun Buddha》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侯彤彤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《儿童乐园-Child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’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s playground》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侯彤彤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《独木舟民族-Nation of leaf boats》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侯彤彤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《快乐乐章-Happy movement》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侯彤彤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《万众一心-Million people united as one man》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胡国和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《步调一致-Keep the same step》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胡国和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《独树草原上的落曰-Setting sun and the tree on grassland》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胡国和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《一起飞-Fly together》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胡国和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《母子-Mother and son》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胡卫国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《大漠驼影-Camels in the desert》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胡卫国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《牧归-Herding back》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胡卫国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《渴-Thirsty》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胡卫国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《车间小工-Young worker in workshop 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胡卫国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《度夏-Spending the summer》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胡卫国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《情怀吊脚楼-Stilt buildings》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胡漪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《雪中欢歌-Joyful song in the snow》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华南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《“快跟上”-Follow up》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华南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《悠然自得的藏羚羊-Leisure Tibetan antelope》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黄耀权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《共舞-Co-dance》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黄耀权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《音韵-Melody》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黄运平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《回家 Go home》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黄运平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《倔强-Stubborn》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季正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《舞狮闹春-Lion dance for new year》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季正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《黄昏艺术-Twilight arts》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贾淑荣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《赶集去-Go to market》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江进华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《一路有你-Be with you all the way》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江新华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《上下亿万年-Billion years》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江新华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《传统制伞-Making umbrella in traditional way》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江新华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《抗争-Against》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江新华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《农耕时代-Ploughing time》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江新华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《看手机的女孩-Girl playing with phone》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江新华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《女神出巡-Goddess inspection》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《决战-D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ecisive battle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《冬牧图-Winter grazing figure》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《搏击-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Fighting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《柔与刚-Soft and firm》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《夫妻-Couple》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《在劫难逃- Hard to escape》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《母子-Mother and son》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《温馨家园-Warm homeland》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《孟加拉苦力-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Bangladeshi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labor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《渔火唱晚-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Fishing Boat In The Sunset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《海网-Net》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蒋志舟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《大美劳动-The Great Labor》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匡亚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《手足情-Brotherhood》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匡亚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《跃-Jump》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匡亚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《车轨之间-Railways》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匡亚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《回家-Go home》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兰刚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《剃头-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Barber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兰刚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《手艺-Workmanship》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雷尊惠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《囚笼-Cage》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雷尊惠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《冬日-Winter》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《手艺人-Craftsman》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《美丽的草原-Beautiful prairie》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《背水-Carrying water》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《马赛女郎-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Maasai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girl》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《吹奏-Play》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《畏怯-Timid》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《对恃-Confrontation》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《草原课堂-Prairie class》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《吃奶的小象-Sucking calf elephant》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《沙尘暴中的草原-The prairie in sand storm》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《关爱-Care》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李光健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《夕阳归-Return at the sunset》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《船厂工人-Docker》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《运煤工人-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Coal heaver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《委屈-Grievance》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《收工-Off work》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《挑夫-Porter》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《归途-Homeward journey》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《玉洁冰清-Pure and clean》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《斑马-Zebra》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《卖鱼郎-Fishman》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李济东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《午餐-Lunch》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李山淼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《暮色相爱-Fall in love in twilight》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李山淼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《哺育-Feed》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李山淼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《古村巷-Alley in ancient village》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《岩石教堂里的女孩-Girl in Rock-hewn Churches of Lalibela》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《草原之恋-Love on the prairie》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《牧歌-Pastoral》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《转场 3-Transition》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《牵途-The journey》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李晓东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《示爱-Courtship》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李晓东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《木桶里的孩子-The child in the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buckets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《新城乐章-Movement of new city》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《背柴火的女人-The woman carrying firewood》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《早春-Early spring》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《海上牧场-Farming on the sea》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《传统工艺-油布仐-Traditional oil cloth umbrella》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《足球少年1-Football boys》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《正月里-In the first lunar month》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李玉山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《沙漠情-Love in the desert》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李玉山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《车窗外的柳林-Willow forest out of window》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李玉山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《雪浴天鹅-Swan bathed in the snow》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李玉山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《草原接亲-Meet bride on prairie》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李玉山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《宁静的海湾-Tranquil harbor》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刘鸿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《光影，Light and shadow,》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刘鸿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《期盼，Look forward to,》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刘红雨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《求知-Learning》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刘红雨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《留守儿童-Left-behind child》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刘红雨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《课堂-Classroom》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刘红雨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《执着-Insist》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刘红雨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《农舍-Peasant yard》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刘利群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《春雨润垛田-Spring rain in fields》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刘利群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《炉前工-Stove worker》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刘世辉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《纯美星空-Pure and beautiful starry sky》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刘世辉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《都市韵律-Rhythm of the city》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刘世辉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《晒香云纱-Sunning g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ambiered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gauze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刘世辉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《大漠驼铃-Camel bells in the desert》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刘世辉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《岭南水乡-Lingnan water village》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刘世辉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《孤舟-Lonesome boat》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刘世辉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《壮美河山-Magnificent landscape》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刘士良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《窈窕淑女-Quiet and modest young women》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刘士良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《母子情深-Mother and son》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刘士良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《等等我-Wait for 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刘士良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《启程-Set out》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刘魏强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《拥抱夕阳-Embrace the sun》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刘魏强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《享受雪夜-Enjoy snowy night》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刘影萍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《禅修-Meditation》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刘影萍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《禅心-Meditative mind》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刘影萍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《长眠灯-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Eternal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light》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刘志权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《加榜梯田的钓鱼小孩-Fishing child in Jiabang Terrace》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陆青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《蓝之恋-Blue love》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陆青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《天国之渡-Cross the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Mara River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陆青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《起航-Set sail》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陆青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《偷窃-Steal》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陆青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《归心似箭-Anxious to return》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陆青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《海的梦幻曲-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Fantasia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of sea》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陆青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《海之变奏曲-Variations of sea》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陆青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《海的冬之恋-Winter love of sea》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罗建军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《雪马-Horses on the snow 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罗建军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《掀起沙浪-Rolling sand waves》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吕柠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《沉醉-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Intoxicated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吕柠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《陶醉-Intoxicated》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吕柠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《冲出大漠-Out of desert》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吕柠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《无言的泪光-Wordless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teardrops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吕柠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《蒙古族婚礼-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Mongolian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wedding》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马援东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《农妇-Peasant woman》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马援东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《铁匠-Black Smith》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欧伟建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《暮然回首-Look back》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欧阳浩成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《留守老人-Left-behind elder》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欧阳浩成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《古村-Old village》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欧阳家锋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《网中情-Net》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欧阳家锋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《恩爱-A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ffectionate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欧阳家锋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《沟通-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Communication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彭汝昌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《五彩滩-Colorful beach》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彭汝昌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《老茶馆的慢时光-Slow time in old tea house》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彭汝昌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《古窑新生闹新春-Celebrate new year》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任慧君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《织布Weaving》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任慧君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《窥 Peeping》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桑卓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《老茶馆-Old tea house》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桑卓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《回忆-R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eminiscence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桑卓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《火车上的老人-The elder on the tain》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桑卓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《车站的早晨-Morning station》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桑卓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《细雨中的港口-Port in misty rain》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桑卓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《塔布隆寺-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Ta Prohm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尚野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《搬砖工-Brick porters》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邵力耕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《晨曦-Morning glow》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邵力耕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《怪树林-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Weird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forest》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邵力耕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《垂钓-Angling》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邵力耕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《沐浴-Bathing》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沈娟娟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《花样年华-Blossom age》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沈娟娟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《妈妈的怀抱-Hug of mom》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沈娟娟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《欢乐的苗寨-Happy Miao Village》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盛云顺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《生命之源-Source of life》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盛云顺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《中华之光-The Light of China》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尚小明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《Street view街景》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尚小明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《Morning of grassland 草原的早晨》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尚小明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《Niagara Falls vapor尼亚加拉大瀑布的水汽》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史永健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《铸造工人-Foundryman》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史永健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《歌舞龙腾-Soaring dragon》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史永健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《雪中天使-Angel in the snow》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史永健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《采蜜蜂-Bee gathering honey》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史永健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《哺喂幼鸟-Feeding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birdling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水庆华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《鹅，鹅，鹅2-Geese》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水庆华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《东方狂欢节-Oriental carnival》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水庆华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《百万人朝圣-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Pilgrimage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of millions of people》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水庆华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《游侠时光-Leisure time》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孙才友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《庇护港-Asylum port》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孙才友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《力争上游-Swimming forward》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孙才友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《家的温暖-Warm family》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童江川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《沙漠之舟-Boats in the desert》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童江川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《恋-Love》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童江川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《追逐-Chase》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童江川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《东方角鸮1-Oriental horned owl 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童江川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《夜“鹰”-Owl》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王淳杰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《闹春-Fighting in spring》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王淳杰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《有风的季节-Windy season》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王剑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《阿坝落日-Sunset of Aba grassland》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王剑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《满载而归-Come back with full baskets》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王剑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《爱相随-Love is always》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王剑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《大召寺的朝拜者-Pilgrim of Jokhang Temple》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《拾荒的女孩-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Ragpicker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《归途-Homeward journey》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《彝族老人-Yi Ethnic elder》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《雪域牧马-Grazing horses in the snowfield》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《牧归-Herding back》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王健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《老茶馆-Old tea house》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王瑞林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《雪霁-Clear after snow》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王瑞林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《满载而归-Return with full load》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王瑞林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《孤独的牧羊人-The lonely shepherd》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《牧驼人-Cameleer》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《大漠雄风-Heroic style in the desert》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《风雪中守拍-Keep watching in the snowstorm》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F</w:t>
            </w: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IAP</w:t>
            </w:r>
            <w:r>
              <w:rPr>
                <w:rStyle w:val="4"/>
                <w:rFonts w:hint="default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G</w:t>
            </w: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PU</w:t>
            </w:r>
            <w:r>
              <w:rPr>
                <w:rStyle w:val="4"/>
                <w:rFonts w:hint="default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《求知的眼睛-Curious eyes》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《无言的爱-Love without words》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《猛虎长鸣-Roaring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fierce tiger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PSA</w:t>
            </w: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金牌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《牧驼路上-Camels on the way》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《驰骋沙海-Galloping in the desert》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《最后的蒸汽火车-Last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steam train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王士波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《在路上-On the way》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王小法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《回眸-Glance back》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王小法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《雪山雄峰-Peak in the snow mountain》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王小法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《嫣然一笑-Smile gently》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王小法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《窗外世界-The world out of window》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王新荣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《麦穗上的爱-Love on the wheat》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王秀丽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《上钩了-Caught it》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王秀丽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《猎物-Prey》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王秀丽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《长辔远御-Transport with long whip》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王宣龙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《铁环铁蛋-Playing game》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王永和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《雪中牧驼-Camel grazing in the snow》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王永和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《鸟瞰河川-Overlook rivers》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魏仿儒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《红房子Red house》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魏仿儒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《晒网Sunnet》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魏仿儒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《纸上谈兵Chinese Chess》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魏仿儒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《舞龙Dragon dance1》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魏仿儒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《晒鱼干Dried fish》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魏仿儒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《围网Purse seine》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伍建新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《夕阳驼队-Camel team in the sunset》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伍建新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《齐聚一堂-Get together》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吴山玲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《逐梦-Chasing dream》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吴山玲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《相遇- Meet》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夏天公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《圆明之境-Full moon》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夏天公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《极寒神骏-Steeds in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extremely cold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夏天公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《雪霁清境-Pure land after snow》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夏学君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《彝族老人-Yi Ethnic elder》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夏学君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《巴郎雄峰-Balang Peak》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夏学君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《雾漫群峰-Peaks in the mist》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夏学君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《神山与经幡的对话-Dialogue of mountain and prayer flags》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夏学君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《虎跳惊涛-Great waves of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Tiger Leaping Gorge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解九江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《天使-Angel》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解九江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《我的家园-My homeland》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熊健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《一叶孤舟-Leaf boat》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许小文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《天鹅-Swans》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颜劲松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《抛圣果-sending out sacred fruit》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颜劲松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《最后的守望者-The last guardian》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颜筱依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《手上功夫-Gongfu on hand》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颜筱依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《扯白糖--pull the sugar》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《马赛迎宾-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Greeting of Maasai people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《埃塞少年-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Ethiopian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boy》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《埃塞少女-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Ethiopian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girl》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《扬鞭策马-Urge horses with whips》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《横渡-Crossing》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《地球家园-Earth is the home》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《美丽草原我的家-Beautiful grassland is my home》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《飞翔-Flying》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颜辛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《部族桑巴-Tribal samba》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杨理辉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《赶小海-Beach comb》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杨理辉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《编织希望-Weaving hope》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杨理辉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《劳作-Working》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杨黎明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《相伴-Accompany》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杨黎明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《拾柴火的阿妈-The elder collecting firewood》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杨黎明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《栖息地-Habitat》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杨黎明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《求爱-Courtship》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杨黎明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《马赛牧歌-Massai pastoral song》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姚闻斌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《猛烈扣杀-Fierce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Smash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姚闻斌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《雾锁池塘鹅-Goose in the mist pond》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姚闻斌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《相亲相爱-Love each other》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姚闻斌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《独钓寒江雪-Fishing alone in the snow》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姚闻斌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《恋爱季节-Love season》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叶德伟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《飞行秀-Air show》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叶德伟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《构成之美-Beauty of composing》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叶德伟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《机遇-Meet》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叶德伟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《老梯-Old stairs》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《丰收的季节-Harvest season》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《天桥-Overbridge》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《彝族母亲-Yi Ethnic mother》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《红泥女-Himba girl》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《圣梦-Holy dream》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《走过岁月-Walk through years》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《追逐-Chasing》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《捕捉-Fishing》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《冬日晨曲-Morning tune of winter》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《苗族鸟笼传人-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Descendant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of Miao birdcage》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《王者归来-The return of the king》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叶蔚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《朝圣节印象-Worship Impression》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易都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《又见五台山-Meet Wutai Mount again》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易都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《硅胶时代-Silicone era》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易都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《惊梦-Wake up from dream》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GIP奖牌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应丰明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《云海山路-Mountain road in the clouds》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由孚强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《奉节天坑-Fengjie sky hole》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由孚强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《苗族传统节日-Miao Ethnic Traditional festival》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于秉伟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《晒秋-Bask crops》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于秉伟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《冬日黎明-Drawn in winter》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余成君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《狭路相逢-meet on a narrow path》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余成君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《想飞-Want to fly》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俞凤利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《奔向未来-Run to the future》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俞凤利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《彝族风-Yi ethnic style》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余宁台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《鹤舞-Crane dance》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余宁台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《飞舞-Flutter》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余宁台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《东非狮在狂啸-Roaring lion in east Africa》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余宁台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《相聚-Together》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余宁台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《娱乐-Entertainment》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余宁台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《村口小老师-Pupil teacher in village entrance》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余宁台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《制伞工-Umbrella maker》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俞松茂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《可爱的民族娃-Lovely nation children》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袁林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《别说话-Do not speak》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袁林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《帕米尔高原打柴人-Firewood cutter on Pamirs plateau》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袁林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《转经-Turning》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袁培德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《孟加拉的运煤工-Coal workers in Bangladesh》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袁培德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《沉重的翅膀-Heavy loaded》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袁向阳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《比武-M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artial arts competition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袁向阳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《春回大地-Spring returns》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袁向阳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《溪山行旅图-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Traveling amid Mountains and Streams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乐刚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《探索-Explore》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乐刚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《迁徙-Migration》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乐刚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《美丽的家园-Beautiful homeland》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乐刚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《穿越-Cross》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乐刚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《丛林斗士-Fighters in woods》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乐刚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《晨梳-Morning make-up》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曾林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《家书-Letter》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曾林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《藏传佛教-Tibetan Buddhism》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翟广生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《思-Thinking》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翟广生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《若有所思-Thought》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翟广生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《风景这边独好-Best scene is here》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翟广生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《魅-Charming》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翟广生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《跑-Run》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《挑花传承-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Inheritance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of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cross-stitch work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Fashion series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《夜幕下的南京眼-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Nanjing Eye Footbridge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 in twilight》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Tornadus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张慧瑛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《凝神-A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ttentively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张慧瑛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《母亲-Mother》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张慧瑛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《鸟巢-Bird nest》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张慧瑛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《怀抱-Embrace》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张慧瑛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《抱羊估重-Carry the sheep to evaluate》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张慧瑛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《黄浦江盘龙-Coiling dragon on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Huangpu River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张慧瑛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《奶奶回家啦-Get home with grandma》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FF0000"/>
                <w:sz w:val="21"/>
                <w:szCs w:val="21"/>
                <w:highlight w:val="none"/>
              </w:rPr>
              <w:t>勋带奖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张慧瑛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《偷觑-Peep》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张建平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《耕海-Farming on the sea》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张建平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《赶海-Fishing》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张建平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《耕-Plouging》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《迎春-Welcoming spring》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张晓萌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《水乡-Water county》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张荫鳌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SEEKING DREAMS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张荫鳌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THE BEAUTY OF SWAN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张荫鳌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THE BLUE DREAM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张荫鳌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kern w:val="0"/>
                <w:sz w:val="21"/>
                <w:szCs w:val="21"/>
                <w:highlight w:val="none"/>
              </w:rPr>
              <w:t>LOOKING BACK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张艺雯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《梯田水韵-Water rhyme of terrace》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张甬江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《转经人-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Circumanbulator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张甬江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《专注-Focus》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张甬江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《老人-The elder2》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张智英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《毛发丝粟-Tiny hair》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赵晋黎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《绝顶相会-Meet on the top》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赵晋黎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《维族老铁匠-The old Wei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Blacksmith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赵晋黎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 xml:space="preserve">《一行鹤鸣云雾开-A flock of 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crane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s break through fog》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赵晋黎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《睿智-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Wisdom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赵晋黎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《雪原-Snowland》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赵培根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《电焊- Electrical welding》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赵培根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《生命绳-Life rope》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赵培根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《钢丝侠-Steel wire men》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赵卫民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《围网-Purse seine》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赵卫民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《晨曦出耕-Ploughing in the morning》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周凤义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《律动的音符-Rhythmic notes》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周凤义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《纫针-Sewing》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周凤义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《急不可待-E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xtremely anxious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周利和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《美丽家园-Beautiful homeland》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周利和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《晨曲-Morning tune》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周利和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《大地之上-On the land》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周利和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《行走天涯-Walk to the horizon 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周利和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《请喝一杯拦门酒-Please drink the wine》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周利和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《森林长桌宴-Table banquet in forest》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周世中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《苍鹰的早餐-Breakfast of eagle》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周世中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《圣殿金辉-Golden glory of temple》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周世中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《转山之朝拜者-Pilgrim turns around mountain》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周世中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《迎佛-Welcoming the Buddha》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朱明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《春的祈盼-Expectation for spring》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朱芫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黑白数码组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《姐妹-Sister》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朱芫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《跃跃欲试-Have a try》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朱芫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自然组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《生死-Live and death》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朱芫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《沙滩作业-Beach work》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朱芫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《归途-Homeward》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朱芫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《行乞者-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P</w:t>
            </w:r>
            <w:r>
              <w:rPr>
                <w:rFonts w:ascii="Times New Roman" w:hAnsi="Times New Roman" w:eastAsia="宋体"/>
                <w:sz w:val="21"/>
                <w:szCs w:val="21"/>
                <w:highlight w:val="none"/>
              </w:rPr>
              <w:t>anhandler</w:t>
            </w: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邹森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彩色数码组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《悉心哺育-Great feeding》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邹森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《人间仙界-Fairyland on the world》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邹森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旅游组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highlight w:val="none"/>
              </w:rPr>
              <w:t>《玩火之城-The city playing with fire》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sz w:val="21"/>
                <w:szCs w:val="21"/>
                <w:highlight w:val="none"/>
              </w:rPr>
              <w:t>入选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Calibri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A75D9"/>
    <w:rsid w:val="747A7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2018-04-03T08:08:00Z</dcterms:created>
  <dc:creator>夏生彼开花荼蘼</dc:creator>
  <cp:lastModifiedBy>夏生彼开花荼蘼</cp:lastModifiedBy>
  <dcterms:modified xsi:type="dcterms:W3CDTF">2018-04-03T08:13:47Z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