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Times New Roman" w:hAnsi="Times New Roman" w:eastAsia="宋体" w:cs="Arial"/>
          <w:b/>
          <w:bCs/>
          <w:color w:val="CC0000"/>
          <w:sz w:val="36"/>
          <w:szCs w:val="36"/>
          <w:highlight w:val="none"/>
          <w:shd w:val="clear" w:color="auto" w:fill="FFFFFF"/>
          <w:lang w:eastAsia="zh-CN"/>
        </w:rPr>
      </w:pPr>
      <w:r>
        <w:rPr>
          <w:rFonts w:ascii="Times New Roman" w:hAnsi="Times New Roman" w:eastAsia="宋体" w:cs="Arial"/>
          <w:b/>
          <w:bCs/>
          <w:color w:val="CC0000"/>
          <w:sz w:val="36"/>
          <w:szCs w:val="36"/>
          <w:highlight w:val="none"/>
          <w:shd w:val="clear" w:color="auto" w:fill="FFFFFF"/>
        </w:rPr>
        <w:t>201</w:t>
      </w:r>
      <w:r>
        <w:rPr>
          <w:rFonts w:hint="eastAsia" w:ascii="Times New Roman" w:hAnsi="Times New Roman" w:eastAsia="宋体" w:cs="Arial"/>
          <w:b/>
          <w:bCs/>
          <w:color w:val="CC0000"/>
          <w:sz w:val="36"/>
          <w:szCs w:val="36"/>
          <w:highlight w:val="none"/>
          <w:shd w:val="clear" w:color="auto" w:fill="FFFFFF"/>
        </w:rPr>
        <w:t>8</w:t>
      </w:r>
      <w:r>
        <w:rPr>
          <w:rFonts w:ascii="Times New Roman" w:hAnsi="Times New Roman" w:eastAsia="宋体" w:cs="Arial"/>
          <w:b/>
          <w:bCs/>
          <w:color w:val="CC0000"/>
          <w:sz w:val="36"/>
          <w:szCs w:val="36"/>
          <w:highlight w:val="none"/>
          <w:shd w:val="clear" w:color="auto" w:fill="FFFFFF"/>
        </w:rPr>
        <w:t>年德国DVF三地巡回国际摄影展</w:t>
      </w:r>
      <w:r>
        <w:rPr>
          <w:rFonts w:hint="eastAsia" w:ascii="Times New Roman" w:hAnsi="Times New Roman" w:eastAsia="宋体" w:cs="Arial"/>
          <w:b/>
          <w:bCs/>
          <w:color w:val="CC0000"/>
          <w:sz w:val="36"/>
          <w:szCs w:val="36"/>
          <w:highlight w:val="none"/>
          <w:shd w:val="clear" w:color="auto" w:fill="FFFFFF"/>
          <w:lang w:eastAsia="zh-CN"/>
        </w:rPr>
        <w:t>尚图坊入选名单</w:t>
      </w:r>
    </w:p>
    <w:tbl>
      <w:tblPr>
        <w:tblStyle w:val="3"/>
        <w:tblW w:w="1021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376"/>
        <w:gridCol w:w="3713"/>
        <w:gridCol w:w="754"/>
        <w:gridCol w:w="1311"/>
        <w:gridCol w:w="148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组别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  <w:t>标题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333333"/>
                <w:sz w:val="21"/>
                <w:szCs w:val="21"/>
                <w:highlight w:val="none"/>
              </w:rPr>
              <w:t>黑森州赛区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333333"/>
                <w:kern w:val="2"/>
                <w:sz w:val="21"/>
                <w:szCs w:val="21"/>
                <w:highlight w:val="none"/>
                <w:lang w:val="en-US" w:eastAsia="zh-CN" w:bidi="ar"/>
              </w:rPr>
              <w:t>巴登符腾堡州赛区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下萨克森州</w:t>
            </w:r>
            <w:r>
              <w:rPr>
                <w:rFonts w:hint="eastAsia" w:ascii="Times New Roman" w:hAnsi="Times New Roman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赛区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巴音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  <w:t>《一往无前蒙古马-Mongolian horse pressing forward》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巴音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《心语-Innermost words》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巴音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《彪悍套马手-Valiant man of lassoing horses》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白淑珍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《母亲-Mother》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白淑珍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《雪域牧歌-P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astoral song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 in snowfield》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白淑珍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《纯净的眼神-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Pure eyes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白淑珍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《风雪相依-Dependence in the snow and wind》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白淑珍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《留守人母子的梦- Dream of left-behind mother and son》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白淑珍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《驼腾犬跃- Galloping camels and joyful dog》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白淑珍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《雪原盛会- Grand meeting in snowfield》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毕利新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《欢迎-Welcome》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陈光耀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《夕下回巢-Homing under the sunset》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陈光耀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《骑牛冲浪-Surfing on the cow》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陈光耀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《冲浪-Surfing》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陈光耀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《沙漠倩影-Pretty shadow in desert》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陈琳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《牧马图-Horse grazing figure》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陈琳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《田园落霞-Sunset on the terrace》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陈琳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《海风轻轻吹-Sea breeze blowing gently》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陈琳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《盐田日出-Sunrise on salt pan》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陈明崇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《孤独-Lonely》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陈明崇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《藏族阿妈-Tibetan grandma》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陈明崇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《梦在何方-Where is the dream》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陈明崇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《家的渴望-Family desire》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陈明崇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《“维多利亚女王”的新礼帽-New hat of Queen Victoria》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陈跃生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《忠诚相随-Follow all the way》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陈跃生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《天河欲倾-On the verge of pouring》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陈跃生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《浪-Waves》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陈跃生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《父女情-Father and daughter》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陈跃生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《冬日牧归-Grazing back in winter》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陈跃生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《勤劳-Hard-working》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陈跃生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《风雪同行-Peer in the wind and snow》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陈於厚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《自豪的牛司令-Proud 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commander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陈於厚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《生命的跃动-The vigor of life》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陈於厚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《天机-The light》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陈於厚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《战将-W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arrior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陈於厚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《交织-Intertwine》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陈於厚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《列队-Line up》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陈於厚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《偶遇童真-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Encounter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 innocence》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陈於厚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《童真-Innocence》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陈志显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《草原我的家-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Beautiful Grassland is My Home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戴海林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《放牧-Grazing》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戴联其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《一马当先-Fight forward》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戴联其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《云南古稀小脚老太-Elder with three-inch “golden lotuses” in Yunnan》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代祖愚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《小憩聊天-Chatting》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代祖愚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《轮回-Recycle》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代祖愚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《二人世界-Two people》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代祖愚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《城市美容师-urban environmental workers》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代祖愚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《黑天鹅的警惕之眼-Alert eyes of black swan》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代祖愚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《游园-Garden tour》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代祖愚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《执着-Insist》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邓礼珍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《云雾中-In the fog》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刁祥瑞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《沙岛-Qinghai land》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刁祥瑞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《猫欢似虎-Like tigers》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刁祥瑞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《虎踪猫迹-Trace》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董小莲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《深情-Deep love》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董小莲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《爷孙倆-Grandpa and grandson》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董小莲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《套马-Lasso horses》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董小莲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《两小无猜-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I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nnocence of childhood friends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董小莲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《晨读-Morning reading》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董小莲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《我的教室-My classroom》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高明琪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《制陶-Making potter》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葛荣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《蓝色世界-Blue world》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葛荣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《暮歌-Twilight song》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葛荣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《彝族老人-Yi Ethnic elder》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耿尼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《尼多风光-Scenery of Niduo》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  <w:t>郭宬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《禅学-Zen》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郭颖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《舞-Dance》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GIP奖牌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郭颖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《舞者-Dancer》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郭颖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《戴珠冠的女孩-The girl wearing beaded crown》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海洋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《寻梦-Seeking dream》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海洋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《专注-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Focus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海洋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《栖息-Inhabit》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海洋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《制胚-Make Clay body》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韩英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《远古驼铃-Camel bells from ancient times》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韩英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《盼君归-Longing for return》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韩英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《坚守百态-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Various postures of zazen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韩英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《掺茶2-Adding water》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韩英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《远方-Distance》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韩英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《回眸-Glance back》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韩英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《镰刀剃头-Barber with the 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sickle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韩英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《晒佛-Sun Buddha》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侯彤彤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《儿童乐园-Child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’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s playground》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侯彤彤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《独木舟民族-Nation of leaf boats》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侯彤彤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《快乐乐章-Happy movement》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侯彤彤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《万众一心-Million people united as one man》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胡国和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《步调一致-Keep the same step》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胡国和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《独树草原上的落曰-Setting sun and the tree on grassland》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胡国和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《一起飞-Fly together》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胡国和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《母子-Mother and son》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胡卫国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《大漠驼影-Camels in the desert》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胡卫国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《牧归-Herding back》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胡卫国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《渴-Thirsty》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胡卫国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《车间小工-Young worker in workshop 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胡卫国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《度夏-Spending the summer》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胡卫国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《情怀吊脚楼-Stilt buildings》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胡漪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《雪中欢歌-Joyful song in the snow》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华南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《“快跟上”-Follow up》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华南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《悠然自得的藏羚羊-Leisure Tibetan antelope》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黄耀权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《共舞-Co-dance》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黄耀权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《音韵-Melody》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黄运平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《回家 Go home》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黄运平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《倔强-Stubborn》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季正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《舞狮闹春-Lion dance for new year》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季正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《黄昏艺术-Twilight arts》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贾淑荣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《赶集去-Go to market》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江进华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《一路有你-Be with you all the way》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江新华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《上下亿万年-Billion years》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江新华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《传统制伞-Making umbrella in traditional way》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江新华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《抗争-Against》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江新华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《农耕时代-Ploughing time》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江新华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《看手机的女孩-Girl playing with phone》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江新华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《女神出巡-Goddess inspection》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蒋志舟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《决战-D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ecisive battle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蒋志舟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《冬牧图-Winter grazing figure》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蒋志舟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《搏击-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Fighting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蒋志舟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《柔与刚-Soft and firm》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蒋志舟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《夫妻-Couple》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蒋志舟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《在劫难逃- Hard to escape》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蒋志舟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《母子-Mother and son》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GIP奖牌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蒋志舟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《温馨家园-Warm homeland》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蒋志舟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《孟加拉苦力-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Bangladeshi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labor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蒋志舟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《渔火唱晚-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Fishing Boat In The Sunset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蒋志舟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《海网-Net》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蒋志舟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《大美劳动-The Great Labor》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匡亚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《手足情-Brotherhood》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匡亚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《跃-Jump》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匡亚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《车轨之间-Railways》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匡亚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《回家-Go home》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兰刚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《剃头-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Barber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兰刚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《手艺-Workmanship》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雷尊惠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《囚笼-Cage》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雷尊惠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《冬日-Winter》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《手艺人-Craftsman》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李光健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《美丽的草原-Beautiful prairie》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李光健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《背水-Carrying water》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李光健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《马赛女郎-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Maasai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 girl》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李光健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《吹奏-Play》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李光健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《畏怯-Timid》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李光健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《对恃-Confrontation》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李光健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《草原课堂-Prairie class》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李光健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《吃奶的小象-Sucking calf elephant》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李光健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《沙尘暴中的草原-The prairie in sand storm》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李光健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《关爱-Care》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李光健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《夕阳归-Return at the sunset》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李济东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《船厂工人-Docker》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李济东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《运煤工人-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Coal heaver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李济东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《委屈-Grievance》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李济东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《收工-Off work》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李济东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《挑夫-Porter》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李济东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《归途-Homeward journey》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李济东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《玉洁冰清-Pure and clean》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GIP奖牌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李济东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《斑马-Zebra》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李济东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《卖鱼郎-Fishman》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李济东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《午餐-Lunch》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李山淼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《暮色相爱-Fall in love in twilight》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李山淼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《哺育-Feed》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李山淼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《古村巷-Alley in ancient village》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《岩石教堂里的女孩-Girl in Rock-hewn Churches of Lalibela》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《草原之恋-Love on the prairie》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《牧歌-Pastoral》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《转场 3-Transition》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《牵途-The journey》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李晓东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《示爱-Courtship》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李晓东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《木桶里的孩子-The child in the 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buckets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李欣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《新城乐章-Movement of new city》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李欣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《背柴火的女人-The woman carrying firewood》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李跃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《早春-Early spring》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李跃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《海上牧场-Farming on the sea》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李跃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《传统工艺-油布仐-Traditional oil cloth umbrella》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李跃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《足球少年1-Football boys》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李跃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《正月里-In the first lunar month》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李玉山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《沙漠情-Love in the desert》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李玉山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《车窗外的柳林-Willow forest out of window》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李玉山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《雪浴天鹅-Swan bathed in the snow》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李玉山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《草原接亲-Meet bride on prairie》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李玉山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《宁静的海湾-Tranquil harbor》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刘鸿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《光影，Light and shadow,》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刘鸿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《期盼，Look forward to,》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刘红雨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《求知-Learning》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刘红雨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《留守儿童-Left-behind child》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刘红雨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《课堂-Classroom》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刘红雨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《执着-Insist》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刘红雨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《农舍-Peasant yard》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刘利群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《春雨润垛田-Spring rain in fields》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刘利群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《炉前工-Stove worker》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刘世辉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《纯美星空-Pure and beautiful starry sky》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刘世辉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《都市韵律-Rhythm of the city》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刘世辉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《晒香云纱-Sunning g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ambiered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gauze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刘世辉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《大漠驼铃-Camel bells in the desert》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刘世辉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《岭南水乡-Lingnan water village》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刘世辉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《孤舟-Lonesome boat》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刘世辉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《壮美河山-Magnificent landscape》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刘士良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《窈窕淑女-Quiet and modest young women》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刘士良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《母子情深-Mother and son》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刘士良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《等等我-Wait for me》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刘士良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《启程-Set out》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刘魏强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《拥抱夕阳-Embrace the sun》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刘魏强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《享受雪夜-Enjoy snowy night》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刘影萍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《禅修-Meditation》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刘影萍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《禅心-Meditative mind》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刘影萍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《长眠灯-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Eternal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 light》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刘志权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《加榜梯田的钓鱼小孩-Fishing child in Jiabang Terrace》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陆青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《蓝之恋-Blue love》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陆青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《天国之渡-Cross the 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Mara River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GIP奖牌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陆青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《起航-Set sail》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陆青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《偷窃-Steal》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陆青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《归心似箭-Anxious to return》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陆青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《海的梦幻曲-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Fantasia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 of sea》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陆青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《海之变奏曲-Variations of sea》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陆青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《海的冬之恋-Winter love of sea》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罗建军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《雪马-Horses on the snow land》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罗建军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《掀起沙浪-Rolling sand waves》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吕柠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《沉醉-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Intoxicated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吕柠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《陶醉-Intoxicated》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吕柠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《冲出大漠-Out of desert》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吕柠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《无言的泪光-Wordless 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teardrops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吕柠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《蒙古族婚礼-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Mongolian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 wedding》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马援东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《农妇-Peasant woman》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马援东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《铁匠-Black Smith》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欧伟建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《暮然回首-Look back》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欧阳浩成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《留守老人-Left-behind elder》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欧阳浩成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《古村-Old village》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欧阳家锋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《网中情-Net》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欧阳家锋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《恩爱-A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ffectionate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欧阳家锋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《沟通-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Communication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彭汝昌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《五彩滩-Colorful beach》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彭汝昌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《老茶馆的慢时光-Slow time in old tea house》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彭汝昌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《古窑新生闹新春-Celebrate new year》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任慧君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《织布Weaving》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任慧君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《窥 Peeping》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桑卓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《老茶馆-Old tea house》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桑卓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《回忆-R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eminiscence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桑卓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《火车上的老人-The elder on the tain》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桑卓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《车站的早晨-Morning station》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桑卓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《细雨中的港口-Port in misty rain》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桑卓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《塔布隆寺-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Ta Prohm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尚野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《搬砖工-Brick porters》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邵力耕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《晨曦-Morning glow》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邵力耕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《怪树林-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Weird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 forest》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邵力耕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《垂钓-Angling》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GIP奖牌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邵力耕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《沐浴-Bathing》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沈娟娟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《花样年华-Blossom age》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沈娟娟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《妈妈的怀抱-Hug of mom》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沈娟娟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《欢乐的苗寨-Happy Miao Village》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盛云顺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《生命之源-Source of life》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盛云顺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《中华之光-The Light of China》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尚小明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《Street view街景》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尚小明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《Morning of grassland 草原的早晨》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尚小明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《Niagara Falls vapor尼亚加拉大瀑布的水汽》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史永健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《铸造工人-Foundryman》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史永健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《歌舞龙腾-Soaring dragon》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史永健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《雪中天使-Angel in the snow》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史永健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《采蜜蜂-Bee gathering honey》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史永健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《哺喂幼鸟-Feeding 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birdling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水庆华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《鹅，鹅，鹅2-Geese》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水庆华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《东方狂欢节-Oriental carnival》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水庆华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《百万人朝圣-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Pilgrimage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 of millions of people》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水庆华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《游侠时光-Leisure time》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孙才友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《庇护港-Asylum port》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孙才友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《力争上游-Swimming forward》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孙才友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《家的温暖-Warm family》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童江川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《沙漠之舟-Boats in the desert》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童江川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《恋-Love》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童江川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《追逐-Chase》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童江川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《东方角鸮1-Oriental horned owl 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童江川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《夜“鹰”-Owl》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王淳杰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《闹春-Fighting in spring》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王淳杰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《有风的季节-Windy season》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王剑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《阿坝落日-Sunset of Aba grassland》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王剑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《满载而归-Come back with full baskets》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王剑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《爱相随-Love is always》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王剑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《大召寺的朝拜者-Pilgrim of Jokhang Temple》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王健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《拾荒的女孩-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Ragpicker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王健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《归途-Homeward journey》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王健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《彝族老人-Yi Ethnic elder》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王健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《雪域牧马-Grazing horses in the snowfield》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王健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《牧归-Herding back》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王健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《老茶馆-Old tea house》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王瑞林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《雪霁-Clear after snow》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王瑞林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《满载而归-Return with full load》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王瑞林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《孤独的牧羊人-The lonely shepherd》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王士波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《牧驼人-Cameleer》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王士波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《大漠雄风-Heroic style in the desert》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王士波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《风雪中守拍-Keep watching in the snowstorm》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F</w:t>
            </w: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IAP</w:t>
            </w:r>
            <w:r>
              <w:rPr>
                <w:rStyle w:val="4"/>
                <w:rFonts w:hint="default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PU</w:t>
            </w:r>
            <w:r>
              <w:rPr>
                <w:rStyle w:val="4"/>
                <w:rFonts w:hint="default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GIP奖牌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王士波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《求知的眼睛-Curious eyes》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王士波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《无言的爱-Love without words》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王士波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《猛虎长鸣-Roaring 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fierce tiger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PSA</w:t>
            </w: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金牌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王士波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《牧驼路上-Camels on the way》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王士波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《驰骋沙海-Galloping in the desert》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王士波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《最后的蒸汽火车-Last 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steam train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王士波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《在路上-On the way》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王小法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《回眸-Glance back》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王小法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《雪山雄峰-Peak in the snow mountain》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王小法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《嫣然一笑-Smile gently》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王小法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《窗外世界-The world out of window》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王新荣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《麦穗上的爱-Love on the wheat》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王秀丽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《上钩了-Caught it》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王秀丽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《猎物-Prey》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王秀丽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《长辔远御-Transport with long whip》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王宣龙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《铁环铁蛋-Playing game》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王永和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《雪中牧驼-Camel grazing in the snow》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王永和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《鸟瞰河川-Overlook rivers》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魏仿儒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《红房子Red house》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魏仿儒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《晒网Sunnet》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魏仿儒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《纸上谈兵Chinese Chess》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魏仿儒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《舞龙Dragon dance1》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魏仿儒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《晒鱼干Dried fish》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魏仿儒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《围网Purse seine》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伍建新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《夕阳驼队-Camel team in the sunset》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伍建新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《齐聚一堂-Get together》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吴山玲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《逐梦-Chasing dream》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吴山玲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《相遇- Meet》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夏天公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《圆明之境-Full moon》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夏天公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《极寒神骏-Steeds in 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extremely cold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 land》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夏天公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《雪霁清境-Pure land after snow》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夏学君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《彝族老人-Yi Ethnic elder》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夏学君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《巴郎雄峰-Balang Peak》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夏学君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《雾漫群峰-Peaks in the mist》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夏学君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《神山与经幡的对话-Dialogue of mountain and prayer flags》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夏学君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《虎跳惊涛-Great waves of 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Tiger Leaping Gorge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解九江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《天使-Angel》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解九江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《我的家园-My homeland》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熊健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《一叶孤舟-Leaf boat》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许小文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《天鹅-Swans》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颜劲松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《抛圣果-sending out sacred fruit》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颜劲松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《最后的守望者-The last guardian》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颜筱依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《手上功夫-Gongfu on hand》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GIP奖牌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颜筱依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《扯白糖--pull the sugar》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颜辛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《马赛迎宾-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Greeting of Maasai people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颜辛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《埃塞少年-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Ethiopian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 boy》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颜辛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《埃塞少女-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Ethiopian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 girl》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颜辛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《扬鞭策马-Urge horses with whips》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颜辛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《横渡-Crossing》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颜辛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《地球家园-Earth is the home》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颜辛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《美丽草原我的家-Beautiful grassland is my home》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颜辛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《飞翔-Flying》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颜辛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《部族桑巴-Tribal samba》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杨理辉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《赶小海-Beach comb》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杨理辉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《编织希望-Weaving hope》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杨理辉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《劳作-Working》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杨黎明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《相伴-Accompany》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杨黎明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《拾柴火的阿妈-The elder collecting firewood》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杨黎明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《栖息地-Habitat》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杨黎明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《求爱-Courtship》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杨黎明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《马赛牧歌-Massai pastoral song》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姚闻斌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《猛烈扣杀-Fierce 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Smash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姚闻斌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《雾锁池塘鹅-Goose in the mist pond》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姚闻斌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《相亲相爱-Love each other》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姚闻斌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《独钓寒江雪-Fishing alone in the snow》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姚闻斌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《恋爱季节-Love season》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叶德伟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《飞行秀-Air show》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叶德伟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《构成之美-Beauty of composing》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叶德伟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《机遇-Meet》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叶德伟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《老梯-Old stairs》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叶蔚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《丰收的季节-Harvest season》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叶蔚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《天桥-Overbridge》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叶蔚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《彝族母亲-Yi Ethnic mother》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叶蔚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《红泥女-Himba girl》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叶蔚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《圣梦-Holy dream》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叶蔚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《走过岁月-Walk through years》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叶蔚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《追逐-Chasing》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叶蔚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《捕捉-Fishing》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叶蔚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《冬日晨曲-Morning tune of winter》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叶蔚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《苗族鸟笼传人-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Descendant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 of Miao birdcage》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叶蔚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《王者归来-The return of the king》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叶蔚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《朝圣节印象-Worship Impression》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易都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《又见五台山-Meet Wutai Mount again》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易都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《硅胶时代-Silicone era》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GIP奖牌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易都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《惊梦-Wake up from dream》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GIP奖牌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应丰明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《云海山路-Mountain road in the clouds》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由孚强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《奉节天坑-Fengjie sky hole》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由孚强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《苗族传统节日-Miao Ethnic Traditional festival》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于秉伟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《晒秋-Bask crops》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于秉伟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《冬日黎明-Drawn in winter》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余成君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《狭路相逢-meet on a narrow path》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余成君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《想飞-Want to fly》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俞凤利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《奔向未来-Run to the future》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俞凤利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《彝族风-Yi ethnic style》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余宁台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《鹤舞-Crane dance》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余宁台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《飞舞-Flutter》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余宁台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《东非狮在狂啸-Roaring lion in east Africa》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余宁台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《相聚-Together》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余宁台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《娱乐-Entertainment》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余宁台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《村口小老师-Pupil teacher in village entrance》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余宁台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《制伞工-Umbrella maker》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俞松茂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《可爱的民族娃-Lovely nation children》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袁林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《别说话-Do not speak》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袁林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《帕米尔高原打柴人-Firewood cutter on Pamirs plateau》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袁林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《转经-Turning》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袁培德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《孟加拉的运煤工-Coal workers in Bangladesh》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袁培德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《沉重的翅膀-Heavy loaded》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袁向阳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《比武-M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artial arts competition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袁向阳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《春回大地-Spring returns》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袁向阳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《溪山行旅图-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Traveling amid Mountains and Streams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乐刚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《探索-Explore》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乐刚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《迁徙-Migration》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乐刚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《美丽的家园-Beautiful homeland》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乐刚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《穿越-Cross》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乐刚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《丛林斗士-Fighters in woods》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乐刚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《晨梳-Morning make-up》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曾林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《家书-Letter》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曾林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《藏传佛教-Tibetan Buddhism》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翟广生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《思-Thinking》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翟广生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《若有所思-Thought》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翟广生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《风景这边独好-Best scene is here》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翟广生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《魅-Charming》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翟广生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《跑-Run》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《挑花传承-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Inheritance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 of 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cross-stitch work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  <w:t>Fashion series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《夜幕下的南京眼-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Nanjing Eye Footbridge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 in twilight》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  <w:t>Tornadus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张慧瑛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《凝神-A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ttentively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张慧瑛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《母亲-Mother》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张慧瑛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《鸟巢-Bird nest》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张慧瑛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《怀抱-Embrace》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张慧瑛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《抱羊估重-Carry the sheep to evaluate》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张慧瑛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《黄浦江盘龙-Coiling dragon on 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Huangpu River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张慧瑛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《奶奶回家啦-Get home with grandma》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FF0000"/>
                <w:sz w:val="21"/>
                <w:szCs w:val="21"/>
                <w:highlight w:val="none"/>
              </w:rPr>
              <w:t>勋带奖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张慧瑛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《偷觑-Peep》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张建平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《耕海-Farming on the sea》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张建平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《赶海-Fishing》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张建平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《耕-Plouging》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《迎春-Welcoming spring》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张晓萌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《水乡-Water county》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张荫鳌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  <w:t>SEEKING DREAMS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张荫鳌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  <w:t>THE BEAUTY OF SWAN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张荫鳌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  <w:t>THE BLUE DREAM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张荫鳌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kern w:val="0"/>
                <w:sz w:val="21"/>
                <w:szCs w:val="21"/>
                <w:highlight w:val="none"/>
              </w:rPr>
              <w:t>LOOKING BACK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张艺雯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《梯田水韵-Water rhyme of terrace》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张甬江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《转经人-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Circumanbulator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张甬江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《专注-Focus》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张甬江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《老人-The elder2》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张智英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《毛发丝粟-Tiny hair》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赵晋黎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《绝顶相会-Meet on the top》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赵晋黎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《维族老铁匠-The old Wei 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Blacksmith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赵晋黎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 xml:space="preserve">《一行鹤鸣云雾开-A flock of 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crane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s break through fog》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赵晋黎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《睿智-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Wisdom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赵晋黎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《雪原-Snowland》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赵培根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《电焊- Electrical welding》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赵培根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《生命绳-Life rope》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赵培根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《钢丝侠-Steel wire men》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赵卫民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《围网-Purse seine》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赵卫民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《晨曦出耕-Ploughing in the morning》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周凤义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《律动的音符-Rhythmic notes》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周凤义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《纫针-Sewing》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周凤义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《急不可待-E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xtremely anxious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周利和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《美丽家园-Beautiful homeland》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周利和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《晨曲-Morning tune》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周利和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《大地之上-On the land》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周利和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《行走天涯-Walk to the horizon 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周利和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《请喝一杯拦门酒-Please drink the wine》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周利和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《森林长桌宴-Table banquet in forest》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周世中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《苍鹰的早餐-Breakfast of eagle》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周世中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《圣殿金辉-Golden glory of temple》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周世中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《转山之朝拜者-Pilgrim turns around mountain》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周世中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《迎佛-Welcoming the Buddha》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朱明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《春的祈盼-Expectation for spring》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朱芫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黑白数码组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《姐妹-Sister》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朱芫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《跃跃欲试-Have a try》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朱芫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自然组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《生死-Live and death》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朱芫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《沙滩作业-Beach work》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朱芫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《归途-Homeward》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朱芫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《行乞者-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P</w:t>
            </w:r>
            <w:r>
              <w:rPr>
                <w:rFonts w:ascii="Times New Roman" w:hAnsi="Times New Roman" w:eastAsia="宋体"/>
                <w:sz w:val="21"/>
                <w:szCs w:val="21"/>
                <w:highlight w:val="none"/>
              </w:rPr>
              <w:t>anhandler</w:t>
            </w: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邹森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彩色数码组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《悉心哺育-Great feeding》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邹森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《人间仙界-Fairyland on the world》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邹森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旅游组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《玩火之城-The city playing with fire》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1"/>
                <w:szCs w:val="21"/>
                <w:highlight w:val="none"/>
              </w:rPr>
              <w:t>入选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Calibri"/>
                <w:color w:val="000000"/>
                <w:sz w:val="21"/>
                <w:szCs w:val="21"/>
                <w:highlight w:val="no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A75D9"/>
    <w:rsid w:val="747A7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2018-04-03T08:08:00Z</dcterms:created>
  <dc:creator>夏生彼开花荼蘼</dc:creator>
  <cp:lastModifiedBy>夏生彼开花荼蘼</cp:lastModifiedBy>
  <dcterms:modified xsi:type="dcterms:W3CDTF">2018-04-03T08:13:47Z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