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2017年德国DVF三地巡回入选名单</w:t>
      </w:r>
    </w:p>
    <w:tbl>
      <w:tblPr>
        <w:tblStyle w:val="5"/>
        <w:tblW w:w="10995" w:type="dxa"/>
        <w:tblInd w:w="-1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613"/>
        <w:gridCol w:w="2007"/>
        <w:gridCol w:w="1590"/>
        <w:gridCol w:w="165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613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作品</w:t>
            </w:r>
          </w:p>
        </w:tc>
        <w:tc>
          <w:tcPr>
            <w:tcW w:w="2007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组别</w:t>
            </w:r>
          </w:p>
        </w:tc>
        <w:tc>
          <w:tcPr>
            <w:tcW w:w="1590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黑森州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巴登符腾堡州</w:t>
            </w:r>
          </w:p>
        </w:tc>
        <w:tc>
          <w:tcPr>
            <w:tcW w:w="1590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instrText xml:space="preserve"> HYPERLINK "http://www.baidu.com/link?url=nPvnB6EqAzQR3t1nCD59cgfOTyTfLU3oUfXKbioGff6UpnEqIIdDGafIeMicR8LXGF7Xpr8i3_beC39IAHD8PBvAc6jl_O4Qp154gc6puVSAUnJVFWNDd3YQg1n4naYz" \t "https://www.baidu.com/_blank" </w:instrTex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下萨克森州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single" w:color="C0504D" w:sz="8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2613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《引颈长啸-Crase neck to growl》</w:t>
            </w:r>
          </w:p>
        </w:tc>
        <w:tc>
          <w:tcPr>
            <w:tcW w:w="2007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《赶马-Driving horses》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《拾哈达-Picking hada》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《叼羊-Scrambling for a Sheep》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《佛眼-Buddha eye》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《奶茶飘香-Fragrance of milk tea overflows》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《牧归-Grazing back》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白平安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《农夫-Farmer》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白平安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《化妆-Make up》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白平安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《上香-Offering incense》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白平安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《等待-Waiting》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白平安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《精打细算-Careful calculation and strict budgeting》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白平安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《收获-Harvest》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白平安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《家门口-In the doorway》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白平安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《老两口-Old married couple》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《母亲的背-Back of mother》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《雪域套马- Horse lassoing in snow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《凝神-Attentively》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《留守儿童-Left-behind children》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《风雪天鹅-Swans in the heavy snow》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《比翼幻影-Wing to wing》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《赶集归来- Back from market》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《蒸汽机车-Steam locomotive》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包维刚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《海鸥之吻-Kiss of seagull》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《世界的末端-21-End of world 21》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《世界的末端-6-End of world 6》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《世界的末端-9-End of world 9》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蔡海燕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《龙醒过来了-The awaken dragon》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蔡俊标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《起鱼-Hauling》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蔡俊标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《出海-Go to sea》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蔡俊标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《桃花正红-Blooming peach blossom》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蔡俊标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《舞醉龙-Dancing drunk dragon》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《瀑-Waterfall 1》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《鎏金-Gilding》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《瀑-Waterfall 2》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《晨牧-Morning grazing》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陈何金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《对照-Contrast》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陈何金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《恩爱夫妻-Affectionate couple》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《兄弟姐妹-Siblings》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《极地雄风-King of the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《展翅-Flying》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《绿色山谷-Green valley》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陈生贵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《拳击比赛开始-Boxing game starts》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陈生贵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《收获-Harvest》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陈生贵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《保护色-Protect color》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陈生贵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《温馨-Warm》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陈生贵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《高山骄子野驴-Kiang over high mountain》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陈生贵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《寻觅的野牦牛-Wild yaks is seeking》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《传承-Inherit》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《老无所依-No dependence for the old》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《古今-Modern and ancient》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陈志显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《风雪牧马图-Figure of herding horses》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陈志显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《集通号蒸汽机车-Jitong Steam Locomotive》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陈志显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《艰难人生-Life is hard》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成雪梅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《生气了-Angry》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成雪梅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《禅-Buddhist》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成雪梅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《胡杨精灵-The elf of euphrates poplar》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《顶筐人2-Carrying on the head》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《转场纪事-Migration event》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《故城旧事-Reminiscence in old city》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《洞见-Scene in the hole》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《炊烟村落-Cooking smoke in the village》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《街头镜店-Mirror shop at street》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《朝觐之前的洗浴-Bathing before worship》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《砖厂-Brick factory》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崔松歌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《穆斯林的朝觐-Moslem worship》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邓群雄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《少女-The maid》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邓群雄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《岁月-Time and tide》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邓群雄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《舞-Dance》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邓群雄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《挣-Struggle》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《套马-Lassoing a horse》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《老人-The elder》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《期盼-Looking forward》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《白鹤觅食-Cranes find for food》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《入梦-In the dream》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《红色游戏摊-Red games stall》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《兄弟姐妹-Sibling》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杜锦兴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《吸引-Attract》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杜锦兴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《垒-Base》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封俊宽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《五彩画板-Colorful painting plate》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高峰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《傍晚-Dusk》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高峰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《沙海神魄-Heroic posture in desert》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高峰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《嫁到沙疆的新娘-Marry to desert》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高烈权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《提着火盆上学的孩子-Children to school with fire pan》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高烈权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《掏耳-Ear cleaners》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高烈权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《乡村婚礼进行曲-Rural wedding march》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郭贵忠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《空灵-Hollowness》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郭贵忠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《信马由缰-Let horse lead the way》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郭贵忠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《泛舟太虚-Rafting on Taixu lake》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  <w:bookmarkEnd w:id="0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《乐-Joy》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《安静的少年-Quiet young 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《注目-Staring》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郭美太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《香厂的勤奋学童-Diligent children in incense factory》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郭美太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《香与尘-Incense and dust》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《黑梦-Dark dream》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《梦-Dream》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《兔子的梦想世界-Dream world of rabbits》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《羽化-Eclosion》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《地平线-Horizon line》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《疯子-Madman》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《少女的神秘梦境-Secret Dreams of the maid》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何彦强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《岁月-Years》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洪明升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《古宅逢春-Spring of ancient buildings》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洪明升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《心锁-The lock of heart》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侯彤彤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《神秘贡嘎山-Mysterious Gongga Mountain》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《路漫漫兮其远兮 1-It’s a long journey 1》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《路漫漫兮其远兮 2-It’s a long journey 2》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《路漫漫兮其远兮 3-It’s a long journey 3》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胡九国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《雄姿-Heroic posture》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胡九国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胡九国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《独树-Alone》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胡九国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《雪域之光-Light of snowy field》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胡九国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《四重唱-</w:t>
            </w:r>
            <w:r>
              <w:rPr>
                <w:rFonts w:hint="eastAsia" w:ascii="宋体" w:hAnsi="宋体" w:eastAsia="宋体" w:cs="宋体"/>
                <w:color w:val="638C0B"/>
                <w:kern w:val="2"/>
                <w:sz w:val="24"/>
                <w:szCs w:val="24"/>
                <w:shd w:val="clear" w:fill="FCFCF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Quartet》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胡森荣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《飞翔-Fly》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胡森荣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《飞鸟捕食-Prey》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胡森荣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《喂养-Feed》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胡森荣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《蜻蜓观月-The dragonflies viewing the moon》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胡森荣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《驼队-Caravan》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胡森荣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《婚外照-Photo of wedding photo》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《牧歌-Song of Sheep herding》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《神韵-Verve》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FIAP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GIP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《捕食-Catching fish》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《团团相聚-Get together》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黄海平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《南极黑蹼企鹅-Black-webbed penguins》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《吃土豆-Eat potatoes》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《背孩子的女孩-The girl of carrying a child》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《岁月-Time and tide》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《怀抱-Hug》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《勇猛-Bold and powerful》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《惊险一幕-Breathtaking scene》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《舞动火龙-Dancing fiery dragon》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《好奇-Curiosity》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《故园-Hometown》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《祈祷-Pray》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《理发师- Barber》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《行走-Walking》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《萌佛-Cute Lamas》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《窗外-Out of window》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《礼佛-Pay respect for Buddha》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《朝觐-Pilgrimage》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黄庆祖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《晨捕-Morning fishing》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黄庆祖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《围捕-Round up》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黄庆祖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《榕树下-Under banyan》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《地球上最后一片绿叶-One last leaf on earth》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《被摧残的地球母亲-The Subverted Mother Earth》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《抓鱼-Catch fish》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《无奈的生活-Helpless life》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《天眼-Sky eyes》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《祖母和她的羊-Grandma and her sheep》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《当家人-Head of a family》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《羊倌儿-Shepherd》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《彜族新娘-Yi Ethnic Bride》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《渔翁-Fisherman》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《回家-Home》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《大凉山背夫-Liangshan porter》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《彝族老人-Yi Ethnic Elder》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《梦回故乡-Dream back to hometown》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《天上人间-Fairyland on earth》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《夜游水乡-Night cruise in watery place》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《元阳梯田-Yuanyang terraced fields》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黄运平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《相随-Follow》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黄运平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《老友-Old friend》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黄运平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《放飞心灵-Release of heart》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黄运平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《对影成三人-Three》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黄运平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《老工匠-Old craftsman》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《火龙勇士-Warrior with fiery dragon》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《水濹山村-Mountain village in ink style》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霍添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《江南水乡情-Jiangnan water-native scene》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霍添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《万马狂奔- Ten thousand steeds gallop》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霍添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《高原姐妹-Sisters over plateau》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贾蓉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《耕田-Plowing》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贾淑荣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《绽放的青春-Blossoming youth》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《雾锁古楼-Ancient buildings in mist》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《明与暗-Light and dark》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《山区学生吃上了午餐-Lunch of Mountain students》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《老汉-The elder》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江建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《海上养殖-Mariculture》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姜永晰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《戏鹰-Tease eagles》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姜永晰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《农妇-Peasant woman》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姜永晰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《巨龙崛起-Rise sharply of great dragon》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《驰骋-Galloping》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《出水-Out of water》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《秘境-Secret area》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《肯得可克-Kendekeke》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《藏狐-Tibetan fox》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《观察团-Watchers》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《仙界-Fairyland》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《牧归-Herding back》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《腾-Soaraway》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《静谧-Tranquil》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金乐锦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《向阳-Exposed to the sun》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金乐锦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《征途-Journey》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金乐锦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《缕缕阳光-Wisps of sunshine》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邝海春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《抢红包-Strive for food》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邝海春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《飞碟云-UFO cloud》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邝海春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《外面的世界-Outside world》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邝海春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《明星范-Star style》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" w:name="OLE_LINK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《窥-Peep》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《天眼-Sky eye》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《部落风情-Tribal local customs》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《舞动-Dance》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《尘-Dust》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《渴望-Longing for》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GIP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《时空-Time space》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《岗仁波齐- Kangrinboqe》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《四姑娘山-Mount Siguniang》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《婆罗洲水上市场-Floating market in Borneo》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《佛学院之夜-Night of Buddhist College》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《古井盐田-Salt fields》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李爱民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《对峙-Confrontation》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李爱民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《虽在蓝天下家园无安处-Homeless》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李爱民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《星夜盐花-A little salt in a starry night》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李爱民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《高原小镇晨雾浓-Dense fog in small town》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李春玲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《踏浪-Walking in the waves》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李春玲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《拜-Worship》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李春玲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《望-Looking》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GIP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李春玲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《雪鸮-Snowy owl stoop》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《辩经-Debating buddhist scriptures》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《朝拜之路-The way of pilgrimage》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《朝拜-Pilgrim》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《夕照亚拉雪山-Yala Snow Mountain in sunset》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《穿过纳木错-Cross Lake Nam》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《恒河祭祀-Sacrifice in Gangs River》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《留影-Take a photo as a memento》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《呼唤-Call》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《夕阳归-Homeward journey in the sunglow》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《朝圣路上-On the way》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《信念-Faith》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《争霸-Strive for hegemony》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《Memorial ceremony for mountain 1》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《丝路梦旅-Dreamful silk road》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《抬着菩萨闹春田-Lifting Bodhisattva in spring field》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《山明水净-Green hills and clear water》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《湘江烟雨-Misty rain in Xiang River》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《黄昏的眷恋-Attac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HM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ent at dusk》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《禾木晨曦-Morning glow of Hemu Village》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《龙腾鱼跃闹元宵-Soaring dragon and jumping fish in Lantern Festival》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《奔向春天-Toward spring》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《警觉-Alert》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《收获-Good harvest》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《装轮工-Mounting wheels》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《捡鱼-Picking fish》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李钧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《留住乡愁4- Retain nostalgia 4》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李克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《追-Chasing》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李克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《争锋-Strive for a decisive victory》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李克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《幻梦夕阳-Illusion in sunset》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李克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《最后的家园-Last homeland》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李克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《春季牧歌-Pastoral song in spring》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" w:name="OLE_LINK3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</w:rPr>
              <w:t>黎鸣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</w:rPr>
              <w:t xml:space="preserve">《飞渡仙桥-Cross </w:t>
            </w:r>
            <w:r>
              <w:rPr>
                <w:sz w:val="24"/>
              </w:rPr>
              <w:t>immortal</w:t>
            </w:r>
            <w:r>
              <w:rPr>
                <w:rFonts w:hint="eastAsia"/>
                <w:sz w:val="24"/>
              </w:rPr>
              <w:t xml:space="preserve"> bridge》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黎鸣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《恒河边的少年-The young man over Gangs River》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黎鸣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《谈心-A heart-to-heart talk》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黎鸣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《埃及印象-Impression of Egypt》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黎鸣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《阳光灿烂的日子-On the sunny day》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Start w:id="89" w:name="_GoBack"/>
            <w:bookmarkEnd w:id="8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李森亮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《车内-In car》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李森亮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《责任-Responsibility》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李森亮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《Stop》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李森亮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《围-Surround》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李森亮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《伫立-Stand a long time》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《北疆放歌-Ballad of Northern Xinjiang》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李维照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《巡视-Tour》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李小蒙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《赛牛-Cattle race》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李小蒙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《拣鱼人-Picking fish》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李小蒙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《三等车厢-Three-class compartment》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李永波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《峰峦云海-Sea clouds in mountain ridges and peaks》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李跃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《呵护-Care》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李跃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《嬉戏-Frolic》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《女工-Female worker》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《夜静思-Thoughts in the silence of night》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《晾粉工-Dried vermicelli》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《江畔冬韵-Wintry charm of lakeside》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《黄昏雨-Rain at dusk》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《琴风 (2)-Sound of Morin khuur》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《童梦-Childhood dream》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《套马-Lasso horses》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《老茶馆-Old teahouse》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《头顶上的风景线-Scenery view over head》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" w:name="OLE_LINK4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《争胜Compete to be the first》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《疯狂列车-Crazy train》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《牧马人-Wrangler》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" w:name="OLE_LINK5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梁学院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《明星玩家-Star game player》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廖文雄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《晨曦渔歌-Fishing song in morning glow》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廖文雄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《日出-Sunrise》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廖文雄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《泛舟-Yachting》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廖文雄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《矿工4- Miners 4》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" w:name="OLE_LINK6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《海边日落-Sunset over sea》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《雾凇天鹅1-Swans in soft rime 1》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《雾凇天鹅2-Swans in soft rime 2》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《象鼻吸水-Water absorption》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《熟睡的流浪者-Sleepy vagrant》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《养马老者-Horseman》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《街头卖馕者-Selling crusty pancakes》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《森林的呐喊-Shout of forest》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" w:name="OLE_LINK7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《课堂-Classroom》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《阳光少年-Sunshine boy》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《往事-The past》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《守望-Keep watching》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《视界-Sight》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《时尚与传统-Fashion and tradition》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《苗家小妹-Miao Ethnic Girls》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《红烛-Red candle》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" w:name="OLE_LINK8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刘俊成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《孤身行走-Walking alone》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" w:name="OLE_LINK9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刘立明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《川流不息-Never-ending》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9" w:name="OLE_LINK1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9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《晨辉-Morning light》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《出海-Go for sea》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《沙漠驼队-Caravan 2》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《滩涂晨韵-Morning rhyme of intertidal zone》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《牧马人-Wrangler》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0" w:name="OLE_LINK1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刘世辉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《阿甘树上的羊群-Flock in Argan Tree》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刘世辉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《喜出望外-Overjoyed》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刘世辉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《捕-Catch》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刘世辉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《夜幕下的德吉玛夫纳广场- Dejemma el-Fna in twilight》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刘世辉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《竹排-Raft》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刘世辉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《不眠广场-Sleepless square》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1" w:name="OLE_LINK1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1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刘世旭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《丹巴中路藏寨-Central Tibetan village in Danba》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刘世旭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《蜀山之王----贡嘎山-Gongga Mountain》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刘世旭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《虔诚-Pious》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2" w:name="OLE_LINK13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2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《似梦迷离-Blurred as dream》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《熔炼-Smelting》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《杆影船歌-Barcarolle》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《老烟杆-Old tobacco stems》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《乐在其中-Enjoy it》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《佛国之光-Light of Buddha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《梯田晨曦-Morning glow of terrace》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刘咏梅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《乡间小路-Country lane》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刘咏梅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《结婚过桥-Cross river》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刘咏梅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《龙头出寨-Dragon head out of stockaded village》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3" w:name="OLE_LINK14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3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刘正义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《琴韵-Rhyme of stringed plucked instrument》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刘正义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《春风送禅意-Spring breeze brings buddhist mood》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4" w:name="OLE_LINK16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4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龙尼智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《牧归-Herding back》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龙尼智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《佛国夜色-Night view of Buddha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龙尼智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《牧羊-Shepherd》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龙尼智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《大漠深处一野牦牛-Deep inside desert》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龙尼智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《野性一青藏高原野牦牛-</w:t>
            </w:r>
            <w:bookmarkStart w:id="15" w:name="OLE_LINK15"/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Ferity</w:t>
            </w:r>
            <w:bookmarkEnd w:id="15"/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6" w:name="OLE_LINK17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6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娄勇平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《待嫁的新娘-Bride to be married》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娄勇平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《闲聊-Chatting》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娄勇平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《醉-Drunk》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7" w:name="OLE_LINK18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《虔诚的信徒-Devout believer》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《渔家乐-Pleasure of fishermen》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《做棉线的老太太-The elder of making cotton thread》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《古砖窑民工-Kilnman of ancient kiln》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《深深院宇人老-The elder in deeply courtyard》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《形孤影单-Single shadow》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《斗舞-Dance battle》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《藏南村头-End of south Tibetan Village》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8" w:name="OLE_LINK19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卢毅刚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《心愿-Wish》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卢毅刚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《下棋的老人-Playing chess》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19" w:name="OLE_LINK2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19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《挣扎-Struggle》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《我的-My ball》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罗文杰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《引领之光-the guiding light》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罗文杰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《海市蜃楼-a mirage》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罗文杰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《冲破黑暗-break through the darkness》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罗文杰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《悠然自得-carefree and content》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罗文杰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《畅游-have a good swim》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罗文杰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《暖流-a warm current》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PSA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罗文杰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《挤奶忙-busy squeezing goat milk》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0" w:name="OLE_LINK2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罗燕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《守护-Guard》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罗燕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《碧波印影-Shadow in green water》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1" w:name="OLE_LINK2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1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罗兆金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《好日子-Good day》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罗兆金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《回首-Turn around》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罗兆金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《筑墙-Wall building》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罗兆金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《奋勇争先-Courageously first》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2" w:name="OLE_LINK23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吕继林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《金蛋蛋-Gold egg》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吕继林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《母亲-Mother》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吕继林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《欢乐童年-Happy childhood》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吕继林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《留守儿童-Left-behind children》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吕继林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《沐浴阳光-Bathe in the sunshine》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3" w:name="OLE_LINK24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3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《收获的季节-Harvest season》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《转庙的觉姆-Nun walking around temple》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《信仰的力量-Power of belief 1》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4" w:name="OLE_LINK25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《沐浴朝阳-Bath in morning sun》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5" w:name="OLE_LINK26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5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倪波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《窑工-Kilnman》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《少女-The maid》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《浴-Bath》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《闺蜜- Bosom female friend》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《佛域-Buddha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《喜悦-Joyful》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《扬鞭策马-Urge horses with a whip》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6" w:name="OLE_LINK27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6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欧伟建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《小岛-Small island》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7" w:name="OLE_LINK28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7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《斗鸡-Gamecock》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《美丽的家-Beautiful home》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《风雪归途-Homeward journey in the snow》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《乐园-Paradise 2》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《瀑布-Waterfall》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8" w:name="OLE_LINK29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8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全映昊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《午后-Afternoon》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全映昊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《虔诚-Devout》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全映昊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《隐秘之地-Secret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全映昊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《归途-Homeward journey》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全映昊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《朝圣的路-The way of pilgrimage》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全映昊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《藏族老人-Tibetan elder》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荣庆军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《佛家子弟-Buddhist child》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荣庆军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《卖菜的老人-Selling vegetables》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荣庆军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《凝视-Staring》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荣庆军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《清真寺夜景大-Night view of Masjid》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荣庆军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《色达居室-Residence in Se-da》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荣庆军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《晒佛-Sun Buddha》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荣庆军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《亚青寺极乐法会-The land of Bliss》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29" w:name="OLE_LINK3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29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尚海忠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《哥四个-Four brothers》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尚小明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《黄昏的斑马-Zebra at dusk》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尚小明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《浩浩荡荡的大象群-Elephant Cohort》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尚小明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《安博赛利国家公园-Amboseli National Park》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尚小明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《搏-Fight》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尚小明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《斑马暮归-Twilight Zebra》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尚小明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《杰古沙龙冰湖-Jokulsarlon Glacier Lagoon》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尚小明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《马赛马拉风光-Masaimara》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沈娟娟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《生活的重担-Heavy load of life》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沈娟娟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《大凉山里的老人-Liangshan elder》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沈娟娟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《再见妈妈-Goodbye mother》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沈娟娟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《激情四射-Passionate》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沈娟娟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《编鸟笼-Weaving birdcage》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0" w:name="OLE_LINK3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《振翅争鸣-Flutter and contend》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《雕塑-Sculpture》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《表情各异-Different expressions》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《高哥一曲-Sing a song loudly》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沈曦涌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《新农村-New village》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《少女-The maid》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《纺线-Doubling thread》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《斫-Hack with an axe》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1" w:name="OLE_LINK3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史冬青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《窗口-Window》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史冬青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《雄狮联盟-Alliance of male lions》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史冬青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《王者归来-The return of the king》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2" w:name="OLE_LINK33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2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石占果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《受惊的岩羊-Frightened blue sheep》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石占果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《岩羊群-A flock of blue sheep》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石占果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《原羚夕照-Goas in sunset》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石占果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《尼多初夏-Early summer》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石占果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《玉树春播-Spring sowing》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石占果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《冬日暖阳-Warm sun in winter》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宋建平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《奶奶-Grandma》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宋建平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《山村小学生-Mountain village primary students》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宋建平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《梦幻家园-Dreamful homeland》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宋建平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《莹火精灵-Fireflies》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宋建平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《晨炊-Morning smoke from chimneys》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3" w:name="OLE_LINK34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3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宋金子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《飞行表演-Blowing in the wind》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宋金子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《蝶翼纷飞-Vibrating Wings》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宋金子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《大漠驼影-Camel back in the desert》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宋金子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《画中行-Tour in the painting》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4" w:name="OLE_LINK35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4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《摇篮时光-Crandle time》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《对话-Dialogue》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《主人•猫-The host and cat》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《彝族娃-Yi Ethnic Child》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《虔诚的眼神-Devout eyes》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《小主人-Little master》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《姐弟-Siblings》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《凉山重负-Heavy load in Liangshan》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《亚青物语-Yaqing story》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5" w:name="OLE_LINK36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孙沛文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《舞淞迎日-Greeting sun in soft rime》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孙沛文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《天使之舞-Angel Dance》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孙沛文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《奔-Running》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孙沛文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《舞龙-Dragon dance》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孙沛文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《跳火堆-Jumping over bonfire》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6" w:name="OLE_LINK37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孙卫星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《大转弯-Big Bend》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7" w:name="OLE_LINK38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7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孙玉国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《腾空而起-Rise in the world》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孙玉国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《裕固族婚礼-Yugu Ethnic Wedding》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《狐仙与雪-A fairy fox in snow》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《雄姿-Heroic posture》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GPU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《归途-Homeward journey》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《斗士-Warriors》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8" w:name="OLE_LINK39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8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《马术-Horse-manship》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《巡逻-Patrol》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《规矩-Rule》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王春生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《日落-Sunset》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39" w:name="OLE_LINK4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39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《雪原牧马-Herding horse on snow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《策马扬鞭-Spuring horses with whip》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《牧马人-The Herdsman》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《归途-Homing on the way》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《雪原牧马-Horses herding》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《晨作-Morning work》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《雨中古镇-Old town in the rain》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0" w:name="OLE_LINK4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0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《传承生命的精彩—朱鹮-Inheritance of life- Crested ibis》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《传承生命的精彩-红脚隼-Inheritance of life-red-footed falcon》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《斑马的吻-Kiss of zebras》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《天鹅湖之恋-Love in swan lake》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《孤秋@桥-乌本桥-U Bein Bridge》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《红泥人母子舞-辛巴族-Dance of mother and son》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《赶集-摩洛哥-Go to market》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《奔放的红泥人-辛巴族-Open-mind Himba people》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《晒鱼场街头探戈-Street tango in drying ground》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1" w:name="OLE_LINK4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1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《出海归来-Back from fishing》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《夜归-Homing at night》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《中国龙-Chinese dragon》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《游龙-Dancing dragon》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《游龙戏珠-Dragon plays with ball》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2" w:name="OLE_LINK43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2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《巨龙-Huge dragon》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汪隆友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《飘-Flowing》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汪隆友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《惊-Frightened》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汪隆友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《早朝-Morning》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汪隆友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《赶海人-Beach comb》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3" w:name="OLE_LINK44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3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《老人-The elder》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《精作- Craftsmanship》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4" w:name="OLE_LINK45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王庆余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《缠绵-Lingering》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王庆余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《精彩瞬间-Splendid moment》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5" w:name="OLE_LINK46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5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王绍彦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《溅玉-Splash》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王绍彦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《沧海横流-The river overflowed its banks》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王绍彦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《清泉石上流-The Running Water Over Stone》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6" w:name="OLE_LINK47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6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魏仿儒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《烹饪-Cooking》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魏仿儒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《乡村小路-Country road》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魏仿儒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《雾泛渔舟-Fishing boat in fog》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魏仿儒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《晨捕-Morning fishing》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魏仿儒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《编草鞋-Straw sandals》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魏仿儒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《佛学院夜景-Temple night》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7" w:name="OLE_LINK48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7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闻声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《流金岁月-Golden time》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闻声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《齐头并进-Shoulder to shoulder》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8" w:name="OLE_LINK49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8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武小民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《望-Looking 1》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武小民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《晨韵-Morning rhyme》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武小民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《筑路人-Road building》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武小民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《佛事-Buddha service》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武小民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《目标-Goal》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武小民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《耕-Plowing》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49" w:name="OLE_LINK5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49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《玉峰塔影，溜冰欢歌-Joyous song》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《渔家孤影-Lonely shadow of fisherman》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《江上孤舟-Lonesome boat》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《蓑衣孤舟-The elder in a boat》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《山庄墨韵-Inky rhyme of mountain villa》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《奇峰春雪-Marvelous peaks covered by snow》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夏天公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《古堡幽境-Secret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0" w:name="OLE_LINK5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0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《舞者-Dancer》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《东北老汉-Elder in Northeast Region》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《雪原牧马-Herding in the snowfield》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《扬鞭策马-Urge horses with a whip》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《老马过河-Cross river》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《驰骋原野-Galloping in the open field》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《追随-Chasing》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《双飞-Double flies》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《衣袂飘飘-Floating》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《认真-Graveness》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《喜事-Happy event》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《采茶音符-Music note of picking tea》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《阳光中的身影-Shadow in sunshine》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1" w:name="OLE_LINK5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夏友联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《飘飘欲仙-Like a fairy》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夏友联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《生意红火-Flourishing business》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夏友联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《年年“糕 ”-New Year Rice Cake》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2" w:name="OLE_LINK53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肖世清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《水云间-Between lake and cloud》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肖世清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《故乡的渔港-Fishing port of hometown》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3" w:name="OLE_LINK54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谢冈均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《雪色田园-Snowy countryside》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谢冈均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《火铺屋情缘- Close affinity in lodge》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谢冈均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《姐弟阅读-Reading》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4" w:name="OLE_LINK55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徐大勇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《列队的火烈鸟-Flamingoes in rank》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5" w:name="OLE_LINK56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5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许小文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《同框吊脚楼-Stilted buildings》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6" w:name="OLE_LINK57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6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徐整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《屋檐下-Under the roof》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7" w:name="OLE_LINK58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《异度空间之----阿客们的球赛10- Inner Senses-Football Match》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《异度空间-----路过的藏人4- Inner Senses-Passing Tibetan People》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《殇-Sentimental》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8" w:name="OLE_LINK59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闫淼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《异度空间-Inner Senses》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闫淼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《凝望-Staring》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闫淼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《绚丽人生-Gorgeous life》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闫淼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《烟花雨-Fireworks rain》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闫淼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《穹顶星越野- SUV under the Milky Way》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59" w:name="OLE_LINK6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59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严文晖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《梦幻色达-Dreamful Se-da》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严文晖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《其乐融融-Harmony happiness》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严文晖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《喜悦-Joy》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严文晖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《古城晨牧-Morning grazing in ancient city》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严文晖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《角落-Corner》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严文晖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《乡村走古事-Folk activity》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严文晖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《编织幸福-Weaving happiness》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颜筱依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《110岁的独龙族纹面奶奶-A 110-year old Dulong lady with facial tattoo》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颜筱依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《撑起火红的生活-How I love my life》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颜筱依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《时光流淌-Leisure time》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颜筱依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《水墨清幽-Where mountain and water meet》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颜筱依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《抬神跳火- A god-pleasing ritual》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颜筱依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《上学路上-On my way to school》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颜筱依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《牧归-Returning from grazing》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0" w:name="OLE_LINK6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0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杨国美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《泽国雄风-Heroic style in watery place》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杨国美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《春潮涌动-Surging spring tide》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杨国美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《彩舸会春-Colorful boats meet spring》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杨国美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《如诗入画-Like poem into picture》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杨国美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《春满水乡-Spring reigns watery place》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1" w:name="OLE_LINK6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1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杨海峰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《归巢的拥抱-Hug of home》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2" w:name="OLE_LINK63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2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《大山深处-Deep inside mountains》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《戏凤-Tease》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《牧归-Grazing back》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《姐妹-Sisters》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《山里的彝人-Yi Ethnic People》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《柔美大地-Mellow field》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《自来水-Running water》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3" w:name="OLE_LINK64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3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杨晓鸣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《我的梦想-My dream》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杨晓鸣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《朝圣- Pilgrimage 1》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4" w:name="OLE_LINK65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4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杨旭东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《群鹦“会”-Gathering of parrots》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杨旭东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《看风景-View》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杨旭东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《水墨南极-3- Inky South Pole 3》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5" w:name="OLE_LINK66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5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姚闻斌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《湖中秋树-Autumn tree in the lake》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姚闻斌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《月迷津渡-In the filmy moonlight》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姚闻斌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《湖中一树-A tree in lake》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叶松龄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《乡村理发店-Rural barbershop》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叶松龄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《清荷凝露-Condensation in lotus》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叶松龄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《三十开眼,日月清明-Eyes》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6" w:name="OLE_LINK67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《车窗前-Lean against window》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《寻找儿时的记忆-Seek for childhood memory》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《梦想之旅-Dreamful journey》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《寺院黄昏-The temple at dusk》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7" w:name="OLE_LINK68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7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《梦里云端-Dream over the cloud》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《嗨-Hi》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《夹竹桃-Oleanders》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8" w:name="OLE_LINK69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易建国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《古城飞雪-Falling snow in ancient city》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69" w:name="OLE_LINK7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69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由孚强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《神农架金丝猴--遥望- Golden monkey in Shennongjia 4》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《馋-Greedy》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《乡村女教师- A Village Schoolteacher》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《哺-Breed》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《远方-Distant place》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《柔与刚-Soft and hard》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《朔风凛冽中的母子-Mother and son in cold wind》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《红漠之魂-Soul of red desert》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《回家之旅-Homeward journey》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《红泥梳妆-Make up》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《善举-Philanthropic act》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《爱的荆抽-The lash of love》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0" w:name="OLE_LINK7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余宁台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《渔夫-Fisherman》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余宁台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《高峰夜留景-View of mountain peak》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余宁台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《闲-Leisure》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余宁台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《精灵-Elf》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余宁台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《售画-Sold paintings》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1" w:name="OLE_LINK7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1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臧少明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《苍茫大地主沉浮-The Domination of boundless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臧少明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《山东半岛传统纺线-Traditional doubling thread in Shandong Peninsula》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臧少明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《滩涂渔女-Fisher in intertidal zone》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臧少明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《故乡晨曲-Morning tune of hometown》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2" w:name="OLE_LINK73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2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《风雪高原-Snowy plateau》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曾林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《选修-Take as an elective course》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3" w:name="OLE_LINK74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3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《船工进行曲-March of boatman》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《船工的乐章-Movement of boatman》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《追寻心中的天堂-Chasing heaven within》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《老街盛事-Grand Event in old street》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《爱在传承-Love is inheriting》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《节日硝烟-Smoke in festival》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《南迦巴瓦峰-Nnamjagbarwa mountain》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《苗寨乐园-Paradise in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"/>
              </w:rPr>
              <w:t>HM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ong Village》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《穿火祈丰年-Through for harvest year》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4" w:name="OLE_LINK75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《赏茶-Appreciate tea》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张光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《泼-Sprinkling》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《殇-Die young》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《老鞋匠-Old shoemaker》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《窑韵-Rhyme of kiln》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5" w:name="OLE_LINK76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5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《雨中情-View in the rain》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6" w:name="OLE_LINK77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6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张晓萌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《秋天的童话-Fairy tale in autumn》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张晓萌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《祈祷-Pray》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张晓萌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《少女-The maid》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7" w:name="OLE_LINK78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7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张荫鳌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《FLYING UNDER THE MOON》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张荫鳌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《PREENING》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张荫鳌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《FLYING》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张荫鳌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《SWANS》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张荫鳌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《GLIDING》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张荫鳌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《CHAT》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张荫鳌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《PRACTICING CALLIGRAPHY ON THE GROUND》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赵建洪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《妆-Make up》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HM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赵建洪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《放学路上-Back from school》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赵建洪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《老汉赶集-Go to fair》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赵建洪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《乐在中国-Joy in China》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8" w:name="OLE_LINK79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赵晋黎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《赶滩-Beach comber》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赵晋黎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《红墙根儿-The foot of red wall》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《千年的等待-Wait for millennium》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《霞丹地貌-Danxia landform》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《苍穹-The firemament》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《雅丹风光-Yadang landscape》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79" w:name="OLE_LINK8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79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《路上-On the way》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《法事-Religious rites》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《娶新娘-Take the bride home》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0" w:name="OLE_LINK8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赵顺云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《百岁老人- Centenarian》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1" w:name="OLE_LINK8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1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赵玉田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《美鹅浴-Bath of beautiful goose》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赵玉田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《哈密大海道-Hami road》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赵玉田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《蒸汽机-Steam engine》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赵玉田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《伊犁天鹅-Swans in Yili》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赵玉田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《等等我-Wait for me》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2" w:name="OLE_LINK83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2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郑炳文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《圣洁之眸-Holy eyes》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郑炳文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《草原牧歌-Pastoral song in prairie》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郑炳文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《黄山烟雨图-Misty rain in Mount Huang》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郑炳文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《玉树临海-The jade tree facing cloud》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郑炳文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《圣城晨晓-Daybreak of holy city》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郑炳文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《佛国盛事-Grand Event in Buddha 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郑炳文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《秀美长城-The elegant Great Wall》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《窗前-Before window》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《准备晚餐-Prepare for dinner》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《准备早餐-Prepare for breakfast》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《孕-Pregnant 1》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《哭泣-Cry》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《喜悦-Joy》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GIP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郑贤桂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《微笑的米娜-Smiling Mina》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3" w:name="OLE_LINK84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3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钟致颖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《波特兰之光-Light of Portland》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4" w:name="OLE_LINK85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《手工艺-Handicraft》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《云蒸霞蔚-Colorful and flourishing》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《盼归-Longing for return》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周瑾成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《风起云涌-Rising wind and scudding clouds》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5" w:name="OLE_LINK86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5"/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周静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《生活乐章-Movement of life》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6" w:name="OLE_LINK87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周世中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《浑然天成-Natural》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周世中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《蓝喉太阳鸟- Aethopyga gouldiae》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周世中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《艳舞-Dance》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周世中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《喜上眉梢-Happiness appears on the eyebrows》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周世中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《红土地拾柴的小孩-The little girl of collecting firewood》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周世中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《锄-Wipe out》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《梦雨-Dream of rain》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《梦中丽影-Shadow in dream》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RPS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《诱惑身影-Tempting shadow》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7" w:name="OLE_LINK88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《生态密码-Code of ecology》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朱明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《沙漠舞者-Desert dancer》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bookmarkStart w:id="88" w:name="OLE_LINK89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  <w:bookmarkEnd w:id="88"/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2DCDB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dotted" w:color="auto" w:sz="4" w:space="0"/>
              <w:left w:val="dotted" w:color="auto" w:sz="8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朱芫</w:t>
            </w:r>
          </w:p>
        </w:tc>
        <w:tc>
          <w:tcPr>
            <w:tcW w:w="2613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《舞姿-Dancing posture》</w:t>
            </w:r>
          </w:p>
        </w:tc>
        <w:tc>
          <w:tcPr>
            <w:tcW w:w="2007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黑白数码开放组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737D9"/>
    <w:rsid w:val="008F5DA4"/>
    <w:rsid w:val="00DC42D4"/>
    <w:rsid w:val="0184555A"/>
    <w:rsid w:val="01A35F97"/>
    <w:rsid w:val="02BF37B2"/>
    <w:rsid w:val="04C377BC"/>
    <w:rsid w:val="05711DA4"/>
    <w:rsid w:val="07E239A6"/>
    <w:rsid w:val="083701BF"/>
    <w:rsid w:val="08CB576A"/>
    <w:rsid w:val="094A72A0"/>
    <w:rsid w:val="09920C6E"/>
    <w:rsid w:val="0AFF140B"/>
    <w:rsid w:val="0B411752"/>
    <w:rsid w:val="0B484469"/>
    <w:rsid w:val="0D68422A"/>
    <w:rsid w:val="0E302EE9"/>
    <w:rsid w:val="0E985C9B"/>
    <w:rsid w:val="0F1A441F"/>
    <w:rsid w:val="0FF42BD5"/>
    <w:rsid w:val="107F1C5A"/>
    <w:rsid w:val="107F6040"/>
    <w:rsid w:val="10927A31"/>
    <w:rsid w:val="111D04E7"/>
    <w:rsid w:val="131016BD"/>
    <w:rsid w:val="13731D91"/>
    <w:rsid w:val="13B069E4"/>
    <w:rsid w:val="143F0FF4"/>
    <w:rsid w:val="14E27B55"/>
    <w:rsid w:val="1524170F"/>
    <w:rsid w:val="1A07230B"/>
    <w:rsid w:val="1B0B22A2"/>
    <w:rsid w:val="1C6A3112"/>
    <w:rsid w:val="1D3F04F7"/>
    <w:rsid w:val="1D400643"/>
    <w:rsid w:val="1D596E31"/>
    <w:rsid w:val="1EF83621"/>
    <w:rsid w:val="1F071BF6"/>
    <w:rsid w:val="1F1A2A2B"/>
    <w:rsid w:val="1FEA269B"/>
    <w:rsid w:val="20C36652"/>
    <w:rsid w:val="21C24D88"/>
    <w:rsid w:val="22D71C3A"/>
    <w:rsid w:val="242F483D"/>
    <w:rsid w:val="2465081A"/>
    <w:rsid w:val="2466797F"/>
    <w:rsid w:val="25750077"/>
    <w:rsid w:val="2850418B"/>
    <w:rsid w:val="2A7E3D14"/>
    <w:rsid w:val="2A8E1739"/>
    <w:rsid w:val="2ACB49CD"/>
    <w:rsid w:val="2CA935C5"/>
    <w:rsid w:val="2CAE76DA"/>
    <w:rsid w:val="2D642633"/>
    <w:rsid w:val="2D7C7FAB"/>
    <w:rsid w:val="2E04465B"/>
    <w:rsid w:val="2E9066CF"/>
    <w:rsid w:val="2F1D3F17"/>
    <w:rsid w:val="2F2D4657"/>
    <w:rsid w:val="2F4F28FA"/>
    <w:rsid w:val="2FD1047B"/>
    <w:rsid w:val="303D4EF1"/>
    <w:rsid w:val="31550EA5"/>
    <w:rsid w:val="322B49BD"/>
    <w:rsid w:val="32D16ED6"/>
    <w:rsid w:val="3384452E"/>
    <w:rsid w:val="352F3B49"/>
    <w:rsid w:val="36FE2A3B"/>
    <w:rsid w:val="372003EC"/>
    <w:rsid w:val="38221FCE"/>
    <w:rsid w:val="3833035A"/>
    <w:rsid w:val="387245DE"/>
    <w:rsid w:val="38FF7378"/>
    <w:rsid w:val="39D427E5"/>
    <w:rsid w:val="3AF54C87"/>
    <w:rsid w:val="3B7C5451"/>
    <w:rsid w:val="3DBD4D85"/>
    <w:rsid w:val="3DEE4D7A"/>
    <w:rsid w:val="3E7922CB"/>
    <w:rsid w:val="3ED737D9"/>
    <w:rsid w:val="42B86002"/>
    <w:rsid w:val="43CA0A66"/>
    <w:rsid w:val="44533958"/>
    <w:rsid w:val="446E23AA"/>
    <w:rsid w:val="459C231C"/>
    <w:rsid w:val="45F06D99"/>
    <w:rsid w:val="46056510"/>
    <w:rsid w:val="469245D0"/>
    <w:rsid w:val="46F706B5"/>
    <w:rsid w:val="47B9195C"/>
    <w:rsid w:val="48D10241"/>
    <w:rsid w:val="499C59D5"/>
    <w:rsid w:val="4A503D3F"/>
    <w:rsid w:val="4B8111A1"/>
    <w:rsid w:val="4BC71ABB"/>
    <w:rsid w:val="4C0E0006"/>
    <w:rsid w:val="4C2D461E"/>
    <w:rsid w:val="4C465F4A"/>
    <w:rsid w:val="4CE14462"/>
    <w:rsid w:val="4E0964CE"/>
    <w:rsid w:val="4E2E2160"/>
    <w:rsid w:val="4E2F1D4C"/>
    <w:rsid w:val="4E6C6AE4"/>
    <w:rsid w:val="4E92345D"/>
    <w:rsid w:val="4EB40564"/>
    <w:rsid w:val="4FCD0858"/>
    <w:rsid w:val="5033191C"/>
    <w:rsid w:val="50781F62"/>
    <w:rsid w:val="50B97162"/>
    <w:rsid w:val="51D60D0B"/>
    <w:rsid w:val="52DD3B18"/>
    <w:rsid w:val="54FA5AC0"/>
    <w:rsid w:val="57A4572E"/>
    <w:rsid w:val="58DD6C6D"/>
    <w:rsid w:val="59116361"/>
    <w:rsid w:val="594C0C6F"/>
    <w:rsid w:val="59BA6319"/>
    <w:rsid w:val="59D45A1C"/>
    <w:rsid w:val="5A6B3B68"/>
    <w:rsid w:val="5A7A402B"/>
    <w:rsid w:val="5AE16014"/>
    <w:rsid w:val="5B320AEE"/>
    <w:rsid w:val="5C182A9D"/>
    <w:rsid w:val="5C6A1713"/>
    <w:rsid w:val="5CE27993"/>
    <w:rsid w:val="5F15351C"/>
    <w:rsid w:val="5F1D508E"/>
    <w:rsid w:val="5F8E6317"/>
    <w:rsid w:val="61225763"/>
    <w:rsid w:val="616920E9"/>
    <w:rsid w:val="620D2748"/>
    <w:rsid w:val="63431CB1"/>
    <w:rsid w:val="651E064C"/>
    <w:rsid w:val="652749AA"/>
    <w:rsid w:val="657847C9"/>
    <w:rsid w:val="66D427F0"/>
    <w:rsid w:val="6A4E1657"/>
    <w:rsid w:val="6B164272"/>
    <w:rsid w:val="6BBA26B1"/>
    <w:rsid w:val="6C06555D"/>
    <w:rsid w:val="6D4663BC"/>
    <w:rsid w:val="6DBA6601"/>
    <w:rsid w:val="6E441219"/>
    <w:rsid w:val="6F371C66"/>
    <w:rsid w:val="6F7E51FE"/>
    <w:rsid w:val="71AF2139"/>
    <w:rsid w:val="723331B3"/>
    <w:rsid w:val="73FD6927"/>
    <w:rsid w:val="74E610FE"/>
    <w:rsid w:val="753D7980"/>
    <w:rsid w:val="76491F14"/>
    <w:rsid w:val="76773BC4"/>
    <w:rsid w:val="772C63CA"/>
    <w:rsid w:val="77EB7441"/>
    <w:rsid w:val="7A8D1416"/>
    <w:rsid w:val="7B3C63DC"/>
    <w:rsid w:val="7B994D11"/>
    <w:rsid w:val="7BF9103E"/>
    <w:rsid w:val="7C1B302B"/>
    <w:rsid w:val="7C6A0CD2"/>
    <w:rsid w:val="7CCE2DF9"/>
    <w:rsid w:val="7D693338"/>
    <w:rsid w:val="7E2F239A"/>
    <w:rsid w:val="7F000C9C"/>
    <w:rsid w:val="7FA12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2017-03-29T03:28:00Z</dcterms:created>
  <dc:creator>Administrator</dc:creator>
  <cp:lastModifiedBy>qt</cp:lastModifiedBy>
  <dcterms:modified xsi:type="dcterms:W3CDTF">2018-05-23T07:22:41Z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