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2017年德国DVF三地巡回入选名单</w:t>
      </w:r>
    </w:p>
    <w:tbl>
      <w:tblPr>
        <w:tblStyle w:val="5"/>
        <w:tblW w:w="10995" w:type="dxa"/>
        <w:tblInd w:w="-1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613"/>
        <w:gridCol w:w="2007"/>
        <w:gridCol w:w="1590"/>
        <w:gridCol w:w="165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single" w:color="C0504D" w:sz="8" w:space="0"/>
              <w:left w:val="dotted" w:color="auto" w:sz="8" w:space="0"/>
              <w:bottom w:val="single" w:color="C0504D" w:sz="8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613" w:type="dxa"/>
            <w:tcBorders>
              <w:top w:val="single" w:color="C0504D" w:sz="8" w:space="0"/>
              <w:left w:val="dotted" w:color="auto" w:sz="4" w:space="0"/>
              <w:bottom w:val="single" w:color="C0504D" w:sz="8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作品</w:t>
            </w:r>
          </w:p>
        </w:tc>
        <w:tc>
          <w:tcPr>
            <w:tcW w:w="2007" w:type="dxa"/>
            <w:tcBorders>
              <w:top w:val="single" w:color="C0504D" w:sz="8" w:space="0"/>
              <w:left w:val="dotted" w:color="auto" w:sz="4" w:space="0"/>
              <w:bottom w:val="single" w:color="C0504D" w:sz="8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组别</w:t>
            </w:r>
          </w:p>
        </w:tc>
        <w:tc>
          <w:tcPr>
            <w:tcW w:w="1590" w:type="dxa"/>
            <w:tcBorders>
              <w:top w:val="single" w:color="C0504D" w:sz="8" w:space="0"/>
              <w:left w:val="dotted" w:color="auto" w:sz="4" w:space="0"/>
              <w:bottom w:val="single" w:color="C0504D" w:sz="8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  <w:t>黑森州</w:t>
            </w:r>
          </w:p>
        </w:tc>
        <w:tc>
          <w:tcPr>
            <w:tcW w:w="1650" w:type="dxa"/>
            <w:tcBorders>
              <w:top w:val="single" w:color="C0504D" w:sz="8" w:space="0"/>
              <w:left w:val="dotted" w:color="auto" w:sz="4" w:space="0"/>
              <w:bottom w:val="single" w:color="C0504D" w:sz="8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巴登符腾堡州</w:t>
            </w:r>
          </w:p>
        </w:tc>
        <w:tc>
          <w:tcPr>
            <w:tcW w:w="1590" w:type="dxa"/>
            <w:tcBorders>
              <w:top w:val="single" w:color="C0504D" w:sz="8" w:space="0"/>
              <w:left w:val="dotted" w:color="auto" w:sz="4" w:space="0"/>
              <w:bottom w:val="single" w:color="C0504D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instrText xml:space="preserve"> HYPERLINK "http://www.baidu.com/link?url=nPvnB6EqAzQR3t1nCD59cgfOTyTfLU3oUfXKbioGff6UpnEqIIdDGafIeMicR8LXGF7Xpr8i3_beC39IAHD8PBvAc6jl_O4Qp154gc6puVSAUnJVFWNDd3YQg1n4naYz" \t "https://www.baidu.com/_blank" </w:instrTex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下萨克森州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end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single" w:color="C0504D" w:sz="8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巴音</w:t>
            </w:r>
          </w:p>
        </w:tc>
        <w:tc>
          <w:tcPr>
            <w:tcW w:w="2613" w:type="dxa"/>
            <w:tcBorders>
              <w:top w:val="single" w:color="C0504D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《引颈长啸-Crase neck to growl》</w:t>
            </w:r>
          </w:p>
        </w:tc>
        <w:tc>
          <w:tcPr>
            <w:tcW w:w="2007" w:type="dxa"/>
            <w:tcBorders>
              <w:top w:val="single" w:color="C0504D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single" w:color="C0504D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single" w:color="C0504D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single" w:color="C0504D" w:sz="8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巴音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《赶马-Driving horses》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巴音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《拾哈达-Picking hada》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巴音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《叼羊-Scrambling for a Sheep》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白桦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《佛眼-Buddha eye》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白桦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《奶茶飘香-Fragrance of milk tea overflows》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白桦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《牧归-Grazing back》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白平安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《农夫-Farmer》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白平安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《化妆-Make up》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白平安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《上香-Offering incense》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白平安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《等待-Waiting》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白平安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《精打细算-Careful calculation and strict budgeting》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白平安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《收获-Harvest》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白平安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《家门口-In the doorway》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白平安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《老两口-Old married couple》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白淑珍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《母亲的背-Back of mother》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白淑珍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《雪域套马- Horse lassoing in snow land》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白淑珍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《凝神-Attentively》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白淑珍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《留守儿童-Left-behind children》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白淑珍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《风雪天鹅-Swans in the heavy snow》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白淑珍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《比翼幻影-Wing to wing》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白淑珍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《赶集归来- Back from market》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白淑珍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《蒸汽机车-Steam locomotive》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HM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包维刚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《海鸥之吻-Kiss of seagull》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边自海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《世界的末端-21-End of world 21》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边自海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《世界的末端-6-End of world 6》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边自海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《世界的末端-9-End of world 9》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蔡海燕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《龙醒过来了-The awaken dragon》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蔡俊标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《起鱼-Hauling》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蔡俊标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《出海-Go to sea》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蔡俊标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《桃花正红-Blooming peach blossom》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蔡俊标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《舞醉龙-Dancing drunk dragon》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曹琦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《瀑-Waterfall 1》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曹琦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《鎏金-Gilding》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曹琦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《瀑-Waterfall 2》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曹琦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《晨牧-Morning grazing》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陈何金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《对照-Contrast》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陈何金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《恩爱夫妻-Affectionate couple》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陈俊杰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《兄弟姐妹-Siblings》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陈俊杰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《极地雄风-King of the land》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HM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陈俊杰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《展翅-Flying》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陈俊杰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《绿色山谷-Green valley》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陈生贵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《拳击比赛开始-Boxing game starts》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陈生贵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《收获-Harvest》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陈生贵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《保护色-Protect color》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陈生贵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《温馨-Warm》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陈生贵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《高山骄子野驴-Kiang over high mountain》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陈生贵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《寻觅的野牦牛-Wild yaks is seeking》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陈贤忠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《传承-Inherit》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陈贤忠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《老无所依-No dependence for the old》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陈贤忠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《古今-Modern and ancient》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陈志显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《风雪牧马图-Figure of herding horses》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陈志显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《集通号蒸汽机车-Jitong Steam Locomotive》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陈志显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《艰难人生-Life is hard》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成雪梅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《生气了-Angry》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成雪梅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《禅-Buddhist》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成雪梅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《胡杨精灵-The elf of euphrates poplar》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崔松歌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《顶筐人2-Carrying on the head》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崔松歌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《转场纪事-Migration event》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崔松歌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《故城旧事-Reminiscence in old city》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崔松歌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《洞见-Scene in the hole》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崔松歌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《炊烟村落-Cooking smoke in the village》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崔松歌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《街头镜店-Mirror shop at street》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崔松歌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《朝觐之前的洗浴-Bathing before worship》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崔松歌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《砖厂-Brick factory》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崔松歌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《穆斯林的朝觐-Moslem worship》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邓群雄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《少女-The maid》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邓群雄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《岁月-Time and tide》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邓群雄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《舞-Dance》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邓群雄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《挣-Struggle》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董双印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《套马-Lassoing a horse》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董双印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《老人-The elder》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董双印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《期盼-Looking forward》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董双印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《白鹤觅食-Cranes find for food》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董双印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《入梦-In the dream》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董双印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《红色游戏摊-Red games stall》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董双印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《兄弟姐妹-Sibling》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杜锦兴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《吸引-Attract》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杜锦兴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《垒-Base》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封俊宽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《五彩画板-Colorful painting plate》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高峰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《傍晚-Dusk》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高峰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《沙海神魄-Heroic posture in desert》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高峰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《嫁到沙疆的新娘-Marry to desert》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高烈权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《提着火盆上学的孩子-Children to school with fire pan》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高烈权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《掏耳-Ear cleaners》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高烈权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《乡村婚礼进行曲-Rural wedding march》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郭贵忠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《空灵-Hollowness》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郭贵忠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《信马由缰-Let horse lead the way》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郭贵忠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《泛舟太虚-Rafting on Taixu lake》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  <w:bookmarkEnd w:id="0"/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郭宬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《乐-Joy》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郭宬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《安静的少年-Quiet young man》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郭宬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《注目-Staring》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郭美太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《香厂的勤奋学童-Diligent children in incense factory》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郭美太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《香与尘-Incense and dust》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郭颖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《黑梦-Dark dream》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郭颖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《梦-Dream》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郭颖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《兔子的梦想世界-Dream world of rabbits》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郭颖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《羽化-Eclosion》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贺斌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《地平线-Horizon line》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贺斌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《疯子-Madman》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贺斌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《少女的神秘梦境-Secret Dreams of the maid》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何彦强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《岁月-Years》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洪明升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《古宅逢春-Spring of ancient buildings》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洪明升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《心锁-The lock of heart》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侯彤彤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《神秘贡嘎山-Mysterious Gongga Mountain》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胡建国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《路漫漫兮其远兮 1-It’s a long journey 1》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胡建国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《路漫漫兮其远兮 2-It’s a long journey 2》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胡建国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《路漫漫兮其远兮 3-It’s a long journey 3》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胡九国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《雄姿-Heroic posture》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胡九国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《家园-Homeland》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胡九国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《独树-Alone》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胡九国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《雪域之光-Light of snowy field》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胡九国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《四重唱-</w:t>
            </w:r>
            <w:r>
              <w:rPr>
                <w:rFonts w:hint="eastAsia" w:ascii="宋体" w:hAnsi="宋体" w:eastAsia="宋体" w:cs="宋体"/>
                <w:color w:val="638C0B"/>
                <w:kern w:val="2"/>
                <w:sz w:val="24"/>
                <w:szCs w:val="24"/>
                <w:shd w:val="clear" w:fill="FCFCF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Quartet》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胡森荣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《飞翔-Fly》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胡森荣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《飞鸟捕食-Prey》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胡森荣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《喂养-Feed》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胡森荣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《蜻蜓观月-The dragonflies viewing the moon》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胡森荣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《驼队-Caravan》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胡森荣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《婚外照-Photo of wedding photo》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胡卫国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《牧歌-Song of Sheep herding》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胡卫国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《神韵-Verve》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FIAP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GIP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胡卫国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《捕食-Catching fish》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胡卫国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《团团相聚-Get together》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黄海平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《南极黑蹼企鹅-Black-webbed penguins》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黄建明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《吃土豆-Eat potatoes》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黄建明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《背孩子的女孩-The girl of carrying a child》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黄建明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《岁月-Time and tide》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黄建明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《怀抱-Hug》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黄建明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《勇猛-Bold and powerful》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黄建明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《惊险一幕-Breathtaking scene》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黄建明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《舞动火龙-Dancing fiery dragon》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黄娟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《好奇-Curiosity》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黄娟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《故园-Hometown》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黄娟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《祈祷-Pray》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黄娟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《理发师- Barber》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黄娟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《行走-Walking》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黄蕾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《萌佛-Cute Lamas》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黄蕾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《窗外-Out of window》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黄蕾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《礼佛-Pay respect for Buddha》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黄蕾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《朝觐-Pilgrimage》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黄庆祖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《晨捕-Morning fishing》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黄庆祖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《围捕-Round up》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黄庆祖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《榕树下-Under banyan》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黄婷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《地球上最后一片绿叶-One last leaf on earth》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黄婷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《被摧残的地球母亲-The Subverted Mother Earth》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黄婷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《抓鱼-Catch fish》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黄婷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《无奈的生活-Helpless life》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黄婷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《天眼-Sky eyes》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《祖母和她的羊-Grandma and her sheep》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《当家人-Head of a family》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《羊倌儿-Shepherd》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《彜族新娘-Yi Ethnic Bride》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《渔翁-Fisherman》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HM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《回家-Home》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《大凉山背夫-Liangshan porter》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《彝族老人-Yi Ethnic Elder》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《梦回故乡-Dream back to hometown》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《天上人间-Fairyland on earth》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《夜游水乡-Night cruise in watery place》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《元阳梯田-Yuanyang terraced fields》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HM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黄运平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《相随-Follow》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黄运平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《老友-Old friend》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黄运平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《放飞心灵-Release of heart》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黄运平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《对影成三人-Three》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黄运平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《老工匠-Old craftsman》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黄泽远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《火龙勇士-Warrior with fiery dragon》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黄泽远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《水濹山村-Mountain village in ink style》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霍添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《江南水乡情-Jiangnan water-native scene》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霍添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《万马狂奔- Ten thousand steeds gallop》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霍添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《高原姐妹-Sisters over plateau》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贾蓉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《耕田-Plowing》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贾淑荣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《绽放的青春-Blossoming youth》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姜虹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《雾锁古楼-Ancient buildings in mist》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姜虹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《明与暗-Light and dark》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姜虹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《山区学生吃上了午餐-Lunch of Mountain students》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姜虹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《老汉-The elder》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江建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《海上养殖-Mariculture》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姜永晰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《戏鹰-Tease eagles》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姜永晰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《农妇-Peasant woman》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姜永晰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《巨龙崛起-Rise sharply of great dragon》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焦生福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《驰骋-Galloping》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焦生福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《出水-Out of water》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焦生福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《秘境-Secret area》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焦生福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《肯得可克-Kendekeke》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焦生福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《藏狐-Tibetan fox》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HM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焦生福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《观察团-Watchers》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焦生福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《仙界-Fairyland》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焦生福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《牧归-Herding back》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焦生福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《腾-Soaraway》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焦生福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《静谧-Tranquil》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金乐锦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《向阳-Exposed to the sun》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金乐锦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《征途-Journey》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金乐锦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《缕缕阳光-Wisps of sunshine》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邝海春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《抢红包-Strive for food》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邝海春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《飞碟云-UFO cloud》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邝海春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《外面的世界-Outside world》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邝海春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《明星范-Star style》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1" w:name="OLE_LINK2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1"/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匡亚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《窥-Peep》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匡亚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《天眼-Sky eye》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匡亚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《部落风情-Tribal local customs》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匡亚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《舞动-Dance》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匡亚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《尘-Dust》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匡亚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《渴望-Longing for》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GIP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匡亚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《时空-Time space》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匡亚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《岗仁波齐- Kangrinboqe》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匡亚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《四姑娘山-Mount Siguniang》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匡亚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《婆罗洲水上市场-Floating market in Borneo》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HM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匡亚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《佛学院之夜-Night of Buddhist College》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匡亚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《古井盐田-Salt fields》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李爱民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《对峙-Confrontation》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李爱民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《虽在蓝天下家园无安处-Homeless》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李爱民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《星夜盐花-A little salt in a starry night》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李爱民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《高原小镇晨雾浓-Dense fog in small town》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李春玲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《踏浪-Walking in the waves》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李春玲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《拜-Worship》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李春玲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《望-Looking》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GIP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李春玲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《雪鸮-Snowy owl stoop》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李恩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《辩经-Debating buddhist scriptures》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李恩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《朝拜之路-The way of pilgrimage》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李恩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《朝拜-Pilgrim》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李恩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《夕照亚拉雪山-Yala Snow Mountain in sunset》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李恩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《穿过纳木错-Cross Lake Nam》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李恩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《恒河祭祀-Sacrifice in Gangs River》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李恩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《留影-Take a photo as a memento》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李光健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《呼唤-Call》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李光健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《夕阳归-Homeward journey in the sunglow》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李光健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《朝圣路上-On the way》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李光健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《信念-Faith》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李光健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《争霸-Strive for hegemony》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李健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《Memorial ceremony for mountain 1》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《丝路梦旅-Dreamful silk road》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《抬着菩萨闹春田-Lifting Bodhisattva in spring field》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《山明水净-Green hills and clear water》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《湘江烟雨-Misty rain in Xiang River》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《黄昏的眷恋-Attac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"/>
              </w:rPr>
              <w:t>HM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ent at dusk》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HM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《禾木晨曦-Morning glow of Hemu Village》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《龙腾鱼跃闹元宵-Soaring dragon and jumping fish in Lantern Festival》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HM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《奔向春天-Toward spring》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李济山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《警觉-Alert》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李济山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《收获-Good harvest》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李济山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《装轮工-Mounting wheels》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李济山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《捡鱼-Picking fish》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李钧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《留住乡愁4- Retain nostalgia 4》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李克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《追-Chasing》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李克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《争锋-Strive for a decisive victory》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李克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《幻梦夕阳-Illusion in sunset》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李克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《最后的家园-Last homeland》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HM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李克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《春季牧歌-Pastoral song in spring》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2" w:name="OLE_LINK3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</w:rPr>
              <w:t>黎鸣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</w:rPr>
              <w:t xml:space="preserve">《飞渡仙桥-Cross </w:t>
            </w:r>
            <w:r>
              <w:rPr>
                <w:sz w:val="24"/>
              </w:rPr>
              <w:t>immortal</w:t>
            </w:r>
            <w:r>
              <w:rPr>
                <w:rFonts w:hint="eastAsia"/>
                <w:sz w:val="24"/>
              </w:rPr>
              <w:t xml:space="preserve"> bridge》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黎鸣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《恒河边的少年-The young man over Gangs River》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黎鸣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《谈心-A heart-to-heart talk》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黎鸣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《埃及印象-Impression of Egypt》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黎鸣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《阳光灿烂的日子-On the sunny day》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Start w:id="89" w:name="_GoBack"/>
            <w:bookmarkEnd w:id="8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李森亮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《车内-In car》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李森亮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《责任-Responsibility》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李森亮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《Stop》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李森亮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《围-Surround》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李森亮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《伫立-Stand a long time》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李伟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《北疆放歌-Ballad of Northern Xinjiang》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李维照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《巡视-Tour》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李小蒙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《赛牛-Cattle race》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李小蒙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《拣鱼人-Picking fish》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李小蒙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《三等车厢-Three-class compartment》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李永波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《峰峦云海-Sea clouds in mountain ridges and peaks》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李跃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《呵护-Care》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李跃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《嬉戏-Frolic》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《女工-Female worker》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《夜静思-Thoughts in the silence of night》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《晾粉工-Dried vermicelli》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《江畔冬韵-Wintry charm of lakeside》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《黄昏雨-Rain at dusk》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《琴风 (2)-Sound of Morin khuur》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梁惠珍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《童梦-Childhood dream》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梁惠珍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《套马-Lasso horses》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梁惠珍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《老茶馆-Old teahouse》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梁惠珍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《头顶上的风景线-Scenery view over head》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HM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3" w:name="OLE_LINK4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3"/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梁惠珍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《争胜Compete to be the first》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梁惠珍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《疯狂列车-Crazy train》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梁惠珍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《牧马人-Wrangler》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4" w:name="OLE_LINK5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4"/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梁学院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《明星玩家-Star game player》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廖文雄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《晨曦渔歌-Fishing song in morning glow》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廖文雄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《日出-Sunrise》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廖文雄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《泛舟-Yachting》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廖文雄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《矿工4- Miners 4》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5" w:name="OLE_LINK6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刘厚宇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《海边日落-Sunset over sea》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刘厚宇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《雾凇天鹅1-Swans in soft rime 1》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刘厚宇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《雾凇天鹅2-Swans in soft rime 2》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刘厚宇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《象鼻吸水-Water absorption》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刘厚宇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《熟睡的流浪者-Sleepy vagrant》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刘厚宇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《养马老者-Horseman》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刘厚宇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《街头卖馕者-Selling crusty pancakes》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刘厚宇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《森林的呐喊-Shout of forest》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6" w:name="OLE_LINK7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6"/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《课堂-Classroom》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《阳光少年-Sunshine boy》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《往事-The past》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《守望-Keep watching》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《视界-Sight》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《时尚与传统-Fashion and tradition》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《苗家小妹-Miao Ethnic Girls》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《红烛-Red candle》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7" w:name="OLE_LINK8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  <w:t>刘俊成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《孤身行走-Walking alone》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8" w:name="OLE_LINK9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8"/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刘立明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《川流不息-Never-ending》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9" w:name="OLE_LINK1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9"/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《晨辉-Morning light》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《出海-Go for sea》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《沙漠驼队-Caravan 2》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《滩涂晨韵-Morning rhyme of intertidal zone》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《牧马人-Wrangler》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10" w:name="OLE_LINK11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刘世辉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《阿甘树上的羊群-Flock in Argan Tree》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刘世辉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《喜出望外-Overjoyed》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刘世辉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《捕-Catch》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刘世辉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《夜幕下的德吉玛夫纳广场- Dejemma el-Fna in twilight》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刘世辉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《竹排-Raft》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刘世辉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《不眠广场-Sleepless square》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11" w:name="OLE_LINK12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11"/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刘世旭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《丹巴中路藏寨-Central Tibetan village in Danba》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刘世旭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《蜀山之王----贡嘎山-Gongga Mountain》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刘世旭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《虔诚-Pious》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12" w:name="OLE_LINK13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12"/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刘穗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《似梦迷离-Blurred as dream》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刘穗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《熔炼-Smelting》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刘穗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《杆影船歌-Barcarolle》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刘穗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《老烟杆-Old tobacco stems》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刘穗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《乐在其中-Enjoy it》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刘穗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《佛国之光-Light of Buddha land》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刘穗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《梯田晨曦-Morning glow of terrace》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刘咏梅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《乡间小路-Country lane》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HM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刘咏梅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《结婚过桥-Cross river》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刘咏梅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《龙头出寨-Dragon head out of stockaded village》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13" w:name="OLE_LINK14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13"/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刘正义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《琴韵-Rhyme of stringed plucked instrument》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刘正义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《春风送禅意-Spring breeze brings buddhist mood》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14" w:name="OLE_LINK16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14"/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龙尼智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《牧归-Herding back》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龙尼智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《佛国夜色-Night view of Buddha land》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龙尼智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《牧羊-Shepherd》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龙尼智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《大漠深处一野牦牛-Deep inside desert》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龙尼智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《野性一青藏高原野牦牛-</w:t>
            </w:r>
            <w:bookmarkStart w:id="15" w:name="OLE_LINK15"/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Ferity</w:t>
            </w:r>
            <w:bookmarkEnd w:id="15"/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16" w:name="OLE_LINK17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16"/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娄勇平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《待嫁的新娘-Bride to be married》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娄勇平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《闲聊-Chatting》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娄勇平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《醉-Drunk》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17" w:name="OLE_LINK18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陆铭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《虔诚的信徒-Devout believer》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陆铭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《渔家乐-Pleasure of fishermen》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陆铭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《做棉线的老太太-The elder of making cotton thread》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陆铭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《古砖窑民工-Kilnman of ancient kiln》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陆铭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《深深院宇人老-The elder in deeply courtyard》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陆平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《形孤影单-Single shadow》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陆平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《斗舞-Dance battle》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陆平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《藏南村头-End of south Tibetan Village》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18" w:name="OLE_LINK19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卢毅刚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《心愿-Wish》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卢毅刚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《下棋的老人-Playing chess》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19" w:name="OLE_LINK2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19"/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罗建军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《挣扎-Struggle》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罗建军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《我的-My ball》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罗文杰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《引领之光-the guiding light》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罗文杰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《海市蜃楼-a mirage》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罗文杰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《冲破黑暗-break through the darkness》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罗文杰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《悠然自得-carefree and content》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罗文杰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《畅游-have a good swim》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罗文杰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《暖流-a warm current》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PSA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罗文杰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《挤奶忙-busy squeezing goat milk》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20" w:name="OLE_LINK21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罗燕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《守护-Guard》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罗燕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《碧波印影-Shadow in green water》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21" w:name="OLE_LINK22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21"/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罗兆金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《好日子-Good day》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罗兆金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《回首-Turn around》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罗兆金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《筑墙-Wall building》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罗兆金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《奋勇争先-Courageously first》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22" w:name="OLE_LINK23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吕继林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《金蛋蛋-Gold egg》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吕继林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《母亲-Mother》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吕继林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《欢乐童年-Happy childhood》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吕继林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《留守儿童-Left-behind children》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吕继林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《沐浴阳光-Bathe in the sunshine》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23" w:name="OLE_LINK24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23"/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吕柠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《收获的季节-Harvest season》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吕柠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《转庙的觉姆-Nun walking around temple》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吕柠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《信仰的力量-Power of belief 1》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24" w:name="OLE_LINK25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吕强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《沐浴朝阳-Bath in morning sun》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25" w:name="OLE_LINK26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25"/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倪波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《窑工-Kilnman》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《少女-The maid》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《浴-Bath》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《闺蜜- Bosom female friend》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HM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《佛域-Buddha land》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《喜悦-Joyful》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《扬鞭策马-Urge horses with a whip》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26" w:name="OLE_LINK27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26"/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欧伟建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《小岛-Small island》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27" w:name="OLE_LINK28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27"/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欧阳冠来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《斗鸡-Gamecock》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欧阳冠来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《美丽的家-Beautiful home》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欧阳冠来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《风雪归途-Homeward journey in the snow》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欧阳冠来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《乐园-Paradise 2》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欧阳冠来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《瀑布-Waterfall》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28" w:name="OLE_LINK29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28"/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全映昊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《午后-Afternoon》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全映昊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《虔诚-Devout》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全映昊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《隐秘之地-Secret land》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全映昊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《归途-Homeward journey》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全映昊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《朝圣的路-The way of pilgrimage》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全映昊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《藏族老人-Tibetan elder》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荣庆军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《佛家子弟-Buddhist child》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荣庆军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《卖菜的老人-Selling vegetables》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荣庆军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《凝视-Staring》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荣庆军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《清真寺夜景大-Night view of Masjid》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荣庆军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《色达居室-Residence in Se-da》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HM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荣庆军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《晒佛-Sun Buddha》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荣庆军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《亚青寺极乐法会-The land of Bliss》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29" w:name="OLE_LINK3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29"/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尚海忠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《哥四个-Four brothers》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尚小明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《黄昏的斑马-Zebra at dusk》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尚小明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《浩浩荡荡的大象群-Elephant Cohort》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尚小明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《安博赛利国家公园-Amboseli National Park》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尚小明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《搏-Fight》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尚小明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《斑马暮归-Twilight Zebra》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HM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尚小明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《杰古沙龙冰湖-Jokulsarlon Glacier Lagoon》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尚小明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《马赛马拉风光-Masaimara》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沈娟娟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《生活的重担-Heavy load of life》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HM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沈娟娟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《大凉山里的老人-Liangshan elder》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沈娟娟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《再见妈妈-Goodbye mother》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沈娟娟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《激情四射-Passionate》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沈娟娟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《编鸟笼-Weaving birdcage》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30" w:name="OLE_LINK31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沈生华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《振翅争鸣-Flutter and contend》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沈生华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《雕塑-Sculpture》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沈生华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《表情各异-Different expressions》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沈生华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《高哥一曲-Sing a song loudly》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HM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沈曦涌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《新农村-New village》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石城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《少女-The maid》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石城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《纺线-Doubling thread》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石城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《斫-Hack with an axe》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31" w:name="OLE_LINK32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3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史冬青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《窗口-Window》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史冬青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《雄狮联盟-Alliance of male lions》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史冬青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《王者归来-The return of the king》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32" w:name="OLE_LINK33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32"/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石占果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《受惊的岩羊-Frightened blue sheep》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石占果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《岩羊群-A flock of blue sheep》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石占果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《原羚夕照-Goas in sunset》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石占果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《尼多初夏-Early summer》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石占果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《玉树春播-Spring sowing》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石占果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《冬日暖阳-Warm sun in winter》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宋建平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《奶奶-Grandma》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宋建平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《山村小学生-Mountain village primary students》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宋建平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《梦幻家园-Dreamful homeland》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HM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宋建平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《莹火精灵-Fireflies》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宋建平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《晨炊-Morning smoke from chimneys》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33" w:name="OLE_LINK34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33"/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宋金子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《飞行表演-Blowing in the wind》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宋金子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《蝶翼纷飞-Vibrating Wings》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宋金子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《大漠驼影-Camel back in the desert》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宋金子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《画中行-Tour in the painting》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34" w:name="OLE_LINK35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34"/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《摇篮时光-Crandle time》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《对话-Dialogue》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《主人•猫-The host and cat》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《彝族娃-Yi Ethnic Child》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《虔诚的眼神-Devout eyes》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《小主人-Little master》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《姐弟-Siblings》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《凉山重负-Heavy load in Liangshan》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《亚青物语-Yaqing story》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35" w:name="OLE_LINK36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3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孙沛文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《舞淞迎日-Greeting sun in soft rime》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孙沛文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《天使之舞-Angel Dance》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孙沛文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《奔-Running》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孙沛文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《舞龙-Dragon dance》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孙沛文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《跳火堆-Jumping over bonfire》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36" w:name="OLE_LINK37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孙卫星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《大转弯-Big Bend》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37" w:name="OLE_LINK38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37"/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孙玉国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《腾空而起-Rise in the world》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孙玉国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《裕固族婚礼-Yugu Ethnic Wedding》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索南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《狐仙与雪-A fairy fox in snow》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索南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《雄姿-Heroic posture》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GPU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索南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《归途-Homeward journey》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索南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《斗士-Warriors》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38" w:name="OLE_LINK39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38"/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王春生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《马术-Horse-manship》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王春生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《巡逻-Patrol》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王春生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《规矩-Rule》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王春生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《日落-Sunset》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39" w:name="OLE_LINK4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39"/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王健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《雪原牧马-Herding horse on snow land》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王健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《策马扬鞭-Spuring horses with whip》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王健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《牧马人-The Herdsman》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王健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《归途-Homing on the way》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王健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《雪原牧马-Horses herding》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王健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《晨作-Morning work》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王健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《雨中古镇-Old town in the rain》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40" w:name="OLE_LINK41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40"/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王建国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《传承生命的精彩—朱鹮-Inheritance of life- Crested ibis》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王建国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《传承生命的精彩-红脚隼-Inheritance of life-red-footed falcon》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王建国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《斑马的吻-Kiss of zebras》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王建国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《天鹅湖之恋-Love in swan lake》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王建国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《孤秋@桥-乌本桥-U Bein Bridge》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王建国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《红泥人母子舞-辛巴族-Dance of mother and son》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王建国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《赶集-摩洛哥-Go to market》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王建国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《奔放的红泥人-辛巴族-Open-mind Himba people》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王建国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《晒鱼场街头探戈-Street tango in drying ground》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41" w:name="OLE_LINK42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41"/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王利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《出海归来-Back from fishing》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王利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《夜归-Homing at night》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王利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《中国龙-Chinese dragon》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王利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《游龙-Dancing dragon》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王利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《游龙戏珠-Dragon plays with ball》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42" w:name="OLE_LINK43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42"/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王利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《巨龙-Huge dragon》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汪隆友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《飘-Flowing》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汪隆友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《惊-Frightened》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汪隆友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《早朝-Morning》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汪隆友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《赶海人-Beach comb》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43" w:name="OLE_LINK44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43"/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汪明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《老人-The elder》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汪明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《精作- Craftsmanship》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44" w:name="OLE_LINK45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4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王庆余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《缠绵-Lingering》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王庆余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《精彩瞬间-Splendid moment》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45" w:name="OLE_LINK46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45"/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王绍彦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《溅玉-Splash》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王绍彦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《沧海横流-The river overflowed its banks》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王绍彦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《清泉石上流-The Running Water Over Stone》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46" w:name="OLE_LINK47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46"/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魏仿儒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《烹饪-Cooking》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魏仿儒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《乡村小路-Country road》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魏仿儒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《雾泛渔舟-Fishing boat in fog》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魏仿儒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《晨捕-Morning fishing》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魏仿儒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《编草鞋-Straw sandals》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魏仿儒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《佛学院夜景-Temple night》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47" w:name="OLE_LINK48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47"/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闻声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《流金岁月-Golden time》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闻声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《齐头并进-Shoulder to shoulder》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48" w:name="OLE_LINK49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48"/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武小民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《望-Looking 1》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武小民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《晨韵-Morning rhyme》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武小民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《筑路人-Road building》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武小民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《佛事-Buddha service》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武小民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《目标-Goal》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武小民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《耕-Plowing》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49" w:name="OLE_LINK5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49"/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夏天公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《玉峰塔影，溜冰欢歌-Joyous song》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夏天公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《渔家孤影-Lonely shadow of fisherman》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夏天公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《江上孤舟-Lonesome boat》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夏天公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《蓑衣孤舟-The elder in a boat》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夏天公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《山庄墨韵-Inky rhyme of mountain villa》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夏天公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《奇峰春雪-Marvelous peaks covered by snow》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夏天公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《古堡幽境-Secret land》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50" w:name="OLE_LINK51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50"/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夏一军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《舞者-Dancer》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夏一军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《东北老汉-Elder in Northeast Region》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夏一军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《雪原牧马-Herding in the snowfield》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夏一军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《扬鞭策马-Urge horses with a whip》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夏一军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《老马过河-Cross river》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夏一军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《驰骋原野-Galloping in the open field》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夏一军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《追随-Chasing》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夏一军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《双飞-Double flies》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夏一军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《衣袂飘飘-Floating》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夏一军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《认真-Graveness》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夏一军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《喜事-Happy event》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夏一军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《采茶音符-Music note of picking tea》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夏一军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《阳光中的身影-Shadow in sunshine》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51" w:name="OLE_LINK52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5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夏友联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《飘飘欲仙-Like a fairy》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夏友联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《生意红火-Flourishing business》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夏友联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《年年“糕 ”-New Year Rice Cake》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52" w:name="OLE_LINK53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5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肖世清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《水云间-Between lake and cloud》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肖世清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《故乡的渔港-Fishing port of hometown》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53" w:name="OLE_LINK54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5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谢冈均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《雪色田园-Snowy countryside》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谢冈均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《火铺屋情缘- Close affinity in lodge》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谢冈均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《姐弟阅读-Reading》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54" w:name="OLE_LINK55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5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徐大勇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《列队的火烈鸟-Flamingoes in rank》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55" w:name="OLE_LINK56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55"/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许小文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《同框吊脚楼-Stilted buildings》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56" w:name="OLE_LINK57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56"/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徐整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《屋檐下-Under the roof》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57" w:name="OLE_LINK58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5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颜劲松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《异度空间之----阿客们的球赛10- Inner Senses-Football Match》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颜劲松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《异度空间-----路过的藏人4- Inner Senses-Passing Tibetan People》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颜劲松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《殇-Sentimental》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58" w:name="OLE_LINK59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5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闫淼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《异度空间-Inner Senses》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闫淼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《凝望-Staring》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闫淼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《绚丽人生-Gorgeous life》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闫淼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《烟花雨-Fireworks rain》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闫淼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《穹顶星越野- SUV under the Milky Way》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59" w:name="OLE_LINK6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59"/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严文晖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《梦幻色达-Dreamful Se-da》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严文晖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《其乐融融-Harmony happiness》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严文晖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《喜悦-Joy》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严文晖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《古城晨牧-Morning grazing in ancient city》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严文晖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《角落-Corner》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严文晖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《乡村走古事-Folk activity》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严文晖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《编织幸福-Weaving happiness》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颜筱依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《110岁的独龙族纹面奶奶-A 110-year old Dulong lady with facial tattoo》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颜筱依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《撑起火红的生活-How I love my life》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颜筱依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《时光流淌-Leisure time》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颜筱依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《水墨清幽-Where mountain and water meet》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颜筱依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《抬神跳火- A god-pleasing ritual》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HM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颜筱依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《上学路上-On my way to school》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颜筱依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《牧归-Returning from grazing》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60" w:name="OLE_LINK61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60"/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杨国美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《泽国雄风-Heroic style in watery place》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杨国美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《春潮涌动-Surging spring tide》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杨国美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《彩舸会春-Colorful boats meet spring》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杨国美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《如诗入画-Like poem into picture》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杨国美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《春满水乡-Spring reigns watery place》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61" w:name="OLE_LINK62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61"/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杨海峰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《归巢的拥抱-Hug of home》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62" w:name="OLE_LINK63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62"/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杨黎明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《大山深处-Deep inside mountains》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杨黎明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《戏凤-Tease》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杨黎明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《牧归-Grazing back》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杨黎明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《姐妹-Sisters》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杨黎明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《山里的彝人-Yi Ethnic People》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杨黎明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《柔美大地-Mellow field》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杨黎明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《自来水-Running water》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63" w:name="OLE_LINK64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63"/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杨晓鸣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《我的梦想-My dream》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杨晓鸣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《朝圣- Pilgrimage 1》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64" w:name="OLE_LINK65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64"/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杨旭东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《群鹦“会”-Gathering of parrots》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杨旭东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《看风景-View》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杨旭东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《水墨南极-3- Inky South Pole 3》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65" w:name="OLE_LINK66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65"/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姚闻斌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《湖中秋树-Autumn tree in the lake》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姚闻斌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《月迷津渡-In the filmy moonlight》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姚闻斌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《湖中一树-A tree in lake》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叶松龄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《乡村理发店-Rural barbershop》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叶松龄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《清荷凝露-Condensation in lotus》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叶松龄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《三十开眼,日月清明-Eyes》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66" w:name="OLE_LINK67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6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叶蔚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《车窗前-Lean against window》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叶蔚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《寻找儿时的记忆-Seek for childhood memory》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叶蔚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《梦想之旅-Dreamful journey》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叶蔚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《寺院黄昏-The temple at dusk》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67" w:name="OLE_LINK68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67"/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易都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《梦里云端-Dream over the cloud》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易都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《嗨-Hi》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易都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《夹竹桃-Oleanders》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68" w:name="OLE_LINK69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6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易建国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《古城飞雪-Falling snow in ancient city》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69" w:name="OLE_LINK7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69"/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由孚强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《神农架金丝猴--遥望- Golden monkey in Shennongjia 4》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余纪俭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《馋-Greedy》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余纪俭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《乡村女教师- A Village Schoolteacher》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余纪俭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《哺-Breed》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余纪俭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《远方-Distant place》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余纪俭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《柔与刚-Soft and hard》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余纪俭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《朔风凛冽中的母子-Mother and son in cold wind》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余纪俭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《红漠之魂-Soul of red desert》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HM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余纪俭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《回家之旅-Homeward journey》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余纪俭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《红泥梳妆-Make up》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余纪俭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《善举-Philanthropic act》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余纪俭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《爱的荆抽-The lash of love》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70" w:name="OLE_LINK71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7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余宁台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《渔夫-Fisherman》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余宁台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《高峰夜留景-View of mountain peak》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余宁台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《闲-Leisure》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余宁台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《精灵-Elf》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余宁台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《售画-Sold paintings》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71" w:name="OLE_LINK72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71"/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臧少明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《苍茫大地主沉浮-The Domination of boundless land》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臧少明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《山东半岛传统纺线-Traditional doubling thread in Shandong Peninsula》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臧少明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《滩涂渔女-Fisher in intertidal zone》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臧少明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《故乡晨曲-Morning tune of hometown》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72" w:name="OLE_LINK73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72"/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曾林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《风雪高原-Snowy plateau》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曾林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《选修-Take as an elective course》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73" w:name="OLE_LINK74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73"/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张德强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《船工进行曲-March of boatman》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张德强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《船工的乐章-Movement of boatman》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张德强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《追寻心中的天堂-Chasing heaven within》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张德强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《老街盛事-Grand Event in old street》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张德强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《爱在传承-Love is inheriting》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张德强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《节日硝烟-Smoke in festival》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张德强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《南迦巴瓦峰-Nnamjagbarwa mountain》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张德强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《苗寨乐园-Paradise in 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"/>
              </w:rPr>
              <w:t>HM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ong Village》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张德强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《穿火祈丰年-Through for harvest year》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74" w:name="OLE_LINK75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7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张光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《赏茶-Appreciate tea》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张光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《泼-Sprinkling》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《殇-Die young》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《老鞋匠-Old shoemaker》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《窑韵-Rhyme of kiln》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75" w:name="OLE_LINK76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75"/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张洁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《雨中情-View in the rain》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76" w:name="OLE_LINK77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76"/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张晓萌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《秋天的童话-Fairy tale in autumn》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张晓萌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《祈祷-Pray》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张晓萌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《少女-The maid》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77" w:name="OLE_LINK78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77"/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张荫鳌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《FLYING UNDER THE MOON》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张荫鳌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《PREENING》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张荫鳌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《FLYING》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张荫鳌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《SWANS》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张荫鳌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《GLIDING》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张荫鳌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《CHAT》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张荫鳌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《PRACTICING CALLIGRAPHY ON THE GROUND》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赵建洪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《妆-Make up》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HM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赵建洪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《放学路上-Back from school》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赵建洪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《老汉赶集-Go to fair》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赵建洪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《乐在中国-Joy in China》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78" w:name="OLE_LINK79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7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赵晋黎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《赶滩-Beach comber》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赵晋黎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《红墙根儿-The foot of red wall》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赵培根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《千年的等待-Wait for millennium》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赵培根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《霞丹地貌-Danxia landform》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赵培根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《苍穹-The firemament》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赵培根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《雅丹风光-Yadang landscape》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79" w:name="OLE_LINK8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79"/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赵培根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《路上-On the way》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赵培根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《法事-Religious rites》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赵培根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《娶新娘-Take the bride home》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80" w:name="OLE_LINK81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8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赵顺云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《百岁老人- Centenarian》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81" w:name="OLE_LINK82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81"/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赵玉田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《美鹅浴-Bath of beautiful goose》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赵玉田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《哈密大海道-Hami road》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赵玉田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《蒸汽机-Steam engine》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赵玉田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《伊犁天鹅-Swans in Yili》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赵玉田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《等等我-Wait for me》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82" w:name="OLE_LINK83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82"/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郑炳文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《圣洁之眸-Holy eyes》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郑炳文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《草原牧歌-Pastoral song in prairie》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郑炳文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《黄山烟雨图-Misty rain in Mount Huang》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郑炳文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《玉树临海-The jade tree facing cloud》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郑炳文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《圣城晨晓-Daybreak of holy city》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郑炳文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《佛国盛事-Grand Event in Buddha Land》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郑炳文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《秀美长城-The elegant Great Wall》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郑贤桂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《窗前-Before window》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郑贤桂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《准备晚餐-Prepare for dinner》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郑贤桂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《准备早餐-Prepare for breakfast》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郑贤桂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《孕-Pregnant 1》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郑贤桂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《哭泣-Cry》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郑贤桂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《喜悦-Joy》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GIP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郑贤桂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《微笑的米娜-Smiling Mina》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83" w:name="OLE_LINK84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83"/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钟致颖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《波特兰之光-Light of Portland》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84" w:name="OLE_LINK85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8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周瑾成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《手工艺-Handicraft》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周瑾成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《云蒸霞蔚-Colorful and flourishing》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周瑾成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《盼归-Longing for return》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周瑾成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《风起云涌-Rising wind and scudding clouds》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85" w:name="OLE_LINK86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85"/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周静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《生活乐章-Movement of life》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86" w:name="OLE_LINK87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8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周世中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《浑然天成-Natural》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周世中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《蓝喉太阳鸟- Aethopyga gouldiae》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周世中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《艳舞-Dance》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周世中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《喜上眉梢-Happiness appears on the eyebrows》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周世中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《红土地拾柴的小孩-The little girl of collecting firewood》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周世中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《锄-Wipe out》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朱汉举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《梦雨-Dream of rain》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朱汉举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《梦中丽影-Shadow in dream》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RPS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朱汉举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《诱惑身影-Tempting shadow》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87" w:name="OLE_LINK88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8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朱明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《生态密码-Code of ecology》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朱明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《沙漠舞者-Desert dancer》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bookmarkStart w:id="88" w:name="OLE_LINK89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  <w:bookmarkEnd w:id="88"/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2DCDB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dotted" w:color="auto" w:sz="4" w:space="0"/>
              <w:left w:val="dotted" w:color="auto" w:sz="8" w:space="0"/>
              <w:bottom w:val="single" w:color="C0504D" w:sz="8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朱芫</w:t>
            </w:r>
          </w:p>
        </w:tc>
        <w:tc>
          <w:tcPr>
            <w:tcW w:w="2613" w:type="dxa"/>
            <w:tcBorders>
              <w:top w:val="dotted" w:color="auto" w:sz="4" w:space="0"/>
              <w:left w:val="dotted" w:color="auto" w:sz="4" w:space="0"/>
              <w:bottom w:val="single" w:color="C0504D" w:sz="8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《舞姿-Dancing posture》</w:t>
            </w:r>
          </w:p>
        </w:tc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single" w:color="C0504D" w:sz="8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single" w:color="C0504D" w:sz="8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tted" w:color="auto" w:sz="4" w:space="0"/>
              <w:bottom w:val="single" w:color="C0504D" w:sz="8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single" w:color="C0504D" w:sz="8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737D9"/>
    <w:rsid w:val="008F5DA4"/>
    <w:rsid w:val="00DC42D4"/>
    <w:rsid w:val="0184555A"/>
    <w:rsid w:val="01A35F97"/>
    <w:rsid w:val="02BF37B2"/>
    <w:rsid w:val="04C377BC"/>
    <w:rsid w:val="05711DA4"/>
    <w:rsid w:val="07E239A6"/>
    <w:rsid w:val="083701BF"/>
    <w:rsid w:val="08CB576A"/>
    <w:rsid w:val="094A72A0"/>
    <w:rsid w:val="09920C6E"/>
    <w:rsid w:val="0AFF140B"/>
    <w:rsid w:val="0B411752"/>
    <w:rsid w:val="0B484469"/>
    <w:rsid w:val="0D68422A"/>
    <w:rsid w:val="0E302EE9"/>
    <w:rsid w:val="0E985C9B"/>
    <w:rsid w:val="0F1A441F"/>
    <w:rsid w:val="0FF42BD5"/>
    <w:rsid w:val="107F1C5A"/>
    <w:rsid w:val="107F6040"/>
    <w:rsid w:val="10927A31"/>
    <w:rsid w:val="111D04E7"/>
    <w:rsid w:val="131016BD"/>
    <w:rsid w:val="13731D91"/>
    <w:rsid w:val="13B069E4"/>
    <w:rsid w:val="143F0FF4"/>
    <w:rsid w:val="14E27B55"/>
    <w:rsid w:val="1524170F"/>
    <w:rsid w:val="1A07230B"/>
    <w:rsid w:val="1B0B22A2"/>
    <w:rsid w:val="1C6A3112"/>
    <w:rsid w:val="1D3F04F7"/>
    <w:rsid w:val="1D400643"/>
    <w:rsid w:val="1D596E31"/>
    <w:rsid w:val="1EF83621"/>
    <w:rsid w:val="1F071BF6"/>
    <w:rsid w:val="1F1A2A2B"/>
    <w:rsid w:val="1FEA269B"/>
    <w:rsid w:val="20C36652"/>
    <w:rsid w:val="21C24D88"/>
    <w:rsid w:val="22D71C3A"/>
    <w:rsid w:val="242F483D"/>
    <w:rsid w:val="2465081A"/>
    <w:rsid w:val="2466797F"/>
    <w:rsid w:val="25750077"/>
    <w:rsid w:val="2850418B"/>
    <w:rsid w:val="2A7E3D14"/>
    <w:rsid w:val="2A8E1739"/>
    <w:rsid w:val="2ACB49CD"/>
    <w:rsid w:val="2CA935C5"/>
    <w:rsid w:val="2CAE76DA"/>
    <w:rsid w:val="2D642633"/>
    <w:rsid w:val="2D7C7FAB"/>
    <w:rsid w:val="2E04465B"/>
    <w:rsid w:val="2E9066CF"/>
    <w:rsid w:val="2F1D3F17"/>
    <w:rsid w:val="2F2D4657"/>
    <w:rsid w:val="2F4F28FA"/>
    <w:rsid w:val="2FD1047B"/>
    <w:rsid w:val="303D4EF1"/>
    <w:rsid w:val="31550EA5"/>
    <w:rsid w:val="322B49BD"/>
    <w:rsid w:val="32D16ED6"/>
    <w:rsid w:val="3384452E"/>
    <w:rsid w:val="352F3B49"/>
    <w:rsid w:val="36FE2A3B"/>
    <w:rsid w:val="372003EC"/>
    <w:rsid w:val="38221FCE"/>
    <w:rsid w:val="3833035A"/>
    <w:rsid w:val="387245DE"/>
    <w:rsid w:val="38FF7378"/>
    <w:rsid w:val="39D427E5"/>
    <w:rsid w:val="3AF54C87"/>
    <w:rsid w:val="3B7C5451"/>
    <w:rsid w:val="3DBD4D85"/>
    <w:rsid w:val="3DEE4D7A"/>
    <w:rsid w:val="3E7922CB"/>
    <w:rsid w:val="3ED737D9"/>
    <w:rsid w:val="42B86002"/>
    <w:rsid w:val="43CA0A66"/>
    <w:rsid w:val="44533958"/>
    <w:rsid w:val="446E23AA"/>
    <w:rsid w:val="459C231C"/>
    <w:rsid w:val="45F06D99"/>
    <w:rsid w:val="46056510"/>
    <w:rsid w:val="469245D0"/>
    <w:rsid w:val="46F706B5"/>
    <w:rsid w:val="47B9195C"/>
    <w:rsid w:val="48D10241"/>
    <w:rsid w:val="499C59D5"/>
    <w:rsid w:val="4A503D3F"/>
    <w:rsid w:val="4B8111A1"/>
    <w:rsid w:val="4BC71ABB"/>
    <w:rsid w:val="4C0E0006"/>
    <w:rsid w:val="4C2D461E"/>
    <w:rsid w:val="4C465F4A"/>
    <w:rsid w:val="4CE14462"/>
    <w:rsid w:val="4E0964CE"/>
    <w:rsid w:val="4E2E2160"/>
    <w:rsid w:val="4E2F1D4C"/>
    <w:rsid w:val="4E6C6AE4"/>
    <w:rsid w:val="4E92345D"/>
    <w:rsid w:val="4EB40564"/>
    <w:rsid w:val="4FCD0858"/>
    <w:rsid w:val="5033191C"/>
    <w:rsid w:val="50781F62"/>
    <w:rsid w:val="50B97162"/>
    <w:rsid w:val="51D60D0B"/>
    <w:rsid w:val="52DD3B18"/>
    <w:rsid w:val="54FA5AC0"/>
    <w:rsid w:val="57A4572E"/>
    <w:rsid w:val="58DD6C6D"/>
    <w:rsid w:val="59116361"/>
    <w:rsid w:val="594C0C6F"/>
    <w:rsid w:val="59BA6319"/>
    <w:rsid w:val="59D45A1C"/>
    <w:rsid w:val="5A6B3B68"/>
    <w:rsid w:val="5A7A402B"/>
    <w:rsid w:val="5AE16014"/>
    <w:rsid w:val="5B320AEE"/>
    <w:rsid w:val="5C182A9D"/>
    <w:rsid w:val="5C6A1713"/>
    <w:rsid w:val="5CE27993"/>
    <w:rsid w:val="5F15351C"/>
    <w:rsid w:val="5F1D508E"/>
    <w:rsid w:val="5F8E6317"/>
    <w:rsid w:val="61225763"/>
    <w:rsid w:val="616920E9"/>
    <w:rsid w:val="620D2748"/>
    <w:rsid w:val="63431CB1"/>
    <w:rsid w:val="651E064C"/>
    <w:rsid w:val="652749AA"/>
    <w:rsid w:val="657847C9"/>
    <w:rsid w:val="66D427F0"/>
    <w:rsid w:val="6A4E1657"/>
    <w:rsid w:val="6B164272"/>
    <w:rsid w:val="6BBA26B1"/>
    <w:rsid w:val="6C06555D"/>
    <w:rsid w:val="6D4663BC"/>
    <w:rsid w:val="6DBA6601"/>
    <w:rsid w:val="6E441219"/>
    <w:rsid w:val="6F371C66"/>
    <w:rsid w:val="6F7E51FE"/>
    <w:rsid w:val="71AF2139"/>
    <w:rsid w:val="723331B3"/>
    <w:rsid w:val="73FD6927"/>
    <w:rsid w:val="74E610FE"/>
    <w:rsid w:val="753D7980"/>
    <w:rsid w:val="76491F14"/>
    <w:rsid w:val="76773BC4"/>
    <w:rsid w:val="772C63CA"/>
    <w:rsid w:val="77EB7441"/>
    <w:rsid w:val="7A8D1416"/>
    <w:rsid w:val="7B3C63DC"/>
    <w:rsid w:val="7B994D11"/>
    <w:rsid w:val="7BF9103E"/>
    <w:rsid w:val="7C1B302B"/>
    <w:rsid w:val="7C6A0CD2"/>
    <w:rsid w:val="7CCE2DF9"/>
    <w:rsid w:val="7D693338"/>
    <w:rsid w:val="7E2F239A"/>
    <w:rsid w:val="7F000C9C"/>
    <w:rsid w:val="7FA126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2017-03-29T03:28:00Z</dcterms:created>
  <dc:creator>Administrator</dc:creator>
  <cp:lastModifiedBy>qt</cp:lastModifiedBy>
  <dcterms:modified xsi:type="dcterms:W3CDTF">2018-05-23T07:22:41Z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