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75" w:type="dxa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3225"/>
        <w:gridCol w:w="1770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97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36"/>
                <w:szCs w:val="36"/>
              </w:rPr>
              <w:t>大国小家70年” ——庆祝中华人民共和国成立70周年影像参赛表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作品标题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作者姓名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出生年月日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微信或QQ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801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  <w:t>图片说明</w:t>
            </w:r>
          </w:p>
        </w:tc>
        <w:tc>
          <w:tcPr>
            <w:tcW w:w="801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  <w:bookmarkStart w:id="0" w:name="_GoBack"/>
            <w:bookmarkEnd w:id="0"/>
          </w:p>
        </w:tc>
      </w:tr>
    </w:tbl>
    <w:p>
      <w:pPr>
        <w:jc w:val="both"/>
        <w:rPr>
          <w:rFonts w:hint="eastAsia" w:eastAsiaTheme="minorEastAsia"/>
          <w:lang w:eastAsia="zh-CN"/>
        </w:rPr>
      </w:pPr>
    </w:p>
    <w:tbl>
      <w:tblPr>
        <w:tblStyle w:val="4"/>
        <w:tblW w:w="9975" w:type="dxa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3225"/>
        <w:gridCol w:w="1770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97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36"/>
                <w:szCs w:val="36"/>
              </w:rPr>
              <w:t>大国小家70年” ——庆祝中华人民共和国成立70周年影像参赛表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作品标题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作者姓名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出生年月日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微信或QQ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801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  <w:t>图片说明</w:t>
            </w:r>
          </w:p>
        </w:tc>
        <w:tc>
          <w:tcPr>
            <w:tcW w:w="801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</w:p>
        </w:tc>
      </w:tr>
    </w:tbl>
    <w:p>
      <w:pPr>
        <w:jc w:val="both"/>
        <w:rPr>
          <w:rFonts w:hint="eastAsia" w:eastAsiaTheme="minorEastAsia"/>
          <w:lang w:eastAsia="zh-CN"/>
        </w:rPr>
      </w:pPr>
    </w:p>
    <w:tbl>
      <w:tblPr>
        <w:tblStyle w:val="4"/>
        <w:tblW w:w="9975" w:type="dxa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3225"/>
        <w:gridCol w:w="1770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97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36"/>
                <w:szCs w:val="36"/>
              </w:rPr>
              <w:t>大国小家70年” ——庆祝中华人民共和国成立70周年影像参赛表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作品标题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作者姓名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出生年月日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微信或QQ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801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  <w:t>图片说明</w:t>
            </w:r>
          </w:p>
        </w:tc>
        <w:tc>
          <w:tcPr>
            <w:tcW w:w="801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97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36"/>
                <w:szCs w:val="36"/>
              </w:rPr>
              <w:t>大国小家70年” ——庆祝中华人民共和国成立70周年影像参赛表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作品标题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作者姓名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出生年月日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微信或QQ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801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  <w:t>图片说明</w:t>
            </w:r>
          </w:p>
        </w:tc>
        <w:tc>
          <w:tcPr>
            <w:tcW w:w="801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</w:p>
        </w:tc>
      </w:tr>
    </w:tbl>
    <w:p>
      <w:pPr>
        <w:jc w:val="both"/>
        <w:rPr>
          <w:rFonts w:hint="eastAsia" w:eastAsiaTheme="minorEastAsia"/>
          <w:lang w:eastAsia="zh-CN"/>
        </w:rPr>
      </w:pPr>
    </w:p>
    <w:tbl>
      <w:tblPr>
        <w:tblStyle w:val="4"/>
        <w:tblW w:w="9975" w:type="dxa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3225"/>
        <w:gridCol w:w="1770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97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36"/>
                <w:szCs w:val="36"/>
              </w:rPr>
              <w:t>大国小家70年” ——庆祝中华人民共和国成立70周年影像参赛表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作品标题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作者姓名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出生年月日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微信或QQ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801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  <w:t>图片说明</w:t>
            </w:r>
          </w:p>
        </w:tc>
        <w:tc>
          <w:tcPr>
            <w:tcW w:w="801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</w:p>
        </w:tc>
      </w:tr>
    </w:tbl>
    <w:p>
      <w:pPr>
        <w:jc w:val="both"/>
        <w:rPr>
          <w:rFonts w:hint="eastAsia" w:eastAsiaTheme="minorEastAsia"/>
          <w:lang w:eastAsia="zh-CN"/>
        </w:rPr>
      </w:pPr>
    </w:p>
    <w:tbl>
      <w:tblPr>
        <w:tblStyle w:val="4"/>
        <w:tblW w:w="9975" w:type="dxa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3225"/>
        <w:gridCol w:w="1770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97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36"/>
                <w:szCs w:val="36"/>
              </w:rPr>
              <w:t>大国小家70年” ——庆祝中华人民共和国成立70周年影像参赛表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作品标题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作者姓名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出生年月日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微信或QQ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801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  <w:t>图片说明</w:t>
            </w:r>
          </w:p>
        </w:tc>
        <w:tc>
          <w:tcPr>
            <w:tcW w:w="8010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97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36"/>
                <w:szCs w:val="36"/>
              </w:rPr>
              <w:t>大国小家70年” ——庆祝中华人民共和国成立70周年影像参赛表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作品标题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作者姓名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出生年月日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微信或QQ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801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  <w:t>图片说明</w:t>
            </w:r>
          </w:p>
        </w:tc>
        <w:tc>
          <w:tcPr>
            <w:tcW w:w="8010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32"/>
                <w:szCs w:val="40"/>
                <w:vertAlign w:val="baseline"/>
              </w:rPr>
            </w:pPr>
          </w:p>
        </w:tc>
      </w:tr>
    </w:tbl>
    <w:p>
      <w:pPr>
        <w:jc w:val="both"/>
        <w:rPr>
          <w:rFonts w:hint="eastAsia" w:eastAsiaTheme="minorEastAsia"/>
          <w:lang w:eastAsia="zh-CN"/>
        </w:rPr>
      </w:pPr>
    </w:p>
    <w:tbl>
      <w:tblPr>
        <w:tblStyle w:val="4"/>
        <w:tblW w:w="9975" w:type="dxa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3225"/>
        <w:gridCol w:w="1770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97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36"/>
                <w:szCs w:val="36"/>
              </w:rPr>
              <w:t>大国小家70年” ——庆祝中华人民共和国成立70周年影像参赛表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作品标题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作者姓名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出生年月日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微信或QQ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801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  <w:t>图片说明</w:t>
            </w:r>
          </w:p>
        </w:tc>
        <w:tc>
          <w:tcPr>
            <w:tcW w:w="8010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32"/>
                <w:szCs w:val="40"/>
                <w:vertAlign w:val="baseline"/>
              </w:rPr>
            </w:pPr>
          </w:p>
        </w:tc>
      </w:tr>
    </w:tbl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8033E"/>
    <w:rsid w:val="50CB0646"/>
    <w:rsid w:val="5A430247"/>
    <w:rsid w:val="5D0B12CD"/>
    <w:rsid w:val="6C1677D6"/>
    <w:rsid w:val="757C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qt3</cp:lastModifiedBy>
  <dcterms:modified xsi:type="dcterms:W3CDTF">2019-04-03T06:50:30Z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