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16"/>
          <w:szCs w:val="16"/>
          <w:lang w:val="en-GB"/>
        </w:rPr>
      </w:pPr>
    </w:p>
    <w:p>
      <w:pPr>
        <w:jc w:val="center"/>
        <w:rPr>
          <w:rFonts w:hint="eastAsia" w:ascii="Times New Roman" w:hAnsi="Times New Roman"/>
          <w:b/>
          <w:bCs/>
          <w:color w:val="C00000"/>
          <w:sz w:val="28"/>
          <w:szCs w:val="28"/>
          <w:highlight w:val="none"/>
          <w:lang w:val="en-GB"/>
        </w:rPr>
      </w:pPr>
      <w:r>
        <w:rPr>
          <w:rFonts w:hint="eastAsia" w:ascii="Times New Roman" w:hAnsi="Times New Roman"/>
          <w:b/>
          <w:bCs/>
          <w:color w:val="C00000"/>
          <w:sz w:val="28"/>
          <w:szCs w:val="28"/>
          <w:highlight w:val="none"/>
          <w:lang w:val="en-GB"/>
        </w:rPr>
        <w:t>2019年第</w:t>
      </w:r>
      <w:r>
        <w:rPr>
          <w:rFonts w:hint="eastAsia" w:ascii="Times New Roman" w:hAnsi="Times New Roman" w:eastAsia="宋体"/>
          <w:b/>
          <w:bCs/>
          <w:color w:val="C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/>
          <w:b/>
          <w:bCs/>
          <w:color w:val="C00000"/>
          <w:sz w:val="28"/>
          <w:szCs w:val="28"/>
          <w:highlight w:val="none"/>
          <w:lang w:val="en-GB"/>
        </w:rPr>
        <w:t>8届奥地利超级摄影巡回展</w:t>
      </w:r>
      <w:r>
        <w:rPr>
          <w:rFonts w:hint="eastAsia" w:ascii="Times New Roman" w:hAnsi="Times New Roman" w:eastAsia="宋体"/>
          <w:b/>
          <w:bCs/>
          <w:color w:val="C00000"/>
          <w:sz w:val="28"/>
          <w:szCs w:val="28"/>
          <w:highlight w:val="none"/>
          <w:lang w:val="en-GB" w:eastAsia="zh-CN"/>
        </w:rPr>
        <w:t>专题组</w:t>
      </w:r>
      <w:r>
        <w:rPr>
          <w:rFonts w:hint="eastAsia" w:ascii="Times New Roman" w:hAnsi="Times New Roman"/>
          <w:b/>
          <w:bCs/>
          <w:color w:val="C00000"/>
          <w:sz w:val="28"/>
          <w:szCs w:val="28"/>
          <w:highlight w:val="none"/>
          <w:lang w:val="en-GB"/>
        </w:rPr>
        <w:t>尚图坊入选名单</w:t>
      </w:r>
    </w:p>
    <w:p>
      <w:pPr>
        <w:jc w:val="center"/>
        <w:rPr>
          <w:rFonts w:hint="eastAsia" w:ascii="Times New Roman" w:hAnsi="Times New Roman"/>
          <w:b/>
          <w:bCs/>
          <w:color w:val="C00000"/>
          <w:sz w:val="28"/>
          <w:szCs w:val="28"/>
          <w:highlight w:val="none"/>
          <w:lang w:val="en-GB"/>
        </w:rPr>
      </w:pPr>
    </w:p>
    <w:p>
      <w:pPr>
        <w:rPr>
          <w:rFonts w:ascii="Times New Roman" w:hAnsi="Times New Roman"/>
          <w:sz w:val="16"/>
          <w:szCs w:val="16"/>
          <w:lang w:val="en-GB"/>
        </w:rPr>
      </w:pPr>
    </w:p>
    <w:tbl>
      <w:tblPr>
        <w:tblStyle w:val="4"/>
        <w:tblW w:w="7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83"/>
        <w:gridCol w:w="1371"/>
        <w:gridCol w:w="3254"/>
        <w:gridCol w:w="550"/>
        <w:gridCol w:w="464"/>
        <w:gridCol w:w="508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b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16"/>
                <w:szCs w:val="16"/>
                <w:highlight w:val="none"/>
                <w:lang w:val="en-GB" w:eastAsia="zh-CN"/>
              </w:rPr>
              <w:t>姓名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b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16"/>
                <w:szCs w:val="16"/>
                <w:highlight w:val="none"/>
                <w:lang w:val="en-GB" w:eastAsia="zh-CN"/>
              </w:rPr>
              <w:t>组别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b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16"/>
                <w:szCs w:val="16"/>
                <w:highlight w:val="none"/>
                <w:lang w:val="en-GB" w:eastAsia="zh-CN"/>
              </w:rPr>
              <w:t>标题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b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highlight w:val="none"/>
                <w:lang w:val="en-GB"/>
              </w:rPr>
              <w:t>S1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b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highlight w:val="none"/>
                <w:lang w:val="en-GB"/>
              </w:rPr>
              <w:t>S2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b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highlight w:val="none"/>
                <w:lang w:val="en-GB"/>
              </w:rPr>
              <w:t>S3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b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highlight w:val="none"/>
                <w:lang w:val="en-GB"/>
              </w:rPr>
              <w:t>S4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6"/>
                <w:szCs w:val="16"/>
                <w:highlight w:val="none"/>
                <w:lang w:val="de-DE"/>
              </w:rPr>
              <w:t>黄庆祖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《骏马奔驰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-Galloping steed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6"/>
                <w:szCs w:val="16"/>
                <w:highlight w:val="none"/>
                <w:lang w:val="de-DE"/>
              </w:rPr>
              <w:t>骆赟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套马-Lasso a horse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6"/>
                <w:szCs w:val="16"/>
                <w:highlight w:val="none"/>
                <w:lang w:val="de-DE"/>
              </w:rPr>
              <w:t>骆赟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《花岙岛盐田-Salt pan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6"/>
                <w:szCs w:val="16"/>
                <w:highlight w:val="none"/>
                <w:lang w:val="de-DE"/>
              </w:rPr>
              <w:t>骆赟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《彩虹桥日落-Sunset at Rainbow Bridge》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b w:val="0"/>
                <w:bC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6"/>
                <w:szCs w:val="16"/>
                <w:highlight w:val="none"/>
                <w:lang w:val="de-DE"/>
              </w:rPr>
              <w:t>沈瑜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Family on Vocation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杨斯松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《风雪归途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-Returning in the snow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杨斯松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《陶艺师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-Master of pottery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杨斯松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《倩女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-Beauty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袁培德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《茶客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-Teahouse customers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袁培德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《美丽的脚步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-Beautiful footsteps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袁培德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《胜利后的欢笑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-Laughter after victory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张士锋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《人与神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01- Man and God 01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张士锋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《人与神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02- Man and God 02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张士锋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《缅甸面孔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01- Burma faces 01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张士锋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《孝道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-Filial piety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赵哓罡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《犬口逃生-Escape》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赵哓罡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《生死角逐-Life and death》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赵哓罡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《左右夹击-Attack from left and right》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龚建国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《武当神功-Strong martial arts in Wudang》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龚建国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《梦幻狮子峰-The dreamy lion peak》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《菜市场-4 Vegetable market 4》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只争朝夕 Speed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《茶园音符 Notes of tea garden》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《徜徉仙境  Wandering in fairyland》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《明净 Clear and bright》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《水乡古镇-1 Ancient water town 1》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《红色韵律 Red rhythm》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《货柜码头 Container terminal》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《天堂-1 Paradise 1》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《中式建筑 Chinese architecture》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《好身手-2 Good ability 2》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《篮球少年 Basketball teenager》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《三打一 Three to one》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势不可挡-1 Advance irresistibly 1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《海边的心事Worry beside sea》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《丧事 Beravement》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《兄弟情 Brotherhood》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奥地利组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《春临雪山 Spring on snow mountain》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奥地利组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《忧郁的马车夫 The sad driver》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自拍肖像组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《创作中的我 Photographer in Creation》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自拍肖像组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《旋梯上 On winding stair》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《立交圆舞曲-2 Waltz of overpass 2》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《五彩山脉-1 Colourful mountain 1》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余宁台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《售画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-Selling pictures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余宁台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《瞬间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-Moment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余宁台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《捕获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-Capture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余宁台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《东非狮在狂啸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-East African lions roaring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余宁台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《晨练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-Morning exercise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余宁台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《晨曦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-Dawn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张砚芳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《日本爱心老人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-Japan's Caring Old Man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张砚芳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《美丽欧洲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-Beautiful Europe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张砚芳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《中国雪乡的温情-The Warmth of Snow Country in China》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潘天勇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《争睹钱江潮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-Seeing Qiantang River Tides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杨健业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《狂烟淹绝壁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-Dense fog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杨健业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《疾驰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-Gallop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杨健业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《璀璨的香港夜色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-Bright night in Hong Kong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郭伟清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《朝圣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-Pilgrimage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郭伟清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《凝望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-Gaze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邓建川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《新年的祈祷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-Pray in the New Year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余军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《自闭症患者学裁缝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2-The autistic learns to tailor 2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余军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《自闭症患者学裁缝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3-The autistic learns to tailor 3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赵晋黎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《仙峰叠现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-Mountain peaks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赵晋黎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《银沙如雪水天碧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-Beautiful landscape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巴音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《暮归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-Return in the evening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巴音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《你追我赶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-To be No.1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张荫鳌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《飞翔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 xml:space="preserve"> - Flying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张荫鳌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《夜色天鹅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 xml:space="preserve"> - The swan in the night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张荫鳌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微摄影组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《荷之韵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 xml:space="preserve"> - The rhyme of lotus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毛之涛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《买蛋挞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-Buy Egg Tart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毛之涛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《雾漫阿里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-Foggy Ali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毛之涛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《金阳破晓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-Dawn in Jinyang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毛之涛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《谁持彩带临江舞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-Dance along the river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曹树军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《御驿站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-Imperial post station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桂政全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丝路记忆-Memory of Silk Road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黄石光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《非遗板凳舞-Intangible heritage Bench dance》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黄石光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《湖畔-Lakeside》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黄石光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《喜悦-Joy》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黄石光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《不同的层面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-Different levels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黄石光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《心爱的吉他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-My beloved guitar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魏仿儒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《宁静致远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Quiet and far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魏仿儒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《维多利亚港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Victoria Harbour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魏仿儒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《京剧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Peking Opere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《向往远方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-Longing for a distance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《憧憬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-Longing for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《盼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-Expecting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《母爱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-Maternal love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《惜别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-Farewell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肖毅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《滚龙祈福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-Blessing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肖毅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《坐骑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-Mounts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肖毅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《晒秋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-Bask in autumn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肖毅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《笑与泪并存的艺术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-The Art of Co-existence of Laughter and Tears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白本立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《一路彩虹-Rainbow all the way》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白本立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《工作-Working》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白本立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《冬牧-Pasture in Winter》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白本立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《西沟风光Xigou Landscape》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戴如玉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《蓝之韵-Blue》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戴如玉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《母女-Mother and daughter》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戴如玉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《专注-Absorbed》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隋军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《等待-Waiting》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隋军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《聚焦-Focusing》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隋军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《哭泣的柬埔寨小女孩-A weeping Cambodian girl》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张胜利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《阿婆祈福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-Blessing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张胜利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《姐弟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-Sister and brother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闫明苑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《黄河虹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-Rainbow on the Yellow River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闫明苑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《田园余晖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-Pastoral afterglow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闫明苑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《煨槡祭神山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-Sacrifice to God Mountain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毕金辉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实验摄影组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《初雪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-First snow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毕金辉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实验摄影组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《不可远足的优雅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-The elegance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毕金辉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《墙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-Wall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毕金辉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《开放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-Open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毕金辉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《林立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-Stands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陆刚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《静谧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2-Quiet 2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陆刚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《大桥畅想曲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新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）Fantasia of Bridge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陆刚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《宝宝的小熊呢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？-Baby’s little bear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杨士忠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《无色春光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1-Colourless spring 1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杨士忠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《无色春光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4-Colourless spring 4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曹黎明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《森林之王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-King of the forest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曹黎明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《较劲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-Have a contest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车玉方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《钢厂印像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-Impression of steel mill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车玉方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《铁匠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-Blacksmith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陈学勤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《瞧这一家子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-Look at this family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李茁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《高峰岗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-Rush hour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李茁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《舞翩跹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-Dance lightly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聂咏荇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《勤劳的惠安女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-Hardworking Hui'an women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王庆余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《沉思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-Contemplation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 xml:space="preserve">俞凤利  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《家门口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-Doorway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黄万春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《民族之魂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-National spirit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余儒文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《皇冠塔1-Top of Shanghai Tower 1》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余儒文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《皇冠塔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4-Top of Shanghai Tower 4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余儒文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Rain &amp; Rainbow 2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余儒文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Rain &amp; Rainbow 3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《凝视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-Gaze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《披黑巾的女孩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-A girl in a black shawl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《仰头的林正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-Face upward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《红-Red》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《轻舞飞扬-Dancing in the air》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《未来之旅-Future journey》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《悦动-Elantra》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陈少华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《静谧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-Quiet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陈少华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《窗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-Window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陈少华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《岁月痕迹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1-Traces of Time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李诗顺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《盐水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-Saline water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李诗顺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《欢天喜地庆盛世-Celebrate the Flourishing Age with Joy》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刘明卫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《小小领队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-Little leader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蓝艺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《春联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-Spring Festival couplets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黄星航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《雪中情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-Love in the snow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谢龙湘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《狂舞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-Wildly waving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谢龙湘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《五彩缤纷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-Colorful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贾荣林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《银色的光芒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-Silver light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贾荣林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《喜笑颜开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-Smile happily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王瑞林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《步调一致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-Keep step with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刘晨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《组照古巷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-Ancient Lane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邓中芝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《仙境石潭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-Wonderland stone pool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邓中芝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《巴城祥云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-Auspicious clouds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陈明崇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《捡垃圾的母亲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-Mother picking up garbage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陈明崇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《新妆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-New makeup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陈明崇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《凉山母亲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-Liangshan mothers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陈一峰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《秋色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-Autumn scenery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葛宏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《春暖花正香-Warm spring》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葛宏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《入城-Enter a city》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李跃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《盐湖拾影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14- In Saline Lake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李跃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《心曲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-Music of the heart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刘穗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《佛光普照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-Temple under sun shine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刘穗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《守望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-Keep watch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刘穗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《江山多娇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-Beautiful mountains and rivers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刘穗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《大提顿日出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-Sunrise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刘穗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《一抹彩虹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-Rainbow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穆强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《凝视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-Gaze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穆强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《一瞥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-Glimpse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穆强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《公园小景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-Park Scenery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欧伟建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《山海之约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-lifelong commitment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安喜平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《千钧一发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-That was a close call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安喜平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《穿越时空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-Travel through time and space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安喜平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《牧羊人教堂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-Church of the Good Shepherd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任秀庭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《苦练杂技的女孩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-A girl who practices acrobatics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任秀庭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《快乐晚年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-Happy old age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陈浩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《慈母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-Kindly mother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陈浩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《守望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-Keep watch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陈浩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《山里娃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-Children in the mountains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崔奇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《赶集回家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-Return home from market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崔奇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《老茶馆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-Old teahouse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崔奇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《装卸工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-Stevedore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樊精隆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《静谧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-Quiet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樊精隆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《箭扣长城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-The Great Wall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葛军贤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《冲火海-Rushing into the sea of fire》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康建新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《水韵-Water》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李宝健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《黄河之水天上来之二-The water of the Yellow River comes from the sky 2》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李宝健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《黄河之水天上来之三-The water of the Yellow River comes from the sky3》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李宝健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《生活之三-Life 3》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李宝健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《生活之一-Life 1》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李慎飞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《梦幻晨曦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-Dream dawn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李慎飞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《水墨元阳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-Yuanyang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李宗印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《茶余饭后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-Leisure time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袁晋锋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《老夫少妻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-May-December marriage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6"/>
                <w:szCs w:val="16"/>
                <w:highlight w:val="none"/>
              </w:rPr>
              <w:t>赵锟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《满族大秧歌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 xml:space="preserve"> “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醉酒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”-Yangko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包世生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《幸福一家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-Happy family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包世生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《连绵起伏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-Rolling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董晓伟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《青花瓷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-Blue and white porcelain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董晓伟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《少林功夫在武当-Shaolin Kungfu in Wudang》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范道敏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《蓝天漫舞-Dancing in the blue sky》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刘日升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《洗盐工-Salt washing worker》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刘日升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《仪式-Ceremony》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刘日升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《交谈-Talk》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刘日升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《小撒弥-Little monk》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宦劲松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《布宫之光-Light of the Potala Palace》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宦劲松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《守护-Guard》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宦劲松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《凇祈-Pray》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李世洲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《畅销不衰的“大列巴”——面包-Best-selling "Large Column" - bread》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毛晓玮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《刚毅的目光-Resolute eyes》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毛晓玮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《向往-Longing for》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周立春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《年年有鱼-Every year there is fish》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周立春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《祝福大地-Bless the earth》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周立春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《村福-Blessing》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黄泽远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《海 韵 天 光-Light on the sea》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黄泽远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《围 网 巡 渡-Purse seine》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黄泽远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《东 江 晨 捕-Morning fishing in Dongjiang》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黄泽远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《秋  晨-Morning in autumn》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单金德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《竞赛-Competition》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杨彦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足球组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《快乐的童年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-Happy childhood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董双印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《驰骋沙海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-Ride the sand sea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董双印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《春耕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-Spring plowing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董双印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《剪马鬃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-Scissoring horsehair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汉峰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《层山流金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-Layer mountain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刘辰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《和平的力量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-The Power of Peace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刘辰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《崖上人家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-Families on Cliffs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刘辰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《巴吐尔大叔的牧场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-Uncle Bartol's Ranch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韦泽翰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《红房子-Red house》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由孚强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《吞云吐雾-Blow clouds》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由孚强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《神光祈福-Blessing》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由孚强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《马拉松中国女子冠军-Chinese Women's Marathon Champion》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由孚强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《太和宫祈福-Taihe Palace prays for blessings》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安琪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《皱纹上的二维码 The Code》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程兵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《单脚划船-One-legged rowing》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程兵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《叼羊比赛-Sheep catching competition》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程兵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《戈壁少女-Gobi girl》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程兵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《相遇在阳光里-Meet in the sunlight》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程兵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《大漠车队-Desert motorcade》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程兵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《大漠孤车-Vehicle in the desert》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程兵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《眼神-Eyes》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邓琨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《呵护-Care》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邓琨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《跨越-Passing through》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王挺婷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《童趣-Childlike》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于磊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《如意-Ruyi》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于磊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《丝路驼声-Camel bell on the silk road》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于磊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《老船工-Old boatman》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于磊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《古城-Old city》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于磊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《胡杨-Populus euphratica》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于磊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《绿洲-Oasis》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于磊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《泉-Spring》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索南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《朝圣者-Pilgrim》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索南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《姐弟情-Siblings》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索南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《宁静-Quiet》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索南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《鲜花之吻-The Kiss of Flowers》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李绍清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《鱼满框-Fish》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李绍清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《妈妈的小背篓-Mother's little basket》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许平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《草原骑士-Prairie Knight》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许平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《空谷幽兰-Secluded orchid in a deserted Valley》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许平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《不期而遇-Accidentaly across》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许平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《过桥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-Cross the bridge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耿尼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《雪域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Snowfield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耿尼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《荒山落日下盘羊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-Wild Hills and Sunset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陈小凤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《制伞人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-Umbrella Maker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陈小凤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《柿子树下的好日子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-under the persimmon tree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赤列江才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《顽强的生命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-Tenacious life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赤列江才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《蓝天下的经幡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-Prayer flags under the Blue Sky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赤列江才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《转经筒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-Prayer wheel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赤列江才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《豆蔻年华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-Blooming age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傅捷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《绿色爱丽丝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-Alice Green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傅捷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《奔月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-Fly To The Moon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胡九国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《春到杏花沟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-Spring to apricot blossom ditch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胡九国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《春到杏花沟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1- Spring to apricot blossom ditch 1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黄光俊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《险峻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-Steepness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黄光俊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《原始放牧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-Original grazing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黄光俊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《缅怀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-Cherish the memory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刘立明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《我的父亲母亲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-My parents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沈曦涌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《迎新酒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-Welcome new wine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王洪山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《犀利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-Sharp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王洪山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《草原牧歌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-Pastoral song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王洪山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《郎才女貌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-A perfect match between a man and a girl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王剑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《入戏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-Deep into the drama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王剑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《路途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-Way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王剑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《前行之路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way forward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赵素然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《成人礼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-Coming-of-age ceremony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赵素然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《阳光少年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-Sunshine boy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黄志文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《丰收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-Harvest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矫健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《塔吉克姐妹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Tajik Sisters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矫健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《祖孙乐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happiness of grandmother and grandson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吴伟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《劳作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-Working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王保生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《埃塞少年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Youth of Esser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王保生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《奔腾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-Galloping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王保生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《炊烟袅袅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-Smoke curled up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王保生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《大嗽吧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-Big horn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王保生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《好奇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-Curiosity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崔保国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《人生没有彩排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-No Rehearsal in Life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崔保国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《卸煤工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-Coal unloader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崔保国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《放飞梦想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-Flying dreams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6"/>
                <w:szCs w:val="16"/>
                <w:highlight w:val="none"/>
              </w:rPr>
              <w:t>蒋志舟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《秀发飞扬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-Beautiful hair flying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6"/>
                <w:szCs w:val="16"/>
                <w:highlight w:val="none"/>
              </w:rPr>
              <w:t>蒋志舟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《日昇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-Sunrise 1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彭骥超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《黄山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-Mount Huangshan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彭骥超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《罗霄山脉秋色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-Autumn in the Luoxiao Mountains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彭骥超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《南伽巴瓦主峰夕照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-Sunset at Nangabawa Main Peak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彭骥超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《唐古拉山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-The Tanggula mountains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范小林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《民国女人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-Women in Republic of China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刘伯良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《深圳时装模特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-Shenzhen Fashion Model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刘伯良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《共享单车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-Shared bicycle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张少峰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《泊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-Park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张少峰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《年货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-Special purchases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张少峰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《晒秋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-Sun drying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熊健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《一抹夕阳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-A sunset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熊健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《风过无限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wind is infinite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熊健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《生计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-Livelihood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徐维祥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《近距观赏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-Close watch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徐维祥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《罗腾堡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-Rotenburg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徐维祥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《花豹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-Leopard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林永炫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《我最棒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-I am the best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林永炫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《奋力拼搏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-Fight hard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林永炫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《油纸伞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-Oil paper umbrella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储忠源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《阳朔大面山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-Damianshan, Yangshuo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储忠源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《云和梯田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-Yunhe Terrace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储忠源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《小帮手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-Little helper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《路程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-Journey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《神韵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-Verve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《少女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-Girl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情怀吊脚楼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-Stilted building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《祈福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-Blessing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《大漠驼影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-The camel shadow of the desert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《牧归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-Herding back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《舞动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-Dancing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《草原之歌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-Song of grassland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《小工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-Coolie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祝令富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《花湖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-Flower Lake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祝令富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《秋到亚丁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-Autumn to Aden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祝令富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《夏日清晨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-Summer morning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祝令富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《晨捕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-Morning fishing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祝令富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《云山雾罩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-Cloud and mist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祝令富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《金玉满堂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 Abundant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邓礼珍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《好奇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-Curiosity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王慧珏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博克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汉子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wrestler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王慧珏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《家园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-Home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王慧珏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《卖水果的女孩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girl selling fruits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王慧珏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《车厢内外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-Inside and outside the carriage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王慧珏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《听经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-Listening to the sutras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赵乃平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《小喇嘛的日常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Daily Life of the Little Lama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赵乃平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《缘去人自夺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-Self-determination by fate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赵乃平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《我心向佛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-My heart toward Buddha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赵乃平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《犹抱琵琶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-One half of face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赵乃平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《窄桥起舞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-Dancing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赵乃平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《我心向月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-My heart is toward the moon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赵乃平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《大漠梨园情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-Drama in the desert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赵乃平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《女儿当自强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-Daughters should strive for self-improvement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赵乃平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《红尘求佛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-Seeking truth from Buddhism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王永和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《俯瞰河川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-Overlooking the river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祝立科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《花海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-Flower Sea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祝立科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《父与子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-Father and son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祝立科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《送哥哥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-See brother off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祝立科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《苦读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-Study hard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祝立科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《少年渭城精神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-Juvenile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祝立科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《大写秦简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-Capital bamboo slips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祝立科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《红火的日子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-A red-hot day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祝立科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《年味儿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-Year flavor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《渡河的马队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horse team crossing the river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《大漠归途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 xml:space="preserve">-Return of 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snowfield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《呵护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-Care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《母子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-Mother and son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《劳作间隙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-Labor gap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《伙伴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-Partner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《乡村集市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-Village fair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《童年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-Childhood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姜学军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《边关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-Frontier pass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姜学军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《思想者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-Thinker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姜学军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《雄关安澜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-Great peace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席镇华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《水上人家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-Home on Water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席镇华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《雪染山村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-Snow stained mountain village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李进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《历经沧桑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-Vicissitudes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陈光辉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《滩涂之舞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-Beach Dance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许志锋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《观战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-Watch War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许志锋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《斑马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-Zebra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de-D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吴开标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《路过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-Pass by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吴开标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《倾情之恋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-Love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吴开标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《进城的女孩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-Girls in town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周思民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《晨曦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-Morning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周思民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《雾江迎晖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-Foggy river in sun glow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周思民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《雪浴晨曦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-Morning in snow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周思民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《余晖无限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-Endless Sunset glow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姚皓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《陕北老汉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-Shanbei elder man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姚皓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《南洋古韵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-Ancient style in Nanyang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李向阳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《市归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Going home from the market》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李向阳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《突尼斯2号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Tunisia NO. 2 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李向阳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《角斗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Wildebeest 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李向阳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《哥仨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Three brothers》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刘维民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《晨曦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-Morning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刘维民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《夕阳余晖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-Sunset glow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孙庆生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《晨雾一红土地-Red field in morning fog》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孙庆生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《梯田韵律-Melody of terraces》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孙庆生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《丹霞魅力-Charming Danxia》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王远征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en-GB"/>
              </w:rPr>
              <w:t>Jade 1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《逐浪映远霞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-Waves reflects distant glow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《马背情深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-Horse and human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《亲密的好伙计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-Close friends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《亲昵嬉戏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-Play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《亲兄弟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-Brothers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《告诉妈妈一个小秘密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-Tell mother a secret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《列队飲水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-Drinking in a line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《踏浪腾飞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-Flying on waves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《落霞伴鹤飞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-Flying cranes at sunset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《红霞照高原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-Red glow over plateau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吕涛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《赶大集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-Go to market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宋林继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《蒙古族草原婚礼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-Prairie wedding of Mongolia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宋林继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《秧歌祭海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-Dance to sea worship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王守志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《秋云晨光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-Autumn clouds in the morning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王守志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《瀑彩之韵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-Waterfall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王守志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《地灵天性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piritual nature》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《放飞梦想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-Fly the dream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《煨桑炉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-Pray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《红墙外喇嘛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-Lamas out of red wall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于轼霖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《报恩盛典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-Ceremony of thanksgiving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于轼霖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《桃花源记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-Peach Blossom Spring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方春平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《夕阳下畅聊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-Talk in the sunset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方春平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《山水如画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-Picturesque landscape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《老茶馆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-Old Tea House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《时尚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-Fashion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《牛与儿童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-Bull and boy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《童年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-Childhood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王二平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《Shoot ahead》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王二平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《Wonderful carving》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《起舞弄清影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-Dance shadow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许定亚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《叢林深處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-In deep forest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许定亚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《好心情-斯里兰卡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-Good mood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许定亚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《2018年ISA世界长板冲浪锦标赛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3--2018 ISA World championships in long board surfing 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许定亚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《舞火龍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2--Fire dragon dance 2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许定亚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《舞火龍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3--Fire dragon dance 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《彝族囡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-Yi ethnic girls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《姐妹花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-Sisters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《一起追逐的时光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-Chasing the time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顾然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《院墙的阻隔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-Barrier of courtyard wall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倪奉良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《回眸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-Glance back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倪奉良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《微笑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-Smile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倪奉良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《乒乓少年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-Ping pong boy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倪奉良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《甘甜如蜜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de-DE"/>
              </w:rPr>
              <w:t>-Sweet as honey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杨怡鸣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《打谷子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-Thresh rice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罗文杰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《贡多拉狂想曲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-Gondola rhapsody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罗文杰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《姐妹同心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-Sisters are working together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罗文杰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《炫舞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-Glaring dancing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）》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罗文杰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《雪后初霁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-Clear up after snow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于长仁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《送圣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-Farewell saint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张汉平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《国粹与蒸汽火车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-Chinese Quintessence and Steam Train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张汉平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《美丽草原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-Beautiful grassland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张汉平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《醉美夕阳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-Intoxicated sunset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张汉平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《板凳龙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-Bench Dragon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何平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《山城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-Mountain city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何平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《曾经拥有过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-Once owned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何平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《形影不离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-Follow like a shadow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耿洪杰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《冰匠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-Ice maker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耿洪杰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《冬泳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-Winter outdoor swimming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耿洪杰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《丰收的喜悦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happiness of harvest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耿洪杰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《空中飞人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-Flying in the air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陈树琼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《欢呼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-Cheer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陈树琼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《鼓手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-Drummer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陈树琼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《游民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-Vagrant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《交流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-Communication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《金色申城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-Golden Shanghai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《梦幻海滩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-Dreamlike Beach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《幻影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-Illusion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人类与宠物组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《同步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-Abreast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《夜行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night walk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《豫园俯瞰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-Overlook the Yu Garden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《魔都之眼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Eye of The Magic City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《雾锁申城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Mist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《豫园俯瞰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-Overlook the Yu Garden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《课间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-Class Break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《列车故事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-Stories on the Train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霍添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《烤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-Roast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霍添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《两小无猜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-When we were young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江新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《激情时刻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-Passion moment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江新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《女神出巡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-Goddess Tour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江新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《千塔之国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-The country of thousand towers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江新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《老妇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-Old woman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《岜沙汉子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-Basha man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《苗舞眩影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-Miao dance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《苗寨圆舞曲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-Miaozhai Waltz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《窗外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-Outside the window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足球组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《冲向世界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-Rush to the world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罗玲荣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《为谁而舞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-Dancing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罗玲荣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《中医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-Chinese Medicine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袁向阳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《比武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-Tournament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袁向阳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《工厂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-Factory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袁向阳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《围网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-Purse seine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贺斌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《流言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-Gossip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贺斌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《魅惑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-Charming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贺斌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《唤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2--Call 2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贺斌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《家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1-Home 1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刘利群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《老两口的年味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-New Year's Flavor of Old couples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宋宝林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《演奏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-Play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宋金子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《骡马市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-Horse fair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宋金子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《红沙山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-Red sand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宋金子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《沙漠银河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-Milky way and desert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宋金子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《爱的宣言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-Declaration of love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宋金子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《嬉戏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-Play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宋金子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《月下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-In the moon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宋金子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《窗外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-Outside of Window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苏昕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《荷韵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-Lotus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苏昕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《人群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-Crowd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杨国美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《时尚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-Fashion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杨国美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《裁春水影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-Spring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杨国美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《赤橙黄绿青蓝紫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-Red orange, yellow, green, blue and purple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杨国美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《科迷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-Science fans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杨国美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《梦幻天地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-Dreamland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成贵民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《游人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-Visitor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成贵民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《梦游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-Sleepwalking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成贵民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《童话世界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-Fairy tale world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成贵民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《漫步赛里木湖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-Walking in Sailimu Lake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成贵民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微摄影组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《石子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-Gravel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刘建安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《千年盐田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-Millennium salt pan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钱式琥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《朝圣去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-Pilgrimage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钱式琥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《海上骆驼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 xml:space="preserve"> -Camels in the sea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钱式琥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《中国龙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  <w:t>-Chinese Dragon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姚积和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《回眸-Looking back》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姚积和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《现场一角-Corner of the scene》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姚积和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《成群结队-In a group》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袁心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《头顶压力-Top》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袁心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《准备出征-Ready to go out》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袁心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《达尼族姑娘-Dani girls》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袁心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《竞飞-Competing for flying》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《粉梦-Reverie》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《迷人的纱-Charming yarn》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《心随舞动-Heart dancing》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《月光美人-Moonlight beauty》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《梦幻面孔-Dream face》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《想象的翅膀-The Wings of Imagination》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《青春似火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-Youth is like fire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《舞动的心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-Dancing heart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《醉人的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-Intoxicating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廖文雄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《云海世界-Cloud sea world》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陈冈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《穿越祁连山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-Cross Qilian Mount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龚子杰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《喀什老茶馆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-Kashgar Old Teahouse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龚子杰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《城市的边缘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-The edge of a city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龚子杰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《商业街-Commercial Street》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胡金凤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《远山-Distant mountain》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胡金凤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《祖孙情-Grandma's Love》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胡金凤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《牧场的早晨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-Morning of pasture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卢全厚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《山岭霞影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-Mountain shadow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王淦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《乡村玩童-Village child》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王淦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《房前-In front of house》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魏建栋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《冰雕世界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-World of Ice Sculpture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魏建栋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《晶莹棉花堡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-Crystal Castle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魏建栋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《珀斯晨曦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-Dawn in Perth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魏建栋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《旭日东升-The red sun rises in sky》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温佐沛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《秋日晨雾-Morning fog of autumn》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温佐沛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《禅与思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-Zen and thought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温佐沛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《隔代亲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-Family affection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《风雪归家路-Wind and Snow Home Road》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《祈祷-Pray》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《藏族老人-Tibetan old people》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《姐妹-Sisters》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《围网-Purse seine》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《豆豉作坊-Douchi workshop》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《赶集归来-Back from the fair》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《杭州之春-Spring in Hangzhou》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《街头-Street》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《转山-Praying around mountains》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关玉明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《猜猜看-Look up》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关玉明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《我爱我的祖国-I love my motherland》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关玉明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《张灯结彩-Decorate with lanterns》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温迟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《憧憬-Longing for》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温迟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《向往-Yearning》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温迟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《伊朗红海滩-Red Beach, Iran》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温迟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《粉红清真寺中的少女-Girls in Pink Mosque》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温迟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《伊朗清真寺-Iranian Mosque》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温迟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《火花-Spark》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余维旺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《江南瓦房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-Jiangnan tile house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余维旺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《老茶馆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-Old Teahouse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余维旺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《大漠梨园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-Desert pear orchard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余维旺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《梦回楼兰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-Dreaming of Kroraina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伍德炽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《日照金山-Sunshine on golden Mount》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伍德炽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《神奇三片石-Magic three stones》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伍德炽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《可可西里-Hoh Xil》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伍德炽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《蓝蓝的梦-Blue dream》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伍德炽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《名楼风范-The style of famous building》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伍德炽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《光辉岁月-Glorious years》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祝伟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《荷花仙子 2-Lotus Fairy 2》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祝伟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《荷花仙子 4-Lotus Fairy 4》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邹玫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《秋的收获6-The harvest of autumn 6》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邹玫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《秋天的收获5-The harvest of autumn5》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邹玫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《朝天门大桥晨景-Morning View of Bridge》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邹玫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《大-Big》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邹玫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《柿子红了5-Persimmon is red 5》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吕修贤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《争夺-Fight for》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吕修贤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《老妇-Old woman》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吕修贤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《老人-Old man》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吕修贤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《关爱-Care for》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吕修贤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《雪原-Snowfield》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刘红雨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《我的小羊羔-My lamb》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陈洪玉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《回家-Go home》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张连华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《奇幻水杉林-Fantasy metasequoia forest 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张连华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《突出重围-Breakthrough 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张奎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《捞车村来了新媳妇-A new daughter-in-law has arrived in Luche Village》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王奎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《别打扰它-Do not bother it》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王奎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《祈福-Blessing》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周瑾成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《幸福生活-Happy life》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韦兴祺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《农家牧归-Herding back》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花桂兰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《等待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-Wait for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花桂兰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《戏里戏外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-Episodes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黄晔婷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《沸腾的佤乡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-Boiling Wa village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黄晔婷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《马背叼羊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-Picking sheep on the horse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应敏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《寒冬-Cold winter》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应敏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《埃国唇盘女人-Ethiopia woman with lip plate》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李山淼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《俄罗斯风光1- Russian scenery 1》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李山淼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《俄罗斯风光2- Russian scenery 2》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李山淼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《摔跤场上-On the wrestling field》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李杏叶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《陪伴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-Accompany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马一骏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《牧马图-Herding map》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陈建源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《寻找黑龙-Looking for black dragon》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陈建源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《关注信息-Focus on information》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陈建源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《幸福儿童-Happy children》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陈建源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《舞蹈中华韵-Dance Charm》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范静义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《面朝大海-Facing the sea》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范静义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《春暖花开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-In the warm spring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贾淑荣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《藏地信仰-Tibetan belief》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贾淑荣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《齐心协力-Make concerted efforts》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贾淑荣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《冬日行走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-Winter walking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贾淑荣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《蒙荫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-Shade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贾淑荣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《朦胧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-Obscure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荆书宏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《小桥流水-Small bridge running water》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孔伟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《问佛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 xml:space="preserve">-Ask the Buddha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孔伟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《山色空濛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 xml:space="preserve"> -Mountain color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孔伟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《水杉晨曲-Morning tune of metasequoia》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孔伟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《荷塘晓雾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-Morning fog over pond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梁惠珍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《开心派对-Happy party》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梁惠珍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《赛牛-Racing bulls》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梁惠珍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《男女之间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de" w:eastAsia="zh-CN" w:bidi="ar"/>
              </w:rPr>
              <w:t>-Between men and women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梁惠珍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《渴-Thirsty 1》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梁惠珍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《姐妹-Sisters》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梁惠珍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"/>
              </w:rPr>
              <w:t>《乡村学堂-Rural school》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刘厚宇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val="de-DE" w:eastAsia="zh-CN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《老者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-Old man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刘厚宇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val="de-DE" w:eastAsia="zh-CN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《微笑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-Smile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刘厚宇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《拾荒者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-Scavengers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刘明初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《咬尾巴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-Biting tail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刘明初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《叠罗汉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-Human Pyramid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刘明初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《老虎咀梯田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-Tiger Tsui Terrace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刘明初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《身姿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3-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 xml:space="preserve"> Posture 3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刘明初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《快乐的童年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-Happy childhood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刘文娟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《泉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-Spring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《大丰风光6_Dafeng scenery6》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《垛田风光_Duotian scenery》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《青藏高原_Qinghai-tibet plateau》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《青黛土林_Indigo Naturals forest》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《卖莲子的女孩11_A girl selling lotus seeds 11》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《爱的奉献_Devotion of love》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《春晨暖阳_Spring morning sun》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《功夫水舞_Kung fu dancing water》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《匆匆_Hurriedly》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《夕照古格王朝旧址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Old Site of Guge Dynasty against sunset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《碧波荡舟_Blue waves boating》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罗兆金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《年味儿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-Year’s flavor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罗兆金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《村里的年饭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-New Year's meal in the village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马子迅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《梦幻蓝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-Dream Blue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马子迅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 门里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-In the door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石占果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《霞映阿尼玛卿-Sun glow over Animaqing》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石占果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《冬格措纳湖全景 -A panoramic view of Donggzona lake》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4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石占果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《牦牛-Yak》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石占果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《羊年祭湖-Hold a memorial ceremony for the lake》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孙亦生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《怒放的花朵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-Flowers in full bloom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孙亦生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《山乡晨雾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-Mountain mist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孙亦生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《一醉方休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-Be drunk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孙亦生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《炼火-Refining fire》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王建国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《较量 -猎豹与斑马-Contest between Cheetahs and zebras》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王建国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《飞翔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-Flying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王庆飞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《儿童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 2-Child 2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《嗮大佛的喇嘛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Lama of the Great Buddha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《扛大佛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-Carrying Buddha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《吹鼓手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-Trumpeter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《雪中转经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-Praying in the snow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薛康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《火红的生活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-Flaming Life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薛康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《出行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-Go out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薛康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《渡河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-Crossing the river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薛康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《放牧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-Herding back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薛康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《冲破云霄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-Break through the clouds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薛康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《札达土林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-Zhada earth forest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杨泽云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《牧马人-Horse herder》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翟广生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《雪后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-After snow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翟广生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《构成-Form》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翟广生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《红灯笼-Red lantern》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翟广生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《好大的泡泡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-What a big bubble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詹镇烈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《渴望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-Longing for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詹镇烈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《快乐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-Happy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詹镇烈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《凝视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-Gaze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《伫立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-Stand still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郑大岳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《乌本桥上的尼姑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-Nuns on Ubun Bridge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郑大岳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《163号公路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-Highway 163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郑大岳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《精致拱门的日落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-Sunset of Delicate Arch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周玉强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《浇水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-Watering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王小法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《母爱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-Maternal love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梁九如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《柔美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-Gentle and beautiful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梁九如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《期盼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-Look forward to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梁九如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《成都市天府广场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-Tianfu Square, Chengdu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《快乐的童年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-Happy childhood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《蹈火闹元宵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-Lantern Festival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《红红火火过新年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-New Year's celebration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郭镇辉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《海天一色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-Sea and sky merged into one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郭镇辉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《小东江之晨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-Morning of Xiaodongjiang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张德平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《夏日清凉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-Cool summer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张德平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《学艺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-Learning skills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马亚平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《为了生活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-For life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马亚平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《藏族女娃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-Tibetan girl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马亚平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《妈妈别哭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-Dear Mama Don't Cry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马亚平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《城里有道弯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-There are bends in the city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马亚平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《徜徉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-Roam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马亚平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《瞭望哨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-Observation post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马亚平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《偷盗归来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-Steal back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马亚平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《凶神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-Demon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崔灵洛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《古镇流彩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-Colorful in the ancient town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夏尚志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《西藏康布温泉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-Kangbu Hot Spring, Tibet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夏尚志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《夏夜会餐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-Dinner in summer night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夏尚志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《大理三塔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-Three Pagodas in Dali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夏尚志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《帕里草原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-Pali grassland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夏尚志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《挥挥手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-Wave the hand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夏尚志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《陶醉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-Be intoxicated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余庆章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《踏雪金水桥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-Stepping on the Snow Golden Water Bridge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余庆章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《遥望远方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-Looking far away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余庆章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《梦幻森林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-Dreamy forest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周世中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《地眼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-Ground eye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周世中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《古刹晨曦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-Dawn in ancient temples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周世中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《古刹风云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-Ancient temples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周世中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《浑然天成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-Like nature itself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周世中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《亚青寺之觉姆岛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-Yaqing Temple on Jum Island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刘影萍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《母爱-Maternal love》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刘影萍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《向往-Longing》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刘影萍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《添灯添福-Adding lights and blesses》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牛世云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《笑容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-Smile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牛世云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《黄布晨韵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-Morning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牛世云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《沙漠朝霞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-Desert against rosy clouds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张立人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《南半球的圣诞节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-Christmas in the Southern Hemisphere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张立人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《回家之路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way home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张立人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《启航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-Set sail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伍建新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《腰鼓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-Waist drum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伍建新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《凉谷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-Dry Foxtail millet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陈光耀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《回家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-Go home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陈光耀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《沙漠之行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-Desert trip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陈汉涛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《浮梦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-Dream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陈汉涛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《山乡秋意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-Autumn scenery in mountain area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陈汉涛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《晚霞1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-Sunset 1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陈汉涛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《大漠驮影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-Shadow in the desert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《踏浪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-Waverider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《陶罐与美女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-Pottery and Beauty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《夕照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-Sunset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《不朽的胡杨-Populus euphratica》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《胡杨魂-The soul of Populus euphratica》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《沙漠与胡杨-Desert and Populus euphratica》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陈相毅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《风雪法会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-Buddhist Association against wind and snow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陈相毅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《归途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-Return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陈相毅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《回家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-Go home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陈相毅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《社火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-Folk festival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程俊刚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《日出而作-Working when sunrise》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程俊刚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《快乐时光-Happy time》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邓尤东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《结对而行-Pair up》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邓尤东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《奔牛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-Running bull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甘跃华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《驻守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-Garrison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甘跃华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《蓝天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-Blue sky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胡建国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《女神之伤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-Wound of Goddess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胡建国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《远古的召唤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Call of Ancient Times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胡建国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《大漠风采 1-Desert elegance 1》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胡建国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《大漠风采 2-Desert elegance 2》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3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胡建国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《大漠风采 3-Desert elegance 3》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胡建国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《大漠之恋-Desert love》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黄冬梅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《云水间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-Between clouds and water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黄冬梅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《树  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2-Tree 2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黄仁斌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《盐湖之心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Heart of Salt Lake》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纪柳玲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自拍肖像组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《仰望岁月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-Looking forward to the years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陈素锚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《草原风光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-Grassland scene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陈素锚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《龙舟赛印象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-Impression of Dragon Boat Race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陈文伟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《大海之心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-Heart of the sea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蓝洁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《上学路上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-On the way to school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雷尊惠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《好奇-Curiosity 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雷尊惠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《贫富邻里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-Rich and poor neighbourhood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雷尊惠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《浣纱归去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-After washing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雷尊惠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《老羊馆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-Old shepherd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雷尊惠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《幸福的羞涩-The shyness of happiness》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《爱在夕照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-Love in the sunset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《晨课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-Morning Course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《蓝天下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-Under the blue sky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《禅影牧归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-Herding back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《乞力马扎罗山下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-Mount Kilimanjaro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吕泉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《前行在胡杨轨道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-Path in Populus forest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米建国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《千户苗寨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-Miao Village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米建国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《雾锁龙脊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-Path in Misty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钱贤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《阿爸拉的信仰-Faith》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钱贤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《藏族老阿爸-Tibetan old people》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钱贤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《历史的天空-The Sky》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钱贤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《朝圣之路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-Pilgrimage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邱丹玲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《彝族姑娘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-Young Girl of Yi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邱夏子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《观看斗牛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-Watch bullfight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商华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《分家前的母与子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-Mother and Son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商华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《父亲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-Dad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商华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《帝企鹅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-Emperor Penguin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商华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《弱肉强食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-Law of Jungle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商华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《夜幕下的猛狮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-Lion in Dark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水庆华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《百万人朝拜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-Worship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水庆华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《行单影只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-Alone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水庆华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《哈尼族小女孩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-Hani Girl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谈文莉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《情不自禁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-Can’t Help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童烈章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《势不可挡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-Unstoppable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王心弘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《南浦大桥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-Nanpu Bridge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王心弘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《洋山港2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-Yangshan Harbor 2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王心弘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《洋山港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-Yangshan Harbor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王心弘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《古法酿酒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-Wine Brewery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吴江波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《弹吉他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-Playing the guitar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吴江波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《军训中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-In Military Training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吴昆鹏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《惊讶的老人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Surprised Old Man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吴昆鹏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《休息的朝拜者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The Resting Pilgrim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-Shadow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《呐喊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-Cry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-Hope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《空灵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-Emptiness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《美丽的梦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-Beautiful Dream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《听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-Listen to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《雨夜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-Rainy Night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《画中人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-Man in the Picture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-Drunk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肖顺清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 xml:space="preserve">  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《收获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Harvest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谢敏华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《母女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-Mother and daughter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谢敏华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《队列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-Queue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于秉伟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《钻石星空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-Diamond sky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于秉伟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《踏雪无痕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-Stepping on the Snow without Traces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于秉伟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《晨映希夏邦马峰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-Morning in Xixiabang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于秉伟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《落日繁星映珠峰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-The setting sun and stars shine on Mount Everest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于秉伟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《绽放的冰花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-Blooming Ice Flowers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于秉伟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《晨晕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-Morning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《传承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-Inherit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《乡村游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-Rural tourism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《摩洛哥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-Morocco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《历史的记忆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-Memory of History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《菲斯传统手工制革作坊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-Traditional Handmade Leather Workshop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《世界沙漠小姐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-Miss World Desert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《惊喜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-Pleasantly surprised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《快乐的牧羊人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-Happy Shepherd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《奔向大海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-To the sea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《英姿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-Heroic posture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《彩绸舞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-Colored silk dance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56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个民族集体婚礼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-56 Ethnic Group Weddings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张如翠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《乡村理发摊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-Country barber's stand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张天明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《扬场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-Winnowing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张天明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《在旧王朝的缝隙里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-In the crevice of the old Dynasty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张天明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《大洋上空的云海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 xml:space="preserve">-Cloud Sea over the Ocean 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张甬江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《前方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-Ahead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张甬江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《修建桥梁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-Bridge construction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郑宇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《拉里贝拉的早晨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-Larabella's Morning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郑宇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《埃塞的孩子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-Ethiopian children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周凤珍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《开怀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-Happy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周凤珍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《彝族人像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-Yi nationality portrait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朱立荣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《纵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-Longitudinal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朱立荣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《交错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-Staggered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庄史怡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《竭尽全力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-Strain every nerve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庄史怡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《人潮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-Crowd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郝杰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《开渔节盛事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-Fishing Festival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郝杰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《烧塔仔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-Burning Tsai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郝杰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《客家阿婆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-Hakka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《开天辟地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-Heaven and earth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《雪原晨早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-Snowy morning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《母子倩影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-Mother and son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贾伟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《闹元宵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1- Happiness of the Lantern Festival 1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应丰明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《打乒乓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-Play table tennis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张穗扬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《微笑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-Smile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张穗扬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《追忆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-Recollection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张穗扬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《母与子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-Mother and son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兰刚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《观戏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-Watching drama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乐刚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微摄影组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《虫鸣秋来早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-Early autumn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乐刚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微摄影组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《旋转的韵律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-Rhythm of rotation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徐磊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《船头的孩子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Boat's Child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徐磊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《曲折的楼梯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 winding staircase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江舟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《姐弟情深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-Siblings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江舟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《小雨情深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-Love in the rain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江舟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《灯笼迎春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-Lanterns meet spring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刘福海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《黄河魂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 1-The soul of the Yellow River 1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刘福海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《朦胧晨曦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-Misty dawn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刘福海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《黄河魂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 14-The soul of the Yellow River 14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雷鸣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《远去的背影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receding figure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吴宗其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《久别重逢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-After being apart a long time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吴宗其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《翩翩起舞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-Rise and dance in a happy mood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黄建雄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《我们的世界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-Our world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黄建雄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《上学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-Go to school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江真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《淡看云卷云舒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-Look at clouds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江真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《他眼中的芳华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-Fanghua in his eyes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江真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《天上人间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-Sky world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《拜月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-Worship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《寻水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-Finding water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《沙漠尤物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beauty of the desert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《光影禾木村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beauty of Hemu Village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《姐妹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-Sister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《母亲的胸怀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-Mother's mind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《梦染青花镇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dream of Qinghua Town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《烟雨青花情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-In the misty rain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《梦幻芭蕾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-Dream Ballet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《梦之舞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-Dream dance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《幕后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-Behind the scenes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侯典斌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《涞滩古镇印象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-Impression of Laitan Ancient Town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侯典斌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《人间仙境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-Fairyland on earth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侯典斌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《神奇香炉山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-Magic Fragrant Furnace Mountain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3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侯典斌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《求知若渴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-Hungry for knowledge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侯典斌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《孕育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-Breed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曾宪章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《鬼湖精灵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-Fairy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曾宪章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《电话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-Telephone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曾宪章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《时光之盘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-Time plate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曾宪章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《骑手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-Rider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杨亦军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《瞧这一家子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-Look at this family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李池生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《壁山野樱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-Cherry blossoms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李森亮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《责任-Responsibility》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李世勇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《一帘幽梦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-A curtain of dreams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李世勇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《孕日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-Sunset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李世勇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《林间幻想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-Forest fantasy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李世勇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《太阳神鸟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-Sun and bird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杨理辉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《多彩梯田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-Colorful terraced fields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杨理辉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《天菩萨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-Tianpusa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3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杨理辉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《天下粮仓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-Granary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朱明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《教堂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-Church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朱明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《多依树云雾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-In the mist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朱明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《上帝之光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-The light of God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朱明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《大浪淘金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-Big wave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朱雪贞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《恒河夜祭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-Ganges Night Festival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朱雪贞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《孟加拉达卡火车站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1- Bangladesh Dhaka Railway Station 1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朱雪贞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《窥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 xml:space="preserve">-Peep 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朱雪贞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《灵眸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-Smart eyes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朱雪贞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《孟加拉汉子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-Men in Bangladesh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朱雪贞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《年轮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郑月兴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《单骑跨雪原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-Riding alone across the Snowfield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郑月兴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《风雪牧归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-Wind, Snow, Animal Husbandry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郑月兴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《夕映花海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The Flowers at Night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郑月兴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《雪漠驼影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Snow and Camel Shadow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周学军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《炫技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-Dazzling Skills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霍强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《复古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-Restore ancient ways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霍强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《思念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-Miss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霍强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《大红门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-Great Red Gate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王玉冰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《少年们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-Youngsters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张曙光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人类与宠物组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《维族老汉卖驴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-Uygur Old Man Selling Donkeys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张曙光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《茶余饭后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-Leisure time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佟德良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《暮归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-Twilight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缪锡鹏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《阿万仓草原上的藏獒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-Tibetan Mastiff on Awancang Grassland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《参加婚礼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-Attend a wedding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《草原接亲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-Marriage on the grassland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《玉米地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-Corn field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《远去的驼影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-Camel shadow in the distance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《彝族老人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old</w:t>
            </w:r>
            <w:r>
              <w:rPr>
                <w:rFonts w:hint="eastAsia" w:ascii="Times New Roman" w:hAnsi="Times New Roman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Pe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ople of Yi nationality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人类与宠物组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《大漠驼人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-Desert camel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人类与宠物组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《伙伴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-Partner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人类与宠物组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《沙漠情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feeling of the desert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《中国年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-Chinese year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《天边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-Horizon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《大漠归驼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-Returning camels in the desert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《火红的日子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-Hot days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《金色的旋律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-Golden Melody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《蒙古族草原婚礼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-Mongolian Grassland Wedding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崔岫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《小鼓手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-Little Drummer Boy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6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崔岫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《曙光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-Dawn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崔岫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《一缕阳光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 xml:space="preserve"> -A ray of sunshine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胡悦建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《那一刻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moment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姜卫新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《迷茫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-Confused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姜卫新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《岁月不老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-Ageless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姜卫新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《律动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-Rhythm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姜卫新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《破晓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-Daybreak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严文晖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《心之园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-Heart garden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严文晖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《乡村乐队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-Village band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严文晖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《古村走古事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-Folk festival in old village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盛云顺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《祈祷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-Pray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盛云顺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《坝上秋色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-Autumn on the Dam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盛云顺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《林中慢步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-Walk slowly in the woods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马兴辉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《苍茫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-Vast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安秀芳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《登山者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-Mountaineers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安秀芳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《迪拜先生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-Mr. Dubai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安秀芳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《泳池全景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-Panoramic view of swimming pool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安秀芳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《雪中情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-Love in snow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崔博谦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《乐魂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-Soul of music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崔博谦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《孪生姐妹四手联弹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-Twin sisters play four-handed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《大漠孤驼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-Desert camel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《古城冷雨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-Cold rain in ancient city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《腊尔山奇观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Miracle of Mount Laer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《古围之家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home of Guwei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《回娘家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-Visit mom’s home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《青苗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-Young crops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《大地色板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color of the earth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《海的恩赐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gift of the sea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《留守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-Stay behind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齐翼飞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《杜鹃湖晨雾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-Morning fog of Rhododendron Lake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齐翼飞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《牧场的早晨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-Morning on the Ranch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宋海存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《老伴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-Old couple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宋海存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“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阳光足球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”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进校园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-Sunshine Football Entering Campus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曹家午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《耶稣光下的中国贵州加榜梯田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-Terraced fields in Jiabang, Guizhou, China under the light of Jesus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曹家午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《中国湖北恩施大峡谷地缝风光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-Ground crevice scenery of Enshi Grand Canyon, Hubei, China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陈宏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《地铁节奏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-Subway rhythm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陈宏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《眺望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-Overlook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陈宏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《菜摊上的农妇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-Farmer's wife on the vegetable stall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陈宏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《森林咏叹调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-Forest Aria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陈宏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《秋叶斑斑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-Autumn leaves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陈宏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《丝巾的魅力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Charm of Silk Scarf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陈宏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《期待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-Expect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董小莲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《银河落九天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-Stream waterfall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董小莲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《圣地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-Holy land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董小莲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《玩球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-Play with a ball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/>
              </w:rPr>
              <w:t>格莱尼玛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  <w:t>Love in snow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高莉莉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微摄影组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《星斗满舟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-Like star on the leaf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高莉莉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《校园舞台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1-Campus stage1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侯彤彤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《一路欢歌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-Singing all the way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侯彤彤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《远方的家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-Distant home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侯彤彤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《东坡的珠峰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-Mount Everest on the Eastern Slope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侯彤彤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《月照珠穆朗卓峰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-Moonlight on Mount Everest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侯彤彤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《珠穆朗卓峰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 xml:space="preserve"> 1-Mt. Everest 1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蒋爱珍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《祭祀前的净生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-Pure Life Before Sacrifice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蒋爱珍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《牧归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-Herding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蒋爱珍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《思考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Thoughts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蒋爱珍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《甜蜜一笑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Sweet Smile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倪仕佳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《农忙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-Busy farming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倪仕佳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《岁月静好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years are quiet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倪仕佳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《安居乐俗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-Comfortable living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彭涛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《划彩船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-"Rowing the Boat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彭涛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《夜袭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-Night Attack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王爱华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《工棚窗口的风景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-Landscape at the Workshed Window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王爱华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《天使之翼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-Wings of Angels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王毅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《江山帝景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-Jiangshan scenery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吴建华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《山村义演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-Ritual Performance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吴建华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《异彩夺目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-Brilliant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徐冠中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《清晨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-Morning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徐冠中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《万花筒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-Kaleidoscope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徐冠中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《形色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-Shape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徐冠中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《拂晓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-Dawn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徐宪成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《金色江南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Golden South of the Yangtze River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徐宪成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《模块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-Module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徐宪成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《颐和园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-Summer Palace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《模特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-Model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《茶市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-Tea Market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《洒红节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-Festival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《晒茶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-Tea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《灭火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-Fire Fighting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《赶海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-Catching the Sea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颜景龙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《爽快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-Cool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颜景龙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《璀璨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-Brilliant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颜景龙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《枢纽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-Hub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颜景龙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《微笑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-Smile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颜景龙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《迷人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-Charming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颜景龙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《同伴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-Companion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颜景龙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《跳水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-Diving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杨学彪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 xml:space="preserve">  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《顽童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-Naughty Boy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杨永辉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《牧歌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-Pastoral Life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杨永辉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《矗立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-Stand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杨永辉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《挺立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-Standing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杨永生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《土方法锻炼好身体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-Lifting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杨永生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《人与自然和谐共存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-Rafting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杨醉宇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《萧瑟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-Autumn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于立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《激流勇进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-Rapid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袁伟亮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《出水芙蓉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-Splashing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袁伟亮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70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载老手艺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-Barber of 70 Years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袁伟亮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《春联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-Couplets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袁伟亮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《从头开始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-Start From Head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袁学荣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《天井观龙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-Dragon Dance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袁学荣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《落日余晖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-Sunset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张文华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《古镇春暖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-Ancient Town in Spring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《锦江皓月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-Moonlight over Jinjiang Lake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《生命的坚持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-Persistence of Life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《梨花树下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1-Under The Pear Tree 1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张祖平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《花季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-Flower Season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张祖平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《枫红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-Maple Tree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张祖平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《双面人生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-Double Faced Life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张祖平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《静谧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-Tranquil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张祖平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《协调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 To the Melody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《秋季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-Autumn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《公園的早晨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-1-Park in Morning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《小小攝影家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-Little Photographer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《湖边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-Lakeside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《鲁宾花季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-Blooming Lupiuns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《雾城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-Misty City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《阳光下的鲁宾花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-Lupiuns in Sunlight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《红色秋季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-Red Autumn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《老茶馆绝技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-Kungfu Tea in Old Tea House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《苗家织女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-Miao Woman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《土家新娘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-Bride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《梳妆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-Make-up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赵雨明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《大漠孤旅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-Lonely Trip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赵雨明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《丹霞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-Danxia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赵雨明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《阿妈的奶茶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-Grandma’s Milk Tea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郭庆海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《祖孙情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Love of Grandparents and Grandparents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郭庆海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《复新河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-Fuxin River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马建军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《深情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-Deep feeling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马建军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《古城婚嫁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-Ancient city marriage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《越南河川断崖南海风云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 Wind and Cloud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《西藏来古冰川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-Laigu Glacier in Tibet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《宇宙之光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-Light of the Universe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张华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《倩影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1- Pretty 1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《奋进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-Endeavour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《夜色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dim light of night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《水乡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-Water village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《乡戏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-Rural Opera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《日落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-Sunset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高振同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《手工艺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-Handicraft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高振同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《姐弟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-Siblings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留小珠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山脉组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《山间驼影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-Camel shadow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留小珠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《打闹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-Quarrel and fight noisily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吕柠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《吹萨克斯的女孩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-Saxophone Girl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吕柠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《黑与白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-Black and white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吕柠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《古城印象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-Impression of ancient city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冯刚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“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纳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”-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Laugh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冯刚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《对话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-Dialogue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冯刚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街道、道路组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《放学了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-School is over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李英杰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《南迦巴瓦峰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-Namgabawa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李英杰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《南海渔民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-Fishermen in the South China Sea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李英杰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《布达拉宫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-"Potala Palace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《马上醉酒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-Drunk on the horse back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《同心戮力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-Make concerted efforts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《雪域格桑花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-Snowy Gesanghua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《收获的喜悦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joy of harvest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《雪域婚礼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-Wedding in snowy area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《捕捉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-Capture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《寻觅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-Search for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《关爱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-Care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《春意盎然之二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-Spring is in the air 2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《归途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-Return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《飞雪映秋色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-Snow reflects autumn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-Zen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《做饭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-Cooking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《窥阳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-See sun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《起舞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-Dancing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《九儿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-Jiuer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吕继林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《打球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-Playing ball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布琼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《家园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-Homeland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布琼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《雪山精灵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-Snow mountain Elf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吴军锋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《西风烈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-Strong west wind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吴军锋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《穿越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-Crossing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吴军锋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《姐妹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-Sister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吴军锋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《异姓兄弟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-Brothers with different surnames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许允之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《中国功夫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-Chinese Kung Fu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《黑色幕布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-Black curtain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《彩虹路过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-Rainbow road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《艺妓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-Geisha girl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《离开自己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-Apart from himself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音乐与舞蹈组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《高跟鞋舞者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-Dancer with high heels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《田园诗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-Pastoral poem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《屋檐下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-Under roof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  <w:lang w:val="de-DE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《一曲盈袖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-Surplus sleeve of An opera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吴大棉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《出征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-Expedition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吴大棉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《蓝天下的胡杨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-Populus euphratica under blue sky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刘军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《乡村嬉童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-Rural children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安洪欣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《钧瓷作坊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-Workshop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安洪欣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《传授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-Teaching and Learning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安洪欣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《山乡养殖户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-Mountain farmer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王瑛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《禾之绘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-Seedling painting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《上海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-Shanghai</w:t>
            </w:r>
            <w:r>
              <w:rPr>
                <w:rFonts w:ascii="Times New Roman" w:hAnsi="Times New Roman" w:eastAsia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《体育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-Sports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《红与蓝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-Red and blue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《碰撞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-Collision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《支离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-Broken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严道明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《漫步时光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-Ramble time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严道明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《抢时刻扒车回家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-Grab the car and go home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严道明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《走失的小牛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-Lost calf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严道明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《苏醒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-Revival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牛殿魁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《理发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-Hair cut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牛殿魁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《奔腾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-Running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牛殿魁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非洲野生动物组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《强弱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-Strong and the weak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郑国华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《向着前方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-Towards the Forward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邹诗俊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《童真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-Childlike innocence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邹诗俊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《茶客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-Teahouse customers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陈希平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《苦行僧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1-Monk 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陈希平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《苦行僧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2-Monk 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杜彦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《放牛娃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-Cowboy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崔丽娟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《休憩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-Rest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《我的童话梦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-My fairy tale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《雪山月色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night of snowy mountain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《远远传来松赞林寺诵经的声音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sound of reciting scripture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《早安，百内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-Morning,Bainei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《圣诞节的早晨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morning of Christmas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《照亮的建筑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-The building under the sun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富志杰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《虔诚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-Devout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富志杰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《贝加尔湖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-Lake Baikal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富志杰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《深邃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-Deep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富志杰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人体组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《优雅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-Elegance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富志杰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《父亲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-Father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富志杰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《浪者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-Determined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富志杰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《刺天穹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-Into Sky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富志杰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季节与天气组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《巧夺天工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-Wonder of Nature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富志杰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-Expecting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贾华华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《风吹草低见牛羊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-Herding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贾华华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《傍晚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-Evening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贾华华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《窗下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-By the window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贾华华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《茶爷们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-In the teahouse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尚野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《大三尼奇部落儿童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-Children of the Greater Sanichi Tribe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尚野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运动组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《博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-Fighting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尚野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《山村暮色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-Twilight of mountain village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余成君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《艺术品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-Artwork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余成君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《劳作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-Labor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余成君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《希望的田野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-Field about hope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张慧瑛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《欢送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-Good-bye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张慧瑛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《亲吻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-Kiss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《电力抢修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-Rush to repair the power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实验摄影组  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《赛马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-Horse race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《疯狂的列车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-Crazy train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《如烟往事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-Past as smoke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《水源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-Water source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《回家路上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-On the way home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《母亲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-Mother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人类与宠物组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《主人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-Master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人类与宠物组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val="de-DE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《大漠主人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-Desert host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《鱼市场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-Fish market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《抢老爷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-Grabbing the God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《乡村社戏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-Rural opera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《电力维修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-Power service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《晒棉花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-Sunning cotton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俯瞰世界组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《休渔期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-Without fishing season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《端午龙文化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-Dragon culture at Dragon boat festival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卢敏强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系列与序列组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《难忘的高考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-Unforgettable College Entrance Examination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Theme="minorEastAsia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薛达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中国组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《承欢膝下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-To please their parents by living with them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欧阳冠来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《乡村小路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-Rural path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欧阳冠来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《夜色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-Night scenery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欧阳冠来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《家园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-Homeland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欧阳冠来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《母爱如山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-Maternal love as mountain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de-DE"/>
              </w:rPr>
              <w:t>欧阳冠来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日出和日落组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《黄昏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de-DE"/>
              </w:rPr>
              <w:t>-Dawn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王一鸣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《无人机进村寨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-Unmanned aerial vehicles enter villages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王一鸣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《肖像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1-Portrait 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王一鸣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《肖像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2-Portrait 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王一鸣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情感组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《骑着老爸看花灯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-Look at the Lantern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王一鸣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蜓蜓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玉立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-Dragonfly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马继忠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《守望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-Expectation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马继忠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《在路上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-On the way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宫力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《秋色古径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-Path in autumn color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宫力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《夜幕降临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-Night falls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宫力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《夜幕水乡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-Night in watery Village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宫力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全景摄影组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《摄影大军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-Photographers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宫力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水组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《消融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-Melt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陈梦玉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《拉蒙峡谷的跪拜礼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-Kneeling in Ramon Canyon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陈书铎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色彩组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《根繁叶茂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-Luxuriant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狄殷鸿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《盛大盛会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-Grand event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殷佩玉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《大収获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-Harvest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殷佩玉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《水上交易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-Water trading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殷佩玉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《非洲女人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-African women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殷佩玉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《悠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-Leisurely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殷佩玉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《欢笑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-Laugh heartily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殷佩玉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《秀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-Show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尹泉林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《哈扎比人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-Hadzabe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尹泉林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《好奇的小喇嘛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-Curious Lama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包尔夫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《牧马人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-Horse herder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刘志权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《芦笙进行曲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-Lusheng March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刘志权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《芦笙演秦者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-Lusheng Performers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刘志权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红色组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《红辣椒</w:t>
            </w:r>
            <w:r>
              <w:rPr>
                <w:rFonts w:ascii="Times New Roman" w:hAnsi="Times New Roman"/>
                <w:color w:val="auto"/>
                <w:sz w:val="16"/>
                <w:szCs w:val="16"/>
                <w:highlight w:val="none"/>
              </w:rPr>
              <w:t>-Red pepper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aps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刘志权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儿童组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《挡不住的诱惑-An irresistible temptation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非洲野生动物组 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《惊望-Alert》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非洲野生动物组 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《象语-Elephant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《天上飞来吉祥鸟-Lucky bird from the heaven》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建筑组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《风云玉皇阁-Yuhuangge》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《绝壁幽谷-Cliff of silent valley》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风光组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《云峰飞渡-Crossing cloudy peak》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山脉组 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《群峰对峙-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ountain peaks》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山脉组 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《守望雪恋-Snow》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夜景和人造光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《穿流不息-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tream never stops flowing》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《东方少女-Orient girl》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肖像组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《回眸-Look back》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 xml:space="preserve">季节与天气组 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《云霄天宫-Paradise palaces》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树和木组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《渴望-Yearn》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余献民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旅游组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《冬日暖阳-Warm Winter》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eastAsia="zh-CN"/>
              </w:rPr>
              <w:t>余献民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GB" w:eastAsia="zh-CN"/>
              </w:rPr>
              <w:t>日出与日落组</w:t>
            </w:r>
          </w:p>
        </w:tc>
        <w:tc>
          <w:tcPr>
            <w:tcW w:w="325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《晨作-Working in Morning》</w:t>
            </w:r>
          </w:p>
        </w:tc>
        <w:tc>
          <w:tcPr>
            <w:tcW w:w="55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0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</w:tbl>
    <w:p>
      <w:pPr>
        <w:rPr>
          <w:rFonts w:ascii="Times New Roman" w:hAnsi="Times New Roman"/>
          <w:sz w:val="16"/>
          <w:szCs w:val="16"/>
          <w:lang w:val="en-GB"/>
        </w:rPr>
      </w:pPr>
    </w:p>
    <w:p>
      <w:pPr>
        <w:rPr>
          <w:rFonts w:ascii="Times New Roman" w:hAnsi="Times New Roman"/>
          <w:sz w:val="16"/>
          <w:szCs w:val="16"/>
          <w:lang w:val="en-GB"/>
        </w:rPr>
      </w:pPr>
    </w:p>
    <w:sectPr>
      <w:pgSz w:w="11906" w:h="16838"/>
      <w:pgMar w:top="1417" w:right="1417" w:bottom="1134" w:left="141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bordersDoNotSurroundHeader w:val="1"/>
  <w:bordersDoNotSurroundFooter w:val="1"/>
  <w:hideSpellingErrors/>
  <w:documentProtection w:enforcement="0"/>
  <w:defaultTabStop w:val="708"/>
  <w:hyphenationZone w:val="425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23BCA"/>
    <w:rsid w:val="000239F8"/>
    <w:rsid w:val="00024ABF"/>
    <w:rsid w:val="00026C66"/>
    <w:rsid w:val="00032FD3"/>
    <w:rsid w:val="00033777"/>
    <w:rsid w:val="00040689"/>
    <w:rsid w:val="00044DE2"/>
    <w:rsid w:val="000531C2"/>
    <w:rsid w:val="00057662"/>
    <w:rsid w:val="00060E7A"/>
    <w:rsid w:val="00061971"/>
    <w:rsid w:val="00063B45"/>
    <w:rsid w:val="00073D00"/>
    <w:rsid w:val="00076D40"/>
    <w:rsid w:val="00084A39"/>
    <w:rsid w:val="00095EBD"/>
    <w:rsid w:val="000A1698"/>
    <w:rsid w:val="000B06C6"/>
    <w:rsid w:val="000B2213"/>
    <w:rsid w:val="000B78D0"/>
    <w:rsid w:val="000C6E81"/>
    <w:rsid w:val="00100C42"/>
    <w:rsid w:val="00100F3C"/>
    <w:rsid w:val="00133F24"/>
    <w:rsid w:val="00140519"/>
    <w:rsid w:val="00151C39"/>
    <w:rsid w:val="00155AFF"/>
    <w:rsid w:val="00161FEB"/>
    <w:rsid w:val="00162DDF"/>
    <w:rsid w:val="00166530"/>
    <w:rsid w:val="00170FF7"/>
    <w:rsid w:val="00186EA4"/>
    <w:rsid w:val="001A5517"/>
    <w:rsid w:val="001C2CC1"/>
    <w:rsid w:val="001D0C0C"/>
    <w:rsid w:val="001D5693"/>
    <w:rsid w:val="001E19EE"/>
    <w:rsid w:val="001F1391"/>
    <w:rsid w:val="001F29B2"/>
    <w:rsid w:val="002236C0"/>
    <w:rsid w:val="002253B9"/>
    <w:rsid w:val="00237896"/>
    <w:rsid w:val="00244FF7"/>
    <w:rsid w:val="00251DB1"/>
    <w:rsid w:val="002554C7"/>
    <w:rsid w:val="0027197A"/>
    <w:rsid w:val="002861DA"/>
    <w:rsid w:val="00296497"/>
    <w:rsid w:val="002A3F62"/>
    <w:rsid w:val="002A7467"/>
    <w:rsid w:val="002B5F8F"/>
    <w:rsid w:val="002C22AB"/>
    <w:rsid w:val="002C2948"/>
    <w:rsid w:val="002E1BBB"/>
    <w:rsid w:val="002E7409"/>
    <w:rsid w:val="002F3712"/>
    <w:rsid w:val="00311F81"/>
    <w:rsid w:val="003130F8"/>
    <w:rsid w:val="0031730A"/>
    <w:rsid w:val="003311D6"/>
    <w:rsid w:val="003527C9"/>
    <w:rsid w:val="0038203C"/>
    <w:rsid w:val="00382208"/>
    <w:rsid w:val="003941AF"/>
    <w:rsid w:val="003A3F4A"/>
    <w:rsid w:val="003A5ED3"/>
    <w:rsid w:val="003B4366"/>
    <w:rsid w:val="003B6D6A"/>
    <w:rsid w:val="003C4A39"/>
    <w:rsid w:val="003D0854"/>
    <w:rsid w:val="003E49B2"/>
    <w:rsid w:val="00407A46"/>
    <w:rsid w:val="00410349"/>
    <w:rsid w:val="00426E61"/>
    <w:rsid w:val="0044192B"/>
    <w:rsid w:val="00453385"/>
    <w:rsid w:val="00457B5F"/>
    <w:rsid w:val="00471AF3"/>
    <w:rsid w:val="00482C37"/>
    <w:rsid w:val="00486271"/>
    <w:rsid w:val="00486945"/>
    <w:rsid w:val="00493C82"/>
    <w:rsid w:val="004953CB"/>
    <w:rsid w:val="004A557B"/>
    <w:rsid w:val="004B480F"/>
    <w:rsid w:val="004C346D"/>
    <w:rsid w:val="004D2F11"/>
    <w:rsid w:val="004D3D7D"/>
    <w:rsid w:val="004E1D9F"/>
    <w:rsid w:val="004E4B7F"/>
    <w:rsid w:val="004F2385"/>
    <w:rsid w:val="005068BB"/>
    <w:rsid w:val="00512694"/>
    <w:rsid w:val="00513C4B"/>
    <w:rsid w:val="00523BCA"/>
    <w:rsid w:val="00530B38"/>
    <w:rsid w:val="005322B4"/>
    <w:rsid w:val="005353F1"/>
    <w:rsid w:val="00542DE0"/>
    <w:rsid w:val="00544021"/>
    <w:rsid w:val="00560E64"/>
    <w:rsid w:val="00560F13"/>
    <w:rsid w:val="00567E77"/>
    <w:rsid w:val="005770D2"/>
    <w:rsid w:val="00582663"/>
    <w:rsid w:val="005A6D40"/>
    <w:rsid w:val="005B336A"/>
    <w:rsid w:val="005D2416"/>
    <w:rsid w:val="005F01EB"/>
    <w:rsid w:val="005F2403"/>
    <w:rsid w:val="0060131C"/>
    <w:rsid w:val="00623979"/>
    <w:rsid w:val="00634C2F"/>
    <w:rsid w:val="00646D4E"/>
    <w:rsid w:val="0066101E"/>
    <w:rsid w:val="00661033"/>
    <w:rsid w:val="00665AE4"/>
    <w:rsid w:val="0068266D"/>
    <w:rsid w:val="00683427"/>
    <w:rsid w:val="0069364C"/>
    <w:rsid w:val="006956CC"/>
    <w:rsid w:val="006A60C8"/>
    <w:rsid w:val="006C25EC"/>
    <w:rsid w:val="006C7916"/>
    <w:rsid w:val="006D392C"/>
    <w:rsid w:val="006F319A"/>
    <w:rsid w:val="007160AC"/>
    <w:rsid w:val="007302FE"/>
    <w:rsid w:val="00734228"/>
    <w:rsid w:val="00734A7F"/>
    <w:rsid w:val="00735A20"/>
    <w:rsid w:val="0073627C"/>
    <w:rsid w:val="00753CDA"/>
    <w:rsid w:val="00763130"/>
    <w:rsid w:val="007653F6"/>
    <w:rsid w:val="00773AD5"/>
    <w:rsid w:val="0077497C"/>
    <w:rsid w:val="00792175"/>
    <w:rsid w:val="00795CE2"/>
    <w:rsid w:val="007B418A"/>
    <w:rsid w:val="007C0D5A"/>
    <w:rsid w:val="007C194A"/>
    <w:rsid w:val="007C582C"/>
    <w:rsid w:val="007C58DA"/>
    <w:rsid w:val="007E50BE"/>
    <w:rsid w:val="007F5803"/>
    <w:rsid w:val="00803821"/>
    <w:rsid w:val="00811719"/>
    <w:rsid w:val="00836C67"/>
    <w:rsid w:val="0085574F"/>
    <w:rsid w:val="00867904"/>
    <w:rsid w:val="00877CEE"/>
    <w:rsid w:val="0088594F"/>
    <w:rsid w:val="008B415B"/>
    <w:rsid w:val="008E1976"/>
    <w:rsid w:val="009012F2"/>
    <w:rsid w:val="009027D5"/>
    <w:rsid w:val="009074E3"/>
    <w:rsid w:val="009102A5"/>
    <w:rsid w:val="00925D28"/>
    <w:rsid w:val="00926FB1"/>
    <w:rsid w:val="00947C83"/>
    <w:rsid w:val="009538B0"/>
    <w:rsid w:val="009646CC"/>
    <w:rsid w:val="009659A7"/>
    <w:rsid w:val="00970DC2"/>
    <w:rsid w:val="0097221E"/>
    <w:rsid w:val="00973574"/>
    <w:rsid w:val="00990900"/>
    <w:rsid w:val="009A4A15"/>
    <w:rsid w:val="009B653B"/>
    <w:rsid w:val="009B7C1E"/>
    <w:rsid w:val="009B7D28"/>
    <w:rsid w:val="009C1E30"/>
    <w:rsid w:val="009C1E78"/>
    <w:rsid w:val="009C4BCD"/>
    <w:rsid w:val="009C6249"/>
    <w:rsid w:val="00A04C6B"/>
    <w:rsid w:val="00A05D0F"/>
    <w:rsid w:val="00A10E06"/>
    <w:rsid w:val="00A22755"/>
    <w:rsid w:val="00A33409"/>
    <w:rsid w:val="00A4462E"/>
    <w:rsid w:val="00A539CE"/>
    <w:rsid w:val="00A53D3E"/>
    <w:rsid w:val="00A54AED"/>
    <w:rsid w:val="00A55BC9"/>
    <w:rsid w:val="00A66C5B"/>
    <w:rsid w:val="00A76137"/>
    <w:rsid w:val="00A833AF"/>
    <w:rsid w:val="00A95546"/>
    <w:rsid w:val="00AA2C48"/>
    <w:rsid w:val="00AB3A42"/>
    <w:rsid w:val="00AE0BBC"/>
    <w:rsid w:val="00AE313F"/>
    <w:rsid w:val="00AF16DE"/>
    <w:rsid w:val="00B0126C"/>
    <w:rsid w:val="00B06527"/>
    <w:rsid w:val="00B116AA"/>
    <w:rsid w:val="00B17E57"/>
    <w:rsid w:val="00B27003"/>
    <w:rsid w:val="00B27914"/>
    <w:rsid w:val="00B420E9"/>
    <w:rsid w:val="00B5174F"/>
    <w:rsid w:val="00B73B5E"/>
    <w:rsid w:val="00B76372"/>
    <w:rsid w:val="00B90FC2"/>
    <w:rsid w:val="00B93D79"/>
    <w:rsid w:val="00B9539F"/>
    <w:rsid w:val="00BA063D"/>
    <w:rsid w:val="00BA147A"/>
    <w:rsid w:val="00BC4557"/>
    <w:rsid w:val="00BC6133"/>
    <w:rsid w:val="00BC7787"/>
    <w:rsid w:val="00BD02ED"/>
    <w:rsid w:val="00BF47C7"/>
    <w:rsid w:val="00C034C1"/>
    <w:rsid w:val="00C03D65"/>
    <w:rsid w:val="00C12189"/>
    <w:rsid w:val="00C123A4"/>
    <w:rsid w:val="00C26707"/>
    <w:rsid w:val="00C72061"/>
    <w:rsid w:val="00C82ED5"/>
    <w:rsid w:val="00C92E8B"/>
    <w:rsid w:val="00CA1D4C"/>
    <w:rsid w:val="00CC3C83"/>
    <w:rsid w:val="00CE1DFA"/>
    <w:rsid w:val="00D13616"/>
    <w:rsid w:val="00D33282"/>
    <w:rsid w:val="00D37825"/>
    <w:rsid w:val="00D55E37"/>
    <w:rsid w:val="00D56E58"/>
    <w:rsid w:val="00D65652"/>
    <w:rsid w:val="00D85388"/>
    <w:rsid w:val="00D93926"/>
    <w:rsid w:val="00DA0350"/>
    <w:rsid w:val="00DB1324"/>
    <w:rsid w:val="00DE0D1C"/>
    <w:rsid w:val="00DF2A3C"/>
    <w:rsid w:val="00E05D0D"/>
    <w:rsid w:val="00E11EFA"/>
    <w:rsid w:val="00E202D4"/>
    <w:rsid w:val="00E23193"/>
    <w:rsid w:val="00E2584F"/>
    <w:rsid w:val="00E25FF7"/>
    <w:rsid w:val="00E506AA"/>
    <w:rsid w:val="00E5427F"/>
    <w:rsid w:val="00E64636"/>
    <w:rsid w:val="00E813AE"/>
    <w:rsid w:val="00E97455"/>
    <w:rsid w:val="00EB2711"/>
    <w:rsid w:val="00EC3AA1"/>
    <w:rsid w:val="00EC5826"/>
    <w:rsid w:val="00EF2735"/>
    <w:rsid w:val="00EF6CCC"/>
    <w:rsid w:val="00F00629"/>
    <w:rsid w:val="00F20959"/>
    <w:rsid w:val="00F25D05"/>
    <w:rsid w:val="00F50FB4"/>
    <w:rsid w:val="00F640E4"/>
    <w:rsid w:val="00F64250"/>
    <w:rsid w:val="00F661A3"/>
    <w:rsid w:val="00F75B25"/>
    <w:rsid w:val="00F8628E"/>
    <w:rsid w:val="00F86354"/>
    <w:rsid w:val="00F93810"/>
    <w:rsid w:val="00FC54EE"/>
    <w:rsid w:val="00FC5BF3"/>
    <w:rsid w:val="00FC636C"/>
    <w:rsid w:val="00FD0144"/>
    <w:rsid w:val="00FD48A1"/>
    <w:rsid w:val="00FE28E3"/>
    <w:rsid w:val="0C9E245A"/>
    <w:rsid w:val="16710117"/>
    <w:rsid w:val="1F5129F8"/>
    <w:rsid w:val="26066498"/>
    <w:rsid w:val="2B8E4F46"/>
    <w:rsid w:val="2BA20999"/>
    <w:rsid w:val="3A9D47C0"/>
    <w:rsid w:val="4DC22149"/>
    <w:rsid w:val="71C30678"/>
    <w:rsid w:val="759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szCs w:val="24"/>
      <w:lang w:val="de-AT" w:eastAsia="de-DE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Arial" w:hAnsi="Arial" w:eastAsia="Times New Roman" w:cs="Times New Roman"/>
      <w:sz w:val="18"/>
      <w:szCs w:val="18"/>
      <w:lang w:val="de-AT" w:eastAsia="de-DE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Arial" w:hAnsi="Arial" w:eastAsia="Times New Roman" w:cs="Times New Roman"/>
      <w:sz w:val="18"/>
      <w:szCs w:val="18"/>
      <w:lang w:val="de-AT" w:eastAsia="de-D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8610</Words>
  <Characters>49079</Characters>
  <Lines>408</Lines>
  <Paragraphs>115</Paragraphs>
  <TotalTime>2</TotalTime>
  <ScaleCrop>false</ScaleCrop>
  <LinksUpToDate>false</LinksUpToDate>
  <CharactersWithSpaces>57574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2019-04-05T12:59:00Z</dcterms:created>
  <dc:creator>Uli</dc:creator>
  <cp:lastModifiedBy>夏生彼开花荼蘼</cp:lastModifiedBy>
  <dcterms:modified xsi:type="dcterms:W3CDTF">2019-04-25T03:34:57Z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