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16"/>
          <w:szCs w:val="16"/>
          <w:lang w:val="en-GB"/>
        </w:rPr>
      </w:pPr>
    </w:p>
    <w:p>
      <w:pPr>
        <w:jc w:val="center"/>
        <w:rPr>
          <w:rFonts w:hint="eastAsia" w:ascii="Times New Roman" w:hAnsi="Times New Roman"/>
          <w:b/>
          <w:bCs/>
          <w:color w:val="C00000"/>
          <w:sz w:val="28"/>
          <w:szCs w:val="28"/>
          <w:highlight w:val="none"/>
          <w:lang w:val="en-GB"/>
        </w:rPr>
      </w:pPr>
      <w:r>
        <w:rPr>
          <w:rFonts w:hint="eastAsia" w:ascii="Times New Roman" w:hAnsi="Times New Roman"/>
          <w:b/>
          <w:bCs/>
          <w:color w:val="C00000"/>
          <w:sz w:val="28"/>
          <w:szCs w:val="28"/>
          <w:highlight w:val="none"/>
          <w:lang w:val="en-GB"/>
        </w:rPr>
        <w:t>2019年第</w:t>
      </w:r>
      <w:r>
        <w:rPr>
          <w:rFonts w:hint="eastAsia" w:ascii="Times New Roman" w:hAnsi="Times New Roman" w:eastAsia="宋体"/>
          <w:b/>
          <w:bCs/>
          <w:color w:val="C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/>
          <w:b/>
          <w:bCs/>
          <w:color w:val="C00000"/>
          <w:sz w:val="28"/>
          <w:szCs w:val="28"/>
          <w:highlight w:val="none"/>
          <w:lang w:val="en-GB"/>
        </w:rPr>
        <w:t>8届奥地利超级摄影巡回展</w:t>
      </w:r>
      <w:r>
        <w:rPr>
          <w:rFonts w:hint="eastAsia" w:ascii="Times New Roman" w:hAnsi="Times New Roman" w:eastAsia="宋体"/>
          <w:b/>
          <w:bCs/>
          <w:color w:val="C00000"/>
          <w:sz w:val="28"/>
          <w:szCs w:val="28"/>
          <w:highlight w:val="none"/>
          <w:lang w:val="en-GB" w:eastAsia="zh-CN"/>
        </w:rPr>
        <w:t>专题组</w:t>
      </w:r>
      <w:r>
        <w:rPr>
          <w:rFonts w:hint="eastAsia" w:ascii="Times New Roman" w:hAnsi="Times New Roman"/>
          <w:b/>
          <w:bCs/>
          <w:color w:val="C00000"/>
          <w:sz w:val="28"/>
          <w:szCs w:val="28"/>
          <w:highlight w:val="none"/>
          <w:lang w:val="en-GB"/>
        </w:rPr>
        <w:t>尚图坊入选名单</w:t>
      </w:r>
    </w:p>
    <w:p>
      <w:pPr>
        <w:jc w:val="center"/>
        <w:rPr>
          <w:rFonts w:hint="eastAsia" w:ascii="Times New Roman" w:hAnsi="Times New Roman"/>
          <w:b/>
          <w:bCs/>
          <w:color w:val="C00000"/>
          <w:sz w:val="28"/>
          <w:szCs w:val="28"/>
          <w:highlight w:val="none"/>
          <w:lang w:val="en-GB"/>
        </w:rPr>
      </w:pPr>
    </w:p>
    <w:p>
      <w:pPr>
        <w:rPr>
          <w:rFonts w:ascii="Times New Roman" w:hAnsi="Times New Roman"/>
          <w:sz w:val="16"/>
          <w:szCs w:val="16"/>
          <w:lang w:val="en-GB"/>
        </w:rPr>
      </w:pPr>
    </w:p>
    <w:tbl>
      <w:tblPr>
        <w:tblStyle w:val="4"/>
        <w:tblW w:w="7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83"/>
        <w:gridCol w:w="1371"/>
        <w:gridCol w:w="3254"/>
        <w:gridCol w:w="550"/>
        <w:gridCol w:w="464"/>
        <w:gridCol w:w="508"/>
        <w:gridCol w:w="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b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auto"/>
                <w:sz w:val="16"/>
                <w:szCs w:val="16"/>
                <w:highlight w:val="none"/>
                <w:lang w:val="en-GB" w:eastAsia="zh-CN"/>
              </w:rPr>
              <w:t>姓名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b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auto"/>
                <w:sz w:val="16"/>
                <w:szCs w:val="16"/>
                <w:highlight w:val="none"/>
                <w:lang w:val="en-GB" w:eastAsia="zh-CN"/>
              </w:rPr>
              <w:t>组别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b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auto"/>
                <w:sz w:val="16"/>
                <w:szCs w:val="16"/>
                <w:highlight w:val="none"/>
                <w:lang w:val="en-GB" w:eastAsia="zh-CN"/>
              </w:rPr>
              <w:t>标题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b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highlight w:val="none"/>
                <w:lang w:val="en-GB"/>
              </w:rPr>
              <w:t>S1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b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highlight w:val="none"/>
                <w:lang w:val="en-GB"/>
              </w:rPr>
              <w:t>S2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b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highlight w:val="none"/>
                <w:lang w:val="en-GB"/>
              </w:rPr>
              <w:t>S3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b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highlight w:val="none"/>
                <w:lang w:val="en-GB"/>
              </w:rPr>
              <w:t>S4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b w:val="0"/>
                <w:bC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16"/>
                <w:szCs w:val="16"/>
                <w:highlight w:val="none"/>
                <w:lang w:val="de-DE"/>
              </w:rPr>
              <w:t>黄庆祖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《骏马奔驰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-Galloping steed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b w:val="0"/>
                <w:bC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16"/>
                <w:szCs w:val="16"/>
                <w:highlight w:val="none"/>
                <w:lang w:val="de-DE"/>
              </w:rPr>
              <w:t>骆赟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《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套马-Lasso a horse</w:t>
            </w:r>
            <w:r>
              <w:rPr>
                <w:rFonts w:hint="eastAsia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b w:val="0"/>
                <w:bC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16"/>
                <w:szCs w:val="16"/>
                <w:highlight w:val="none"/>
                <w:lang w:val="de-DE"/>
              </w:rPr>
              <w:t>骆赟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《花岙岛盐田-Salt pan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16"/>
                <w:szCs w:val="16"/>
                <w:highlight w:val="none"/>
                <w:lang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b w:val="0"/>
                <w:bC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16"/>
                <w:szCs w:val="16"/>
                <w:highlight w:val="none"/>
                <w:lang w:val="de-DE"/>
              </w:rPr>
              <w:t>骆赟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《彩虹桥日落-Sunset at Rainbow Bridge》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b w:val="0"/>
                <w:bC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16"/>
                <w:szCs w:val="16"/>
                <w:highlight w:val="none"/>
                <w:lang w:val="de-DE"/>
              </w:rPr>
              <w:t>沈瑜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Family on Vocation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杨斯松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《风雪归途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-Returning in the snow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杨斯松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《陶艺师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-Master of pottery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杨斯松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《倩女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-Beauty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袁培德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《茶客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-Teahouse customers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袁培德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《美丽的脚步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-Beautiful footsteps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袁培德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《胜利后的欢笑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-Laughter after victory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张士锋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《人与神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01- Man and God 01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张士锋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《人与神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02- Man and God 02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张士锋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《缅甸面孔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01- Burma faces 01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张士锋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《孝道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-Filial piety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赵哓罡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《犬口逃生-Escape》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赵哓罡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《生死角逐-Life and death》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赵哓罡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《左右夹击-Attack from left and right》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龚建国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《武当神功-Strong martial arts in Wudang》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龚建国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山脉组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《梦幻狮子峰-The dreamy lion peak》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《菜市场-4 Vegetable market 4》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16"/>
                <w:szCs w:val="16"/>
                <w:highlight w:val="none"/>
                <w:lang w:eastAsia="zh-CN"/>
              </w:rPr>
              <w:t>《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只争朝夕 Speed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16"/>
                <w:szCs w:val="16"/>
                <w:highlight w:val="none"/>
                <w:lang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《茶园音符 Notes of tea garden》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《徜徉仙境  Wandering in fairyland》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《明净 Clear and bright》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水组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《水乡古镇-1 Ancient water town 1》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《红色韵律 Red rhythm》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《货柜码头 Container terminal》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《天堂-1 Paradise 1》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《中式建筑 Chinese architecture》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《好身手-2 Good ability 2》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《篮球少年 Basketball teenager》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《三打一 Three to one》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势不可挡-1 Advance irresistibly 1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《海边的心事Worry beside sea》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《丧事 Beravement》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《兄弟情 Brotherhood》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奥地利组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《春临雪山 Spring on snow mountain》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奥地利组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《忧郁的马车夫 The sad driver》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自拍肖像组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《创作中的我 Photographer in Creation》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自拍肖像组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《旋梯上 On winding stair》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《立交圆舞曲-2 Waltz of overpass 2》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黎鸣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《五彩山脉-1 Colourful mountain 1》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余宁台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《售画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-Selling pictures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余宁台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《瞬间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-Moment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余宁台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《捕获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-Capture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余宁台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《东非狮在狂啸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-East African lions roaring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余宁台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《晨练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-Morning exercise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余宁台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《晨曦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-Dawn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张砚芳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《日本爱心老人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-Japan's Caring Old Man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张砚芳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《美丽欧洲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-Beautiful Europe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张砚芳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《中国雪乡的温情-The Warmth of Snow Country in China》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潘天勇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《争睹钱江潮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-Seeing Qiantang River Tides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杨健业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《狂烟淹绝壁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-Dense fog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杨健业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《疾驰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-Gallop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杨健业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《璀璨的香港夜色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-Bright night in Hong Kong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郭伟清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《朝圣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-Pilgrimage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郭伟清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《凝望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-Gaze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邓建川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《新年的祈祷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-Pray in the New Year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余军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《自闭症患者学裁缝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2-The autistic learns to tailor 2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余军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《自闭症患者学裁缝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3-The autistic learns to tailor 3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赵晋黎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《仙峰叠现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-Mountain peaks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赵晋黎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《银沙如雪水天碧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-Beautiful landscape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巴音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《暮归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-Return in the evening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巴音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《你追我赶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-To be No.1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张荫鳌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《飞翔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 xml:space="preserve"> - Flying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张荫鳌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《夜色天鹅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 xml:space="preserve"> - The swan in the night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张荫鳌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微摄影组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《荷之韵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 xml:space="preserve"> - The rhyme of lotus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毛之涛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《买蛋挞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-Buy Egg Tart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毛之涛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季节与天气组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《雾漫阿里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-Foggy Ali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毛之涛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夜景和人造光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《金阳破晓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-Dawn in Jinyang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毛之涛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夜景和人造光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《谁持彩带临江舞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-Dance along the river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曹树军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《御驿站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-Imperial post station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桂政全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丝路记忆-Memory of Silk Road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黄石光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《非遗板凳舞-Intangible heritage Bench dance》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黄石光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《湖畔-Lakeside》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黄石光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《喜悦-Joy》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黄石光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《不同的层面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-Different levels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黄石光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《心爱的吉他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-My beloved guitar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魏仿儒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实验摄影组  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《宁静致远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Quiet and far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魏仿儒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《维多利亚港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Victoria Harbour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魏仿儒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《京剧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Peking Opere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侯锋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《向往远方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-Longing for a distance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侯锋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《憧憬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-Longing for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侯锋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《盼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-Expecting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侯锋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《母爱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-Maternal love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侯锋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《惜别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-Farewell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肖毅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《滚龙祈福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-Blessing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肖毅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《坐骑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-Mounts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肖毅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《晒秋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-Bask in autumn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肖毅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《笑与泪并存的艺术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-The Art of Co-existence of Laughter and Tears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白本立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《一路彩虹-Rainbow all the way》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白本立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《工作-Working》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白本立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《冬牧-Pasture in Winter》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白本立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《西沟风光Xigou Landscape》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戴如玉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《蓝之韵-Blue》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戴如玉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《母女-Mother and daughter》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戴如玉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《专注-Absorbed》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隋军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《等待-Waiting》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隋军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《聚焦-Focusing》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隋军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《哭泣的柬埔寨小女孩-A weeping Cambodian girl》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张胜利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《阿婆祈福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-Blessing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张胜利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《姐弟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-Sister and brother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闫明苑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《黄河虹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-Rainbow on the Yellow River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闫明苑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《田园余晖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-Pastoral afterglow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闫明苑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《煨槡祭神山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-Sacrifice to God Mountain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毕金辉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实验摄影组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《初雪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-First snow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毕金辉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实验摄影组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《不可远足的优雅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-The elegance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毕金辉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《墙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-Wall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毕金辉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《开放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-Open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毕金辉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《林立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-Stands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陆刚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水组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《静谧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2-Quiet 2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陆刚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《大桥畅想曲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新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）Fantasia of Bridge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陆刚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《宝宝的小熊呢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？-Baby’s little bear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杨士忠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人体组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《无色春光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1-Colourless spring 1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杨士忠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人体组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《无色春光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4-Colourless spring 4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曹黎明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《森林之王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-King of the forest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曹黎明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《较劲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-Have a contest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车玉方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《钢厂印像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-Impression of steel mill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车玉方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《铁匠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-Blacksmith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陈学勤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《瞧这一家子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-Look at this family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李茁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《高峰岗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-Rush hour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李茁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音乐与舞蹈组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《舞翩跹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-Dance lightly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聂咏荇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《勤劳的惠安女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-Hardworking Hui'an women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王庆余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《沉思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-Contemplation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 xml:space="preserve">俞凤利  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《家门口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-Doorway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黄万春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《民族之魂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-National spirit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余儒文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《皇冠塔1-Top of Shanghai Tower 1》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余儒文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《皇冠塔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4-Top of Shanghai Tower 4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余儒文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季节与天气组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Rain &amp; Rainbow 2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余儒文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季节与天气组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Rain &amp; Rainbow 3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郭颖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《凝视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-Gaze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郭颖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《披黑巾的女孩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-A girl in a black shawl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郭颖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《仰头的林正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-Face upward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郭颖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《红-Red》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郭颖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《轻舞飞扬-Dancing in the air》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郭颖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《未来之旅-Future journey》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郭颖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《悦动-Elantra》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陈少华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《静谧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-Quiet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陈少华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《窗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-Window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陈少华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《岁月痕迹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1-Traces of Time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李诗顺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水组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《盐水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-Saline water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李诗顺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《欢天喜地庆盛世-Celebrate the Flourishing Age with Joy》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刘明卫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《小小领队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-Little leader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蓝艺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《春联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-Spring Festival couplets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黄星航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《雪中情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-Love in the snow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谢龙湘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《狂舞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-Wildly waving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谢龙湘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《五彩缤纷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-Colorful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贾荣林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《银色的光芒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-Silver light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贾荣林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《喜笑颜开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-Smile happily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王瑞林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《步调一致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-Keep step with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刘晨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《组照古巷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-Ancient Lane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邓中芝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《仙境石潭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-Wonderland stone pool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邓中芝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《巴城祥云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-Auspicious clouds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陈明崇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《捡垃圾的母亲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-Mother picking up garbage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陈明崇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《新妆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-New makeup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陈明崇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《凉山母亲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-Liangshan mothers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陈一峰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《秋色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-Autumn scenery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葛宏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《春暖花正香-Warm spring》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葛宏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《入城-Enter a city》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李跃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《盐湖拾影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14- In Saline Lake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李跃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音乐与舞蹈组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《心曲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-Music of the heart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刘穗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《佛光普照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-Temple under sun shine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刘穗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《守望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-Keep watch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刘穗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《江山多娇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-Beautiful mountains and rivers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刘穗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《大提顿日出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-Sunrise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刘穗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《一抹彩虹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-Rainbow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穆强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《凝视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-Gaze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穆强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《一瞥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-Glimpse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穆强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《公园小景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-Park Scenery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欧伟建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《山海之约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-lifelong commitment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安喜平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《千钧一发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-That was a close call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安喜平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《穿越时空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-Travel through time and space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安喜平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《牧羊人教堂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-Church of the Good Shepherd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任秀庭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《苦练杂技的女孩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-A girl who practices acrobatics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任秀庭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《快乐晚年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-Happy old age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陈浩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《慈母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-Kindly mother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陈浩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《守望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-Keep watch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陈浩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《山里娃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-Children in the mountains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崔奇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《赶集回家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-Return home from market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崔奇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《老茶馆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-Old teahouse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崔奇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《装卸工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-Stevedore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樊精隆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《静谧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-Quiet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樊精隆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《箭扣长城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-The Great Wall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6"/>
                <w:szCs w:val="16"/>
                <w:highlight w:val="none"/>
              </w:rPr>
              <w:t>葛军贤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《冲火海-Rushing into the sea of fire》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6"/>
                <w:szCs w:val="16"/>
                <w:highlight w:val="none"/>
              </w:rPr>
              <w:t>康建新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水组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《水韵-Water》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6"/>
                <w:szCs w:val="16"/>
                <w:highlight w:val="none"/>
              </w:rPr>
              <w:t>李宝健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水组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《黄河之水天上来之二-The water of the Yellow River comes from the sky 2》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6"/>
                <w:szCs w:val="16"/>
                <w:highlight w:val="none"/>
              </w:rPr>
              <w:t>李宝健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水组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《黄河之水天上来之三-The water of the Yellow River comes from the sky3》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6"/>
                <w:szCs w:val="16"/>
                <w:highlight w:val="none"/>
              </w:rPr>
              <w:t>李宝健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《生活之三-Life 3》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6"/>
                <w:szCs w:val="16"/>
                <w:highlight w:val="none"/>
              </w:rPr>
              <w:t>李宝健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《生活之一-Life 1》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6"/>
                <w:szCs w:val="16"/>
                <w:highlight w:val="none"/>
              </w:rPr>
              <w:t>李慎飞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《梦幻晨曦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-Dream dawn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6"/>
                <w:szCs w:val="16"/>
                <w:highlight w:val="none"/>
              </w:rPr>
              <w:t>李慎飞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《水墨元阳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-Yuanyang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6"/>
                <w:szCs w:val="16"/>
                <w:highlight w:val="none"/>
              </w:rPr>
              <w:t>李宗印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《茶余饭后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-Leisure time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6"/>
                <w:szCs w:val="16"/>
                <w:highlight w:val="none"/>
              </w:rPr>
              <w:t>袁晋锋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《老夫少妻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-May-December marriage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6"/>
                <w:szCs w:val="16"/>
                <w:highlight w:val="none"/>
              </w:rPr>
              <w:t>赵锟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《满族大秧歌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 xml:space="preserve"> “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醉酒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”-Yangko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包世生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《幸福一家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-Happy family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包世生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《连绵起伏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-Rolling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董晓伟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《青花瓷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-Blue and white porcelain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董晓伟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《少林功夫在武当-Shaolin Kungfu in Wudang》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范道敏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《蓝天漫舞-Dancing in the blue sky》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刘日升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《洗盐工-Salt washing worker》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刘日升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《仪式-Ceremony》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刘日升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《交谈-Talk》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刘日升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《小撒弥-Little monk》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宦劲松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《布宫之光-Light of the Potala Palace》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宦劲松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《守护-Guard》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宦劲松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《凇祈-Pray》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李世洲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《畅销不衰的“大列巴”——面包-Best-selling "Large Column" - bread》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毛晓玮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《刚毅的目光-Resolute eyes》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毛晓玮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《向往-Longing for》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周立春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《年年有鱼-Every year there is fish》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周立春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《祝福大地-Bless the earth》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周立春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《村福-Blessing》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黄泽远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《海 韵 天 光-Light on the sea》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黄泽远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《围 网 巡 渡-Purse seine》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黄泽远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水组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《东 江 晨 捕-Morning fishing in Dongjiang》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黄泽远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《秋  晨-Morning in autumn》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单金德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《竞赛-Competition》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杨彦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足球组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《快乐的童年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-Happy childhood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董双印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《驰骋沙海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-Ride the sand sea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董双印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《春耕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-Spring plowing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董双印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《剪马鬃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-Scissoring horsehair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汉峰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《层山流金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-Layer mountain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刘辰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实验摄影组  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《和平的力量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-The Power of Peace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刘辰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《崖上人家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-Families on Cliffs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刘辰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《巴吐尔大叔的牧场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-Uncle Bartol's Ranch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韦泽翰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《红房子-Red house》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由孚强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《吞云吐雾-Blow clouds》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由孚强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《神光祈福-Blessing》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由孚强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《马拉松中国女子冠军-Chinese Women's Marathon Champion》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由孚强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《太和宫祈福-Taihe Palace prays for blessings》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安琪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《皱纹上的二维码 The Code》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程兵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《单脚划船-One-legged rowing》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程兵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《叼羊比赛-Sheep catching competition》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程兵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《戈壁少女-Gobi girl》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程兵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《相遇在阳光里-Meet in the sunlight》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程兵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《大漠车队-Desert motorcade》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程兵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《大漠孤车-Vehicle in the desert》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程兵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《眼神-Eyes》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邓琨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《呵护-Care》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邓琨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《跨越-Passing through》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王挺婷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《童趣-Childlike》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于磊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《如意-Ruyi》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于磊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《丝路驼声-Camel bell on the silk road》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于磊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《老船工-Old boatman》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于磊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《古城-Old city》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于磊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《胡杨-Populus euphratica》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于磊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《绿洲-Oasis》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于磊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《泉-Spring》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索南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《朝圣者-Pilgrim》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索南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《姐弟情-Siblings》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索南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《宁静-Quiet》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索南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《鲜花之吻-The Kiss of Flowers》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李绍清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《鱼满框-Fish》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李绍清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《妈妈的小背篓-Mother's little basket》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许平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《草原骑士-Prairie Knight》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许平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《空谷幽兰-Secluded orchid in a deserted Valley》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许平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《不期而遇-Accidentaly across》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许平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《过桥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-Cross the bridge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耿尼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《雪域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Snowfield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耿尼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《荒山落日下盘羊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-Wild Hills and Sunset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陈小凤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《制伞人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-Umbrella Maker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陈小凤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《柿子树下的好日子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-under the persimmon tree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赤列江才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《顽强的生命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-Tenacious life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赤列江才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《蓝天下的经幡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-Prayer flags under the Blue Sky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赤列江才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《转经筒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-Prayer wheel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赤列江才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《豆蔻年华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-Blooming age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傅捷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《绿色爱丽丝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-Alice Green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傅捷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《奔月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-Fly To The Moon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胡九国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《春到杏花沟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-Spring to apricot blossom ditch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胡九国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《春到杏花沟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1- Spring to apricot blossom ditch 1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黄光俊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《险峻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-Steepness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黄光俊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《原始放牧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-Original grazing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黄光俊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《缅怀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-Cherish the memory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刘立明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《我的父亲母亲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-My parents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沈曦涌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《迎新酒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-Welcome new wine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王洪山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《犀利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-Sharp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王洪山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《草原牧歌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-Pastoral song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王洪山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《郎才女貌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-A perfect match between a man and a girl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王剑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《入戏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-Deep into the drama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王剑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《路途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-Way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王剑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《前行之路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-The way forward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赵素然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《成人礼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-Coming-of-age ceremony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赵素然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《阳光少年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-Sunshine boy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黄志文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《丰收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-Harvest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矫健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《塔吉克姐妹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-The Tajik Sisters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矫健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《祖孙乐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-The happiness of grandmother and grandson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吴伟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《劳作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-Working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王保生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《埃塞少年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-The Youth of Esser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王保生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《奔腾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-Galloping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王保生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《炊烟袅袅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-Smoke curled up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王保生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《大嗽吧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-Big horn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王保生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《好奇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-Curiosity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崔保国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《人生没有彩排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-No Rehearsal in Life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崔保国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《卸煤工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-Coal unloader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崔保国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《放飞梦想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-Flying dreams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6"/>
                <w:szCs w:val="16"/>
                <w:highlight w:val="none"/>
              </w:rPr>
              <w:t>蒋志舟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《秀发飞扬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-Beautiful hair flying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6"/>
                <w:szCs w:val="16"/>
                <w:highlight w:val="none"/>
              </w:rPr>
              <w:t>蒋志舟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《日昇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-Sunrise 1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彭骥超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山脉组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《黄山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-Mount Huangshan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彭骥超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山脉组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《罗霄山脉秋色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-Autumn in the Luoxiao Mountains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彭骥超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山脉组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《南伽巴瓦主峰夕照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-Sunset at Nangabawa Main Peak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彭骥超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山脉组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《唐古拉山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-The Tanggula mountains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范小林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《民国女人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-Women in Republic of China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刘伯良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《深圳时装模特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-Shenzhen Fashion Model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刘伯良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《共享单车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-Shared bicycle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张少峰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《泊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-Park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张少峰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《年货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-Special purchases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张少峰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《晒秋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-Sun drying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熊健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《一抹夕阳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-A sunset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熊健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《风过无限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-The wind is infinite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熊健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《生计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-Livelihood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徐维祥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《近距观赏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-Close watch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徐维祥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《罗腾堡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-Rotenburg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徐维祥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《花豹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-Leopard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林永炫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《我最棒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-I am the best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林永炫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《奋力拼搏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-Fight hard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林永炫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《油纸伞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-Oil paper umbrella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储忠源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《阳朔大面山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-Damianshan, Yangshuo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储忠源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《云和梯田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-Yunhe Terrace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储忠源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《小帮手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-Little helper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胡卫国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《路程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-Journey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胡卫国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《神韵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-Verve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胡卫国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色彩组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《少女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-Girl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胡卫国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色彩组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《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情怀吊脚楼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-Stilted building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胡卫国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《祈福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-Blessing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胡卫国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《大漠驼影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-The camel shadow of the desert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胡卫国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《牧归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-Herding back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胡卫国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音乐与舞蹈组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《舞动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-Dancing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胡卫国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音乐与舞蹈组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《草原之歌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-Song of grassland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胡卫国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《小工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-Coolie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祝令富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《花湖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-Flower Lake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祝令富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《秋到亚丁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-Autumn to Aden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祝令富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《夏日清晨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-Summer morning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祝令富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《晨捕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-Morning fishing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祝令富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山脉组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《云山雾罩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-Cloud and mist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祝令富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《金玉满堂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 Abundant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邓礼珍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《好奇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-Curiosity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王慧珏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“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博克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”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汉子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-The wrestler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王慧珏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《家园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-Home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王慧珏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《卖水果的女孩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-The girl selling fruits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王慧珏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《车厢内外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-Inside and outside the carriage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王慧珏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《听经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-Listening to the sutras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赵乃平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《小喇嘛的日常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-The Daily Life of the Little Lama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赵乃平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《缘去人自夺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-Self-determination by fate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赵乃平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《我心向佛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-My heart toward Buddha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赵乃平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《犹抱琵琶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-One half of face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赵乃平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《窄桥起舞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-Dancing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赵乃平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人体组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《我心向月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-My heart is toward the moon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赵乃平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《大漠梨园情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-Drama in the desert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赵乃平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《女儿当自强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-Daughters should strive for self-improvement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赵乃平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《红尘求佛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-Seeking truth from Buddhism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王永和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《俯瞰河川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-Overlooking the river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祝立科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《花海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-Flower Sea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祝立科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《父与子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-Father and son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祝立科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《送哥哥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-See brother off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祝立科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《苦读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-Study hard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祝立科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《少年渭城精神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-Juvenile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祝立科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《大写秦简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-Capital bamboo slips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祝立科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《红火的日子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-A red-hot day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祝立科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《年味儿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-Year flavor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王健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《渡河的马队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-The horse team crossing the river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王健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《大漠归途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 xml:space="preserve">-Return of </w:t>
            </w:r>
            <w:r>
              <w:rPr>
                <w:rFonts w:hint="eastAsia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snowfield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王健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《呵护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-Care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王健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《母子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-Mother and son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王健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《劳作间隙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-Labor gap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王健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《伙伴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-Partner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王健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《乡村集市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-Village fair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王健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《童年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-Childhood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姜学军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《边关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-Frontier pass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姜学军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《思想者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-Thinker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姜学军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《雄关安澜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-Great peace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席镇华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《水上人家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-Home on Water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席镇华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《雪染山村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-Snow stained mountain village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李进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《历经沧桑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-Vicissitudes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陈光辉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《滩涂之舞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-Beach Dance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许志锋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《观战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-Watch War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许志锋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《斑马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-Zebra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de-D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吴开标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《路过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-Pass by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吴开标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《倾情之恋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-Love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吴开标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《进城的女孩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-Girls in town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周思民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《晨曦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-Morning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周思民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《雾江迎晖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-Foggy river in sun glow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周思民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《雪浴晨曦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-Morning in snow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周思民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《余晖无限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-Endless Sunset glow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姚皓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《陕北老汉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-Shanbei elder man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姚皓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《南洋古韵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-Ancient style in Nanyang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李向阳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《市归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Going home from the market》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李向阳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《突尼斯2号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Tunisia NO. 2 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李向阳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《角斗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Wildebeest 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李向阳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《哥仨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Three brothers》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刘维民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《晨曦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-Morning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刘维民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《夕阳余晖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-Sunset glow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孙庆生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《晨雾一红土地-Red field in morning fog》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孙庆生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《梯田韵律-Melody of terraces》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孙庆生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山脉组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《丹霞魅力-Charming Danxia》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王远征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人体组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GB"/>
              </w:rPr>
              <w:t>Jade 1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陈子峰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《逐浪映远霞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-Waves reflects distant glow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陈子峰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《马背情深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-Horse and human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陈子峰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《亲密的好伙计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-Close friends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陈子峰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《亲昵嬉戏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-Play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陈子峰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《亲兄弟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-Brothers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陈子峰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《告诉妈妈一个小秘密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-Tell mother a secret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陈子峰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《列队飲水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-Drinking in a line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陈子峰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《踏浪腾飞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-Flying on waves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陈子峰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《落霞伴鹤飞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-Flying cranes at sunset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陈子峰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《红霞照高原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-Red glow over plateau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吕涛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《赶大集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-Go to market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宋林继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《蒙古族草原婚礼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-Prairie wedding of Mongolia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宋林继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《秧歌祭海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-Dance to sea worship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王守志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《秋云晨光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-Autumn clouds in the morning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王守志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《瀑彩之韵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-Waterfall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王守志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《地灵天性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-S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piritual nature》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袁林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《放飞梦想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-Fly the dream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袁林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《煨桑炉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-Pray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袁林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《红墙外喇嘛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-Lamas out of red wall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于轼霖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音乐与舞蹈组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《报恩盛典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-Ceremony of thanksgiving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于轼霖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音乐与舞蹈组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《桃花源记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-Peach Blossom Spring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方春平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《夕阳下畅聊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-Talk in the sunset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方春平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《山水如画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-Picturesque landscape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李传忠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《老茶馆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-Old Tea House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李传忠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《时尚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-Fashion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李传忠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《牛与儿童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-Bull and boy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李传忠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《童年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-Childhood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王二平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《Shoot ahead》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王二平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《Wonderful carving》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音乐与舞蹈组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《起舞弄清影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-Dance shadow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许定亚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《叢林深處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-In deep forest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许定亚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《好心情-斯里兰卡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-Good mood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许定亚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《2018年ISA世界长板冲浪锦标赛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3--2018 ISA World championships in long board surfing 3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许定亚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《舞火龍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2--Fire dragon dance 2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许定亚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《舞火龍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3--Fire dragon dance 3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李红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《彝族囡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-Yi ethnic girls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李红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《姐妹花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-Sisters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李红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《一起追逐的时光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-Chasing the time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顾然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《院墙的阻隔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-Barrier of courtyard wall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倪奉良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《回眸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-Glance back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倪奉良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《微笑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-Smile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倪奉良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《乒乓少年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-Ping pong boy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倪奉良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《甘甜如蜜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de-DE"/>
              </w:rPr>
              <w:t>-Sweet as honey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杨怡鸣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《打谷子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-Thresh rice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罗文杰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《贡多拉狂想曲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-Gondola rhapsody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罗文杰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《姐妹同心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-Sisters are working together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罗文杰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《炫舞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-Glaring dancing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）》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罗文杰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《雪后初霁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-Clear up after snow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于长仁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《送圣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-Farewell saint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张汉平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《国粹与蒸汽火车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-Chinese Quintessence and Steam Train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张汉平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《美丽草原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-Beautiful grassland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张汉平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《醉美夕阳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-Intoxicated sunset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张汉平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《板凳龙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-Bench Dragon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何平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《山城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-Mountain city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何平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《曾经拥有过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-Once owned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何平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《形影不离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-Follow like a shadow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耿洪杰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《冰匠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-Ice maker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耿洪杰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《冬泳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-Winter outdoor swimming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耿洪杰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《丰收的喜悦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-The happiness of harvest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耿洪杰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《空中飞人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-Flying in the air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陈树琼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《欢呼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-Cheer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陈树琼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《鼓手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-Drummer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陈树琼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《游民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-Vagrant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陈冬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《交流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-Communication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陈冬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《金色申城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-Golden Shanghai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陈冬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《梦幻海滩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-Dreamlike Beach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陈冬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《幻影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-Illusion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陈冬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人类与宠物组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《同步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-Abreast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陈冬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《夜行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-The night walk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陈冬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《豫园俯瞰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-Overlook the Yu Garden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陈冬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《魔都之眼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-The Eye of The Magic City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陈冬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《雾锁申城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-The Mist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陈冬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《豫园俯瞰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-Overlook the Yu Garden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陈冬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《课间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-Class Break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陈冬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《列车故事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-Stories on the Train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霍添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《烤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-Roast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霍添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《两小无猜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-When we were young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江新</w:t>
            </w:r>
            <w:r>
              <w:rPr>
                <w:rFonts w:hint="eastAsia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《激情时刻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-Passion moment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江新</w:t>
            </w:r>
            <w:r>
              <w:rPr>
                <w:rFonts w:hint="eastAsia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《女神出巡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-Goddess Tour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江新</w:t>
            </w:r>
            <w:r>
              <w:rPr>
                <w:rFonts w:hint="eastAsia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《千塔之国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-The country of thousand towers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江新</w:t>
            </w:r>
            <w:r>
              <w:rPr>
                <w:rFonts w:hint="eastAsia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《老妇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-Old woman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李建平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《岜沙汉子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-Basha man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李建平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《苗舞眩影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-Miao dance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李建平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《苗寨圆舞曲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-Miaozhai Waltz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李建平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《窗外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-Outside the window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李建平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足球组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《冲向世界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-Rush to the world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罗玲荣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《为谁而舞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-Dancing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罗玲荣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《中医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-Chinese Medicine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袁向阳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《比武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-Tournament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袁向阳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《工厂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-Factory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袁向阳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《围网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-Purse seine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贺斌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实验摄影组  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《流言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-Gossip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贺斌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实验摄影组  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《魅惑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-Charming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贺斌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《唤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2--Call 2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贺斌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《家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1-Home 1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刘利群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《老两口的年味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-New Year's Flavor of Old couples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宋宝林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《演奏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-Play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宋金子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《骡马市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-Horse fair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宋金子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《红沙山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-Red sand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宋金子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《沙漠银河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-Milky way and desert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宋金子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《爱的宣言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-Declaration of love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宋金子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《嬉戏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-Play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宋金子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《月下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-In the moon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宋金子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《窗外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-Outside of Window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苏昕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《荷韵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-Lotus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苏昕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《人群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-Crowd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杨国美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《时尚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-Fashion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杨国美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水组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《裁春水影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-Spring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杨国美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色彩组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《赤橙黄绿青蓝紫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-Red orange, yellow, green, blue and purple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杨国美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《科迷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-Science fans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杨国美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《梦幻天地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-Dreamland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成贵民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《游人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-Visitor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成贵民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水组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《梦游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-Sleepwalking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成贵民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色彩组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《童话世界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-Fairy tale world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成贵民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《漫步赛里木湖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-Walking in Sailimu Lake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成贵民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微摄影组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《石子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-Gravel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刘建安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《千年盐田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-Millennium salt pan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钱式琥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《朝圣去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-Pilgrimage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钱式琥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《海上骆驼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 xml:space="preserve"> -Camels in the sea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钱式琥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《中国龙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</w:rPr>
              <w:t>-Chinese Dragon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姚积和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《回眸-Looking back》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姚积和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《现场一角-Corner of the scene》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姚积和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《成群结队-In a group》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袁心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《头顶压力-Top》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袁心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《准备出征-Ready to go out》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袁心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《达尼族姑娘-Dani girls》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袁心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《竞飞-Competing for flying》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朱汉举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人体组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《粉梦-Reverie》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朱汉举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人体组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《迷人的纱-Charming yarn》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朱汉举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人体组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《心随舞动-Heart dancing》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朱汉举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人体组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《月光美人-Moonlight beauty》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朱汉举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《梦幻面孔-Dream face》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朱汉举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《想象的翅膀-The Wings of Imagination》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朱汉举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色彩组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《青春似火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-Youth is like fire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朱汉举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色彩组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《舞动的心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-Dancing heart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朱汉举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色彩组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《醉人的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-Intoxicating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廖文雄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《云海世界-Cloud sea world》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陈冈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《穿越祁连山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-Cross Qilian Mount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龚子杰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《喀什老茶馆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-Kashgar Old Teahouse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龚子杰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《城市的边缘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-The edge of a city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龚子杰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《商业街-Commercial Street》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胡金凤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《远山-Distant mountain》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胡金凤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《祖孙情-Grandma's Love》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胡金凤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《牧场的早晨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-Morning of pasture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卢全厚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《山岭霞影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-Mountain shadow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王淦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《乡村玩童-Village child》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王淦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《房前-In front of house》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魏建栋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《冰雕世界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-World of Ice Sculpture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魏建栋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《晶莹棉花堡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-Crystal Castle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魏建栋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《珀斯晨曦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-Dawn in Perth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魏建栋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《旭日东升-The red sun rises in sky》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温佐沛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《秋日晨雾-Morning fog of autumn》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温佐沛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《禅与思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-Zen and thought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温佐沛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《隔代亲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-Family affection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詹前川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《风雪归家路-Wind and Snow Home Road》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詹前川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《祈祷-Pray》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詹前川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《藏族老人-Tibetan old people》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詹前川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《姐妹-Sisters》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詹前川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色彩组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《围网-Purse seine》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詹前川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《豆豉作坊-Douchi workshop》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詹前川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《赶集归来-Back from the fair》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詹前川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《杭州之春-Spring in Hangzhou》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詹前川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《街头-Street》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詹前川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《转山-Praying around mountains》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关玉明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《猜猜看-Look up》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关玉明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《我爱我的祖国-I love my motherland》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关玉明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《张灯结彩-Decorate with lanterns》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温迟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《憧憬-Longing for》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温迟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《向往-Yearning》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温迟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《伊朗红海滩-Red Beach, Iran》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温迟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《粉红清真寺中的少女-Girls in Pink Mosque》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温迟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《伊朗清真寺-Iranian Mosque》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温迟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《火花-Spark》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余维旺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《江南瓦房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-Jiangnan tile house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余维旺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《老茶馆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-Old Teahouse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余维旺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《大漠梨园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-Desert pear orchard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余维旺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《梦回楼兰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-Dreaming of Kroraina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伍德炽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《日照金山-Sunshine on golden Mount》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伍德炽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《神奇三片石-Magic three stones》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伍德炽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《可可西里-Hoh Xil》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伍德炽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《蓝蓝的梦-Blue dream》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伍德炽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《名楼风范-The style of famous building》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伍德炽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《光辉岁月-Glorious years》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祝伟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《荷花仙子 2-Lotus Fairy 2》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祝伟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《荷花仙子 4-Lotus Fairy 4》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邹玫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《秋的收获6-The harvest of autumn 6》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邹玫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《秋天的收获5-The harvest of autumn5》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邹玫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夜景和人造光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《朝天门大桥晨景-Morning View of Bridge》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邹玫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《大-Big》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邹玫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《柿子红了5-Persimmon is red 5》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吕修贤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《争夺-Fight for》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吕修贤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《老妇-Old woman》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吕修贤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《老人-Old man》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吕修贤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《关爱-Care for》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吕修贤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《雪原-Snowfield》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刘红雨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《我的小羊羔-My lamb》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陈洪玉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《回家-Go home》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张连华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《奇幻水杉林-Fantasy metasequoia forest 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张连华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《突出重围-Breakthrough 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张奎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《捞车村来了新媳妇-A new daughter-in-law has arrived in Luche Village》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王奎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《别打扰它-Do not bother it》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王奎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《祈福-Blessing》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周瑾成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《幸福生活-Happy life》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韦兴祺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《农家牧归-Herding back》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花桂兰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《等待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-Wait for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花桂兰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《戏里戏外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-Episodes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黄晔婷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《沸腾的佤乡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-Boiling Wa village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黄晔婷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《马背叼羊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-Picking sheep on the horse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应敏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《寒冬-Cold winter》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应敏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《埃国唇盘女人-Ethiopia woman with lip plate》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李山淼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《俄罗斯风光1- Russian scenery 1》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李山淼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《俄罗斯风光2- Russian scenery 2》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李山淼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《摔跤场上-On the wrestling field》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李杏叶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《陪伴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-Accompany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马一骏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《牧马图-Herding map》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陈建源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实验摄影组  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《寻找黑龙-Looking for black dragon》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陈建源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《关注信息-Focus on information》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陈建源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《幸福儿童-Happy children》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陈建源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《舞蹈中华韵-Dance Charm》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范静义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《面朝大海-Facing the sea》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范静义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《春暖花开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-In the warm spring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贾淑荣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《藏地信仰-Tibetan belief》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贾淑荣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《齐心协力-Make concerted efforts》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贾淑荣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《冬日行走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-Winter walking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贾淑荣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《蒙荫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-Shade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贾淑荣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《朦胧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-Obscure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荆书宏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夜景和人造光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《小桥流水-Small bridge running water》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孔伟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《问佛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 xml:space="preserve">-Ask the Buddha  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孔伟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《山色空濛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 xml:space="preserve"> -Mountain color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孔伟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《水杉晨曲-Morning tune of metasequoia》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孔伟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《荷塘晓雾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-Morning fog over pond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梁惠珍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《开心派对-Happy party》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梁惠珍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《赛牛-Racing bulls》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梁惠珍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《男女之间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de" w:eastAsia="zh-CN" w:bidi="ar"/>
              </w:rPr>
              <w:t>-Between men and women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梁惠珍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夜景和人造光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《渴-Thirsty 1》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梁惠珍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《姐妹-Sisters》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GB" w:eastAsia="zh-CN"/>
              </w:rPr>
              <w:t>梁惠珍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highlight w:val="none"/>
                <w:lang w:val="en-US" w:eastAsia="zh-CN" w:bidi="ar"/>
              </w:rPr>
              <w:t>《乡村学堂-Rural school》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刘厚宇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Theme="minorEastAsia"/>
                <w:color w:val="auto"/>
                <w:sz w:val="16"/>
                <w:szCs w:val="16"/>
                <w:highlight w:val="none"/>
                <w:lang w:val="de-DE" w:eastAsia="zh-CN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《老者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-Old man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刘厚宇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Theme="minorEastAsia"/>
                <w:color w:val="auto"/>
                <w:sz w:val="16"/>
                <w:szCs w:val="16"/>
                <w:highlight w:val="none"/>
                <w:lang w:val="de-DE" w:eastAsia="zh-CN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《微笑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-Smile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刘厚宇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Theme="minorEastAsia"/>
                <w:color w:val="auto"/>
                <w:sz w:val="16"/>
                <w:szCs w:val="16"/>
                <w:highlight w:val="none"/>
                <w:lang w:eastAsia="zh-CN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《拾荒者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-Scavengers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刘明初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《咬尾巴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-Biting tail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刘明初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《叠罗汉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-Human Pyramid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刘明初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《老虎咀梯田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-Tiger Tsui Terrace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刘明初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人体组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《身姿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3-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 xml:space="preserve"> Posture 3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刘明初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《快乐的童年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-Happy childhood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刘文娟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《泉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-Spring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陆平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《大丰风光6_Dafeng scenery6》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陆平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《垛田风光_Duotian scenery》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陆平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《青藏高原_Qinghai-tibet plateau》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陆平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《青黛土林_Indigo Naturals forest》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陆平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《卖莲子的女孩11_A girl selling lotus seeds 11》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陆平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《爱的奉献_Devotion of love》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陆平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《春晨暖阳_Spring morning sun》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陆平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《功夫水舞_Kung fu dancing water》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陆平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《匆匆_Hurriedly》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陆平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《夕照古格王朝旧址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-The Old Site of Guge Dynasty against sunset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陆平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《碧波荡舟_Blue waves boating》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罗兆金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《年味儿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-Year’s flavor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罗兆金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《村里的年饭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-New Year's meal in the village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马子迅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《梦幻蓝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-Dream Blue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马子迅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 门里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-In the door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石占果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《霞映阿尼玛卿-Sun glow over Animaqing》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石占果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全景摄影组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《冬格措纳湖全景 -A panoramic view of Donggzona lake》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94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石占果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《牦牛-Yak》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0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石占果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《羊年祭湖-Hold a memorial ceremony for the lake》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孙亦生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《怒放的花朵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-Flowers in full bloom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孙亦生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《山乡晨雾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-Mountain mist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孙亦生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《一醉方休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-Be drunk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孙亦生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《炼火-Refining fire》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王建国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《较量 -猎豹与斑马-Contest between Cheetahs and zebras》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王建国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《飞翔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-Flying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王庆飞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《儿童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 xml:space="preserve"> 2-Child 2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徐智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《嗮大佛的喇嘛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-The Lama of the Great Buddha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徐智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季节与天气组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《扛大佛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-Carrying Buddha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徐智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《吹鼓手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-Trumpeter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徐智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《雪中转经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-Praying in the snow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薛康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《火红的生活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-Flaming Life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薛康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《出行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-Go out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薛康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《渡河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-Crossing the river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薛康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《放牧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-Herding back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薛康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《冲破云霄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-Break through the clouds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薛康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《札达土林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-Zhada earth forest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杨泽云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《牧马人-Horse herder》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翟广生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《雪后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-After snow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翟广生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《构成-Form》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翟广生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《红灯笼-Red lantern》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翟广生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《好大的泡泡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-What a big bubble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詹镇烈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《渴望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-Longing for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詹镇烈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《快乐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-Happy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詹镇烈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《凝视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-Gaze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张跃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《伫立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-Stand still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郑大岳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《乌本桥上的尼姑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-Nuns on Ubun Bridge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郑大岳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《163号公路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-Highway 163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郑大岳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《精致拱门的日落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-Sunset of Delicate Arch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周玉强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《浇水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-Watering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王小法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《母爱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-Maternal love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梁九如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人体组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《柔美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-Gentle and beautiful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梁九如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《期盼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-Look forward to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梁九如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《成都市天府广场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-Tianfu Square, Chengdu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陈英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《快乐的童年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-Happy childhood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陈英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《蹈火闹元宵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-Lantern Festival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陈英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《红红火火过新年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-New Year's celebration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郭镇辉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《海天一色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-Sea and sky merged into one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郭镇辉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《小东江之晨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-Morning of Xiaodongjiang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张德平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《夏日清凉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-Cool summer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张德平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《学艺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-Learning skills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马亚平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《为了生活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-For life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马亚平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《藏族女娃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-Tibetan girl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马亚平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《妈妈别哭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-Dear Mama Don't Cry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马亚平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夜景和人造光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《城里有道弯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-There are bends in the city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马亚平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《徜徉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-Roam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马亚平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《瞭望哨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-Observation post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马亚平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《偷盗归来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-Steal back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马亚平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《凶神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-Demon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崔灵洛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《古镇流彩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-Colorful in the ancient town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夏尚志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《西藏康布温泉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-Kangbu Hot Spring, Tibet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夏尚志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《夏夜会餐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-Dinner in summer night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夏尚志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《大理三塔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-Three Pagodas in Dali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夏尚志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《帕里草原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-Pali grassland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夏尚志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《挥挥手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-Wave the hand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夏尚志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Theme="minorEastAsia"/>
                <w:color w:val="auto"/>
                <w:sz w:val="16"/>
                <w:szCs w:val="16"/>
                <w:highlight w:val="none"/>
                <w:lang w:eastAsia="zh-CN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《陶醉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-Be intoxicated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余庆章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《踏雪金水桥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-Stepping on the Snow Golden Water Bridge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余庆章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《遥望远方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-Looking far away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余庆章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《梦幻森林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-Dreamy forest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周世中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《地眼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-Ground eye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周世中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《古刹晨曦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-Dawn in ancient temples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周世中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《古刹风云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-Ancient temples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周世中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《浑然天成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-Like nature itself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周世中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《亚青寺之觉姆岛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-Yaqing Temple on Jum Island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刘影萍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Theme="minorEastAsia"/>
                <w:color w:val="auto"/>
                <w:sz w:val="16"/>
                <w:szCs w:val="16"/>
                <w:highlight w:val="none"/>
                <w:lang w:eastAsia="zh-CN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《母爱-Maternal love》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刘影萍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《向往-Longing》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刘影萍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《添灯添福-Adding lights and blesses》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牛世云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《笑容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-Smile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牛世云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《黄布晨韵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-Morning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牛世云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《沙漠朝霞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-Desert against rosy clouds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张立人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《南半球的圣诞节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-Christmas in the Southern Hemisphere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张立人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《回家之路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-The way home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张立人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《启航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-Set sail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伍建新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《腰鼓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-Waist drum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伍建新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《凉谷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-Dry Foxtail millet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陈光耀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《回家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-Go home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陈光耀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《沙漠之行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-Desert trip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陈汉涛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实验摄影组  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《浮梦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-Dream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陈汉涛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《山乡秋意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-Autumn scenery in mountain area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陈汉涛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《晚霞1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-Sunset 1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陈汉涛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色彩组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《大漠驮影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-Shadow in the desert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《踏浪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-Waverider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人体组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《陶罐与美女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-Pottery and Beauty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人体组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《夕照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-Sunset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《不朽的胡杨-Populus euphratica》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《胡杨魂-The soul of Populus euphratica》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《沙漠与胡杨-Desert and Populus euphratica》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陈相毅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《风雪法会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-Buddhist Association against wind and snow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陈相毅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《归途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-Return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陈相毅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季节与天气组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《回家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-Go home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陈相毅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《社火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-Folk festival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程俊刚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《日出而作-Working when sunrise》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程俊刚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《快乐时光-Happy time》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邓尤东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《结对而行-Pair up》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邓尤东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《奔牛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-Running bull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甘跃华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《驻守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-Garrison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甘跃华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《蓝天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-Blue sky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胡建国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实验摄影组  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《女神之伤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-Wound of Goddess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胡建国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实验摄影组  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《远古的召唤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-The Call of Ancient Times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胡建国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人体组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《大漠风采 1-Desert elegance 1》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胡建国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人体组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《大漠风采 2-Desert elegance 2》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3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胡建国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人体组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《大漠风采 3-Desert elegance 3》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胡建国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人体组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《大漠之恋-Desert love》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黄冬梅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实验摄影组  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《云水间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-Between clouds and water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黄冬梅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 xml:space="preserve">《树  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2-Tree 2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黄仁斌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《盐湖之心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Heart of Salt Lake》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纪柳玲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自拍肖像组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《仰望岁月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-Looking forward to the years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陈素锚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《草原风光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-Grassland scene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陈素锚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《龙舟赛印象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-Impression of Dragon Boat Race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陈文伟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《大海之心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-Heart of the sea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蓝洁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《上学路上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-On the way to school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雷尊惠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《好奇-Curiosity 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雷尊惠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《贫富邻里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-Rich and poor neighbourhood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雷尊惠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《浣纱归去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-After washing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雷尊惠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《老羊馆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-Old shepherd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雷尊惠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《幸福的羞涩-The shyness of happiness》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李光健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《爱在夕照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-Love in the sunset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李光健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《晨课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-Morning Course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李光健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《蓝天下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-Under the blue sky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李光健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《禅影牧归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-Herding back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李光健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《乞力马扎罗山下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-Mount Kilimanjaro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吕泉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《前行在胡杨轨道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-Path in Populus forest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米建国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《千户苗寨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-Miao Village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米建国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《雾锁龙脊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-Path in Misty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钱贤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《阿爸拉的信仰-Faith》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钱贤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《藏族老阿爸-Tibetan old people》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钱贤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《历史的天空-The Sky》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钱贤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《朝圣之路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-Pilgrimage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eastAsia="zh-CN"/>
              </w:rPr>
              <w:t>邱丹玲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《彝族姑娘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-Young Girl of Yi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邱夏子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《观看斗牛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-Watch bullfight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商华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《分家前的母与子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-Mother and Son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商华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《父亲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-Dad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商华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《帝企鹅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-Emperor Penguin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商华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《弱肉强食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-Law of Jungle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商华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《夜幕下的猛狮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-Lion in Dark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水庆华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《百万人朝拜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-Worship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水庆华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《行单影只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-Alone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水庆华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Theme="minorEastAsia"/>
                <w:color w:val="auto"/>
                <w:sz w:val="16"/>
                <w:szCs w:val="16"/>
                <w:highlight w:val="none"/>
                <w:lang w:eastAsia="zh-CN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《哈尼族小女孩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-Hani Girl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Theme="minorEastAsia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谈文莉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《情不自禁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-Can’t Help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童烈章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《势不可挡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-Unstoppable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王心弘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《南浦大桥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-Nanpu Bridge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王心弘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《洋山港2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-Yangshan Harbor 2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王心弘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《洋山港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-Yangshan Harbor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王心弘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《古法酿酒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-Wine Brewery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吴江波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《弹吉他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-Playing the guitar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吴江波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《军训中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-In Military Training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吴昆鹏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《惊讶的老人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Surprised Old Man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吴昆鹏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《休息的朝拜者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The Resting Pilgrim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吴振东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人体组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《影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-Shadow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吴振东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《呐喊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-Cry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吴振东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《盼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-Hope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吴振东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《空灵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-Emptiness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吴振东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《美丽的梦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-Beautiful Dream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吴振东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《听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-Listen to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吴振东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《雨夜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-Rainy Night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吴振东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《画中人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-Man in the Picture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吴振东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《醉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-Drunk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肖顺清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 xml:space="preserve">  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《收获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Harvest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谢敏华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《母女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-Mother and daughter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谢敏华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《队列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-Queue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于秉伟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《钻石星空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-Diamond sky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于秉伟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《踏雪无痕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-Stepping on the Snow without Traces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于秉伟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山脉组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《晨映希夏邦马峰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-Morning in Xixiabang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于秉伟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山脉组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《落日繁星映珠峰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-The setting sun and stars shine on Mount Everest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于秉伟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《绽放的冰花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-Blooming Ice Flowers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于秉伟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《晨晕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-Morning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张如翠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《传承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-Inherit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张如翠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《乡村游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-Rural tourism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张如翠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《摩洛哥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-Morocco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张如翠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《历史的记忆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-Memory of History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张如翠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《菲斯传统手工制革作坊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-Traditional Handmade Leather Workshop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张如翠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《世界沙漠小姐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-Miss World Desert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张如翠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《惊喜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-Pleasantly surprised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张如翠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《快乐的牧羊人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-Happy Shepherd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张如翠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水组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《奔向大海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-To the sea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张如翠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音乐与舞蹈组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《英姿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-Heroic posture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张如翠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音乐与舞蹈组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《彩绸舞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-Colored silk dance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张如翠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56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个民族集体婚礼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-56 Ethnic Group Weddings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张如翠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《乡村理发摊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-Country barber's stand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张天明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《扬场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-Winnowing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张天明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《在旧王朝的缝隙里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-In the crevice of the old Dynasty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张天明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《大洋上空的云海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 xml:space="preserve">-Cloud Sea over the Ocean 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张甬江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《前方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-Ahead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张甬江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《修建桥梁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-Bridge construction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郑宇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《拉里贝拉的早晨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-Larabella's Morning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郑宇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《埃塞的孩子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-Ethiopian children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周凤珍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《开怀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-Happy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周凤珍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《彝族人像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-Yi nationality portrait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朱立荣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《纵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-Longitudinal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朱立荣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《交错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-Staggered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庄史怡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《竭尽全力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-Strain every nerve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庄史怡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《人潮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-Crowd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郝杰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《开渔节盛事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-Fishing Festival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郝杰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《烧塔仔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-Burning Tsai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郝杰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《客家阿婆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-Hakka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焦生福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《开天辟地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-Heaven and earth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焦生福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《雪原晨早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-Snowy morning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焦生福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《母子倩影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-Mother and son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贾伟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《闹元宵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1- Happiness of the Lantern Festival 1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应丰明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《打乒乓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-Play table tennis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张穗扬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《微笑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-Smile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张穗扬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《追忆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-Recollection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张穗扬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《母与子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-Mother and son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兰刚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《观戏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-Watching drama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乐刚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微摄影组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《虫鸣秋来早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-Early autumn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乐刚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微摄影组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《旋转的韵律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-Rhythm of rotation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徐磊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《船头的孩子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-The Boat's Child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徐磊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《曲折的楼梯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-A winding staircase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江舟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《姐弟情深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-Siblings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江舟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《小雨情深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-Love in the rain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江舟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《灯笼迎春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-Lanterns meet spring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刘福海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《黄河魂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 xml:space="preserve"> 1-The soul of the Yellow River 1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刘福海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水组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《朦胧晨曦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-Misty dawn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刘福海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全景摄影组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《黄河魂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 xml:space="preserve"> 14-The soul of the Yellow River 14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雷鸣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《远去的背影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-The receding figure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吴宗其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《久别重逢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-After being apart a long time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0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吴宗其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《翩翩起舞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-Rise and dance in a happy mood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黄建雄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《我们的世界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-Our world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黄建雄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《上学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-Go to school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江真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《淡看云卷云舒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-Look at clouds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江真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《他眼中的芳华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-Fanghua in his eyes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江真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《天上人间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-Sky world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李永康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实验摄影组  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《拜月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-Worship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李永康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实验摄影组  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《寻水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-Finding water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李永康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实验摄影组  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《沙漠尤物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-The beauty of the desert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李永康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全景摄影组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《光影禾木村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-The beauty of Hemu Village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李永康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《姐妹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-Sister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李永康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《母亲的胸怀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-Mother's mind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李永康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《梦染青花镇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-The dream of Qinghua Town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李永康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《烟雨青花情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-In the misty rain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李永康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音乐与舞蹈组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《梦幻芭蕾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-Dream Ballet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李永康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音乐与舞蹈组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《梦之舞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-Dream dance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李永康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《幕后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-Behind the scenes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侯典斌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《涞滩古镇印象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-Impression of Laitan Ancient Town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侯典斌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《人间仙境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-Fairyland on earth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侯典斌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《神奇香炉山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-Magic Fragrant Furnace Mountain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3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侯典斌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《求知若渴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-Hungry for knowledge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侯典斌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音乐与舞蹈组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《孕育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-Breed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曾宪章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《鬼湖精灵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-Fairy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曾宪章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《电话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-Telephone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曾宪章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《时光之盘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-Time plate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曾宪章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《骑手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-Rider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杨亦军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《瞧这一家子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-Look at this family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李池生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《壁山野樱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-Cherry blossoms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李森亮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《责任-Responsibility》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李世勇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《一帘幽梦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-A curtain of dreams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李世勇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《孕日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-Sunset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李世勇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《林间幻想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-Forest fantasy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李世勇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《太阳神鸟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-Sun and bird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杨理辉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《多彩梯田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-Colorful terraced fields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杨理辉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《天菩萨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-Tianpusa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3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杨理辉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《天下粮仓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-Granary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朱明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《教堂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-Church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朱明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《多依树云雾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-In the mist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朱明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《上帝之光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-The light of God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朱明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水组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《大浪淘金</w:t>
            </w:r>
            <w:r>
              <w:rPr>
                <w:rFonts w:ascii="Times New Roman" w:hAnsi="Times New Roman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-Big wave</w:t>
            </w:r>
            <w:r>
              <w:rPr>
                <w:rFonts w:ascii="Times New Roman" w:hAnsi="Times New Roman" w:eastAsia="宋体"/>
                <w:color w:val="auto"/>
                <w:kern w:val="2"/>
                <w:sz w:val="16"/>
                <w:szCs w:val="16"/>
                <w:highlight w:val="none"/>
                <w:lang w:val="en-US" w:eastAsia="zh-CN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朱雪贞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《恒河夜祭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-Ganges Night Festival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朱雪贞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《孟加拉达卡火车站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1- Bangladesh Dhaka Railway Station 1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朱雪贞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《窥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 xml:space="preserve">-Peep 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朱雪贞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《灵眸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-Smart eyes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朱雪贞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《孟加拉汉子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-Men in Bangladesh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朱雪贞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《年轮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-Ring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郑月兴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全景摄影组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《单骑跨雪原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-Riding alone across the Snowfield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郑月兴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全景摄影组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《风雪牧归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-Wind, Snow, Animal Husbandry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郑月兴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全景摄影组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《夕映花海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The Flowers at Night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郑月兴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全景摄影组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《雪漠驼影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Snow and Camel Shadow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周学军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《炫技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-Dazzling Skills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霍强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人体组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《复古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-Restore ancient ways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霍强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人体组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《思念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-Miss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霍强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《大红门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-Great Red Gate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王玉冰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《少年们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-Youngsters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张曙光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人类与宠物组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《维族老汉卖驴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-Uygur Old Man Selling Donkeys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张曙光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《茶余饭后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-Leisure time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佟德良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《暮归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-Twilight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缪锡鹏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《阿万仓草原上的藏獒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-Tibetan Mastiff on Awancang Grassland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李玉山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《参加婚礼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-Attend a wedding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李玉山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《草原接亲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-Marriage on the grassland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李玉山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《玉米地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-Corn field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李玉山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《远去的驼影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-Camel shadow in the distance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李玉山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《彝族老人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-The old</w:t>
            </w:r>
            <w:r>
              <w:rPr>
                <w:rFonts w:hint="eastAsia" w:ascii="Times New Roman" w:hAnsi="Times New Roman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 xml:space="preserve"> Pe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ople of Yi nationality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李玉山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人类与宠物组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《大漠驼人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-Desert camel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李玉山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人类与宠物组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《伙伴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-Partner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李玉山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人类与宠物组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《沙漠情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-The feeling of the desert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李玉山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《中国年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-Chinese year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李玉山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山脉组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《天边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-Horizon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李玉山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《大漠归驼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-Returning camels in the desert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李玉山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《火红的日子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-Hot days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李玉山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音乐与舞蹈组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《金色的旋律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-Golden Melody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李玉山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《蒙古族草原婚礼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-Mongolian Grassland Wedding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崔岫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《小鼓手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-Little Drummer Boy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6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崔岫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《曙光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-Dawn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崔岫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《一缕阳光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 xml:space="preserve"> -A ray of sunshine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胡悦建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《那一刻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-The moment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姜卫新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实验摄影组  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《迷茫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-Confused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姜卫新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实验摄影组  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《岁月不老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-Ageless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姜卫新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音乐与舞蹈组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《律动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-Rhythm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姜卫新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音乐与舞蹈组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《破晓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-Daybreak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严文晖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《心之园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-Heart garden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严文晖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《乡村乐队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-Village band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严文晖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《古村走古事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-Folk festival in old village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盛云顺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《祈祷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-Pray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盛云顺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《坝上秋色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-Autumn on the Dam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盛云顺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《林中慢步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-Walk slowly in the woods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马兴辉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《苍茫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-Vast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安秀芳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《登山者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-Mountaineers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安秀芳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《迪拜先生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-Mr. Dubai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安秀芳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全景摄影组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《泳池全景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-Panoramic view of swimming pool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安秀芳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《雪中情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-Love in snow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崔博谦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音乐与舞蹈组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《乐魂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-Soul of music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崔博谦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音乐与舞蹈组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《孪生姐妹四手联弹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-Twin sisters play four-handed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黎彩弟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《大漠孤驼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-Desert camel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黎彩弟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《古城冷雨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-Cold rain in ancient city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黎彩弟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《腊尔山奇观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-The Miracle of Mount Laer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黎彩弟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《古围之家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-The home of Guwei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黎彩弟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《回娘家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-Visit mom’s home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黎彩弟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《青苗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-Young crops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黎彩弟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《大地色板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-The color of the earth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黎彩弟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《海的恩赐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-The gift of the sea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黎彩弟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《留守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-Stay behind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齐翼飞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《杜鹃湖晨雾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-Morning fog of Rhododendron Lake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5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齐翼飞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《牧场的早晨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-Morning on the Ranch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宋海存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《老伴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-Old couple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宋海存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“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阳光足球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”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进校园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-Sunshine Football Entering Campus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曹家午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《耶稣光下的中国贵州加榜梯田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-Terraced fields in Jiabang, Guizhou, China under the light of Jesus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曹家午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《中国湖北恩施大峡谷地缝风光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-Ground crevice scenery of Enshi Grand Canyon, Hubei, China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陈宏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《地铁节奏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-Subway rhythm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陈宏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《眺望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-Overlook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陈宏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《菜摊上的农妇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-Farmer's wife on the vegetable stall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陈宏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《森林咏叹调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-Forest Aria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陈宏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《秋叶斑斑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-Autumn leaves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陈宏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色彩组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《丝巾的魅力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-The Charm of Silk Scarf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陈宏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《期待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-Expect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董小莲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《银河落九天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-Stream waterfall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董小莲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《圣地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-Holy land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董小莲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《玩球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-Play with a ball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/>
              </w:rPr>
              <w:t>格莱尼玛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Theme="minorEastAsia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  <w:t>Love in snow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高莉莉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微摄影组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《星斗满舟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-Like star on the leaf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高莉莉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音乐与舞蹈组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《校园舞台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1-Campus stage1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侯彤彤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《一路欢歌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-Singing all the way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侯彤彤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《远方的家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-Distant home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侯彤彤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《东坡的珠峰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-Mount Everest on the Eastern Slope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侯彤彤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《月照珠穆朗卓峰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-Moonlight on Mount Everest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侯彤彤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山脉组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《珠穆朗卓峰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 xml:space="preserve"> 1-Mt. Everest 1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蒋爱珍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《祭祀前的净生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-Pure Life Before Sacrifice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蒋爱珍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《牧归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-Herding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蒋爱珍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《思考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Thoughts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蒋爱珍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《甜蜜一笑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Sweet Smile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倪仕佳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《农忙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-Busy farming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倪仕佳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《岁月静好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-The years are quiet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倪仕佳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《安居乐俗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-Comfortable living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彭涛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《划彩船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-"Rowing the Boat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彭涛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音乐与舞蹈组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《夜袭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-Night Attack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王爱华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《工棚窗口的风景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-Landscape at the Workshed Window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王爱华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《天使之翼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-Wings of Angels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王毅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《江山帝景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-Jiangshan scenery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吴建华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《山村义演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-Ritual Performance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吴建华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《异彩夺目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-Brilliant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徐冠中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《清晨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-Morning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徐冠中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色彩组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《万花筒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-Kaleidoscope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徐冠中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色彩组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《形色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-Shape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徐冠中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夜景和人造光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《拂晓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-Dawn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徐宪成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《金色江南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Golden South of the Yangtze River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徐宪成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《模块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-Module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徐宪成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《颐和园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-Summer Palace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许嘉炯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《模特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-Model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许嘉炯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色彩组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《茶市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-Tea Market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许嘉炯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色彩组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《洒红节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-Festival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许嘉炯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色彩组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《晒茶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-Tea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许嘉炯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色彩组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《灭火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-Fire Fighting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许嘉炯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《赶海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-Catching the Sea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颜景龙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《爽快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-Cool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颜景龙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《璀璨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-Brilliant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颜景龙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《枢纽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-Hub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颜景龙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《微笑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-Smile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颜景龙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《迷人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-Charming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颜景龙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《同伴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-Companion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颜景龙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《跳水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-Diving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杨学彪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 xml:space="preserve">  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《顽童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-Naughty Boy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杨永辉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《牧歌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-Pastoral Life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杨永辉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《矗立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-Stand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杨永辉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《挺立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-Standing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杨永生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《土方法锻炼好身体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-Lifting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杨永生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《人与自然和谐共存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-Rafting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杨醉宇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《萧瑟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-Autumn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Theme="minorEastAsia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于立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《激流勇进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-Rapid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袁伟亮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《出水芙蓉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-Splashing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袁伟亮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70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载老手艺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-Barber of 70 Years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袁伟亮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《春联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-Couplets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袁伟亮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《从头开始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-Start From Head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袁学荣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《天井观龙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-Dragon Dance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袁学荣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山脉组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《落日余晖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-Sunset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张文华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《古镇春暖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-Ancient Town in Spring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张忠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夜景和人造光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《锦江皓月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-Moonlight over Jinjiang Lake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张忠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《生命的坚持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-Persistence of Life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张忠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《梨花树下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1-Under The Pear Tree 1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张祖平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《花季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-Flower Season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张祖平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Theme="minorEastAsia"/>
                <w:color w:val="auto"/>
                <w:sz w:val="16"/>
                <w:szCs w:val="16"/>
                <w:highlight w:val="none"/>
                <w:lang w:eastAsia="zh-CN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《枫红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-Maple Tree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张祖平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色彩组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《双面人生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-Double Faced Life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张祖平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《静谧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-Tranquil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张祖平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音乐与舞蹈组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《协调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 To the Melody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赵红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《秋季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-Autumn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赵红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《公園的早晨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-1-Park in Morning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赵红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《小小攝影家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-Little Photographer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赵红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全景摄影组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《湖边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-Lakeside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赵红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全景摄影组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《鲁宾花季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-Blooming Lupiuns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赵红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全景摄影组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《雾城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-Misty City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赵红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全景摄影组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《阳光下的鲁宾花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-Lupiuns in Sunlight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赵红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《红色秋季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-Red Autumn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赵菁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《老茶馆绝技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-Kungfu Tea in Old Tea House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赵菁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《苗家织女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-Miao Woman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赵菁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《土家新娘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-Bride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赵菁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《梳妆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-Make-up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赵雨明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《大漠孤旅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-Lonely Trip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赵雨明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《丹霞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-Danxia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赵雨明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《阿妈的奶茶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-Grandma’s Milk Tea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郭庆海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《祖孙情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-The Love of Grandparents and Grandparents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郭庆海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《复新河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-Fuxin River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马建军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《深情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-Deep feeling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马建军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《古城婚嫁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-Ancient city marriage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《越南河川断崖南海风云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 Wind and Cloud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《西藏来古冰川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-Laigu Glacier in Tibet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《宇宙之光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-Light of the Universe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张华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人体组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《倩影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1- Pretty 1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汤晓祥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《奋进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-Endeavour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汤晓祥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《夜色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-The dim light of night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汤晓祥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《水乡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-Water village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汤晓祥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《乡戏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-Rural Opera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汤晓祥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《日落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-Sunset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高振同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《手工艺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-Handicraft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高振同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《姐弟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-Siblings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留小珠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山脉组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《山间驼影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-Camel shadow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留小珠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《打闹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-Quarrel and fight noisily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吕柠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《吹萨克斯的女孩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-Saxophone Girl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吕柠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《黑与白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-Black and white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吕柠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《古城印象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-Impression of ancient city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冯刚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《笑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“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纳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”-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Laugh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冯刚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《对话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-Dialogue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冯刚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街道、道路组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《放学了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-School is over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李英杰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《南迦巴瓦峰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-Namgabawa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李英杰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《南海渔民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-Fishermen in the South China Sea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李英杰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《布达拉宫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-"Potala Palace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袁永杰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《马上醉酒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-Drunk on the horse back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袁永杰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《同心戮力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-Make concerted efforts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袁永杰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《雪域格桑花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-Snowy Gesanghua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袁永杰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《收获的喜悦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-The joy of harvest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袁永杰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《雪域婚礼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-Wedding in snowy area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袁永杰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水组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《捕捉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-Capture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袁永杰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水组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《寻觅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-Search for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袁永杰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《关爱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-Care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袁永杰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色彩组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《春意盎然之二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-Spring is in the air 2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袁永杰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《归途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-Return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袁永杰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季节与天气组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《飞雪映秋色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-Snow reflects autumn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刘士良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《禅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-Zen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刘士良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《做饭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-Cooking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刘士良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《窥阳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-See sun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刘士良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《起舞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-Dancing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刘士良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《九儿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-Jiuer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吕继林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《打球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-Playing ball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布琼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季节与天气组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《家园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-Homeland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布琼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季节与天气组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《雪山精灵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-Snow mountain Elf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吴军锋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《西风烈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-Strong west wind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吴军锋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《穿越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-Crossing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吴军锋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《姐妹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-Sister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吴军锋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《异姓兄弟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-Brothers with different surnames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许允之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《中国功夫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-Chinese Kung Fu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易都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人体组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《黑色幕布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-Black curtain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易都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色彩组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《彩虹路过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-Rainbow road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易都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色彩组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《艺妓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-Geisha girl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易都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《离开自己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-Apart from himself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易都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音乐与舞蹈组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《高跟鞋舞者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-Dancer with high heels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易都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《田园诗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-Pastoral poem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易都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《屋檐下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-Under roof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  <w:lang w:val="de-DE"/>
              </w:rPr>
              <w:t>易都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《一曲盈袖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-Surplus sleeve of An opera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吴大棉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《出征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-Expedition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吴大棉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《蓝天下的胡杨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-Populus euphratica under blue sky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刘军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《乡村嬉童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-Rural children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安洪欣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《钧瓷作坊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-Workshop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安洪欣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《传授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-Teaching and Learning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安洪欣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《山乡养殖户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-Mountain farmer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王瑛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《禾之绘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-Seedling painting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付增凯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《上海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-Shanghai</w:t>
            </w:r>
            <w:r>
              <w:rPr>
                <w:rFonts w:ascii="Times New Roman" w:hAnsi="Times New Roman" w:eastAsia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付增凯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《体育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-Sports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付增凯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《红与蓝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-Red and blue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付增凯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《碰撞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-Collision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付增凯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《支离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-Broken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严道明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《漫步时光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-Ramble time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严道明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《抢时刻扒车回家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-Grab the car and go home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严道明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《走失的小牛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-Lost calf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严道明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《苏醒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-Revival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牛殿魁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《理发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-Hair cut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牛殿魁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《奔腾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-Running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牛殿魁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非洲野生动物组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《强弱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-Strong and the weak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郑国华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《向着前方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-Towards the Forward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邹诗俊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《童真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-Childlike innocence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邹诗俊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《茶客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-Teahouse customers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陈希平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《苦行僧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1-Monk 1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陈希平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《苦行僧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2-Monk 2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杜彦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《放牛娃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-Cowboy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Theme="minorEastAsia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崔丽娟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《休憩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-Rest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法磊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《我的童话梦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-My fairy tale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法磊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《雪山月色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-The night of snowy mountain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法磊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《远远传来松赞林寺诵经的声音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-The sound of reciting scripture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法磊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《早安，百内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-Morning,Bainei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法磊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《圣诞节的早晨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-The morning of Christmas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法磊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《照亮的建筑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-The building under the sun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富志杰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《虔诚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-Devout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富志杰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《贝加尔湖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-Lake Baikal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富志杰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《深邃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-Deep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富志杰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人体组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《优雅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-Elegance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富志杰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《父亲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-Father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富志杰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《浪者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-Determined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富志杰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季节与天气组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《刺天穹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-Into Sky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富志杰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季节与天气组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《巧夺天工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-Wonder of Nature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富志杰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《盼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-Expecting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贾华华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《风吹草低见牛羊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-Herding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贾华华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《傍晚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-Evening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贾华华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《窗下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-By the window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贾华华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《茶爷们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-In the teahouse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尚野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《大三尼奇部落儿童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-Children of the Greater Sanichi Tribe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尚野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运动组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《博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-Fighting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尚野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《山村暮色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-Twilight of mountain village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余成君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《艺术品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-Artwork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余成君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《劳作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-Labor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余成君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《希望的田野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-Field about hope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张慧瑛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《欢送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-Good-bye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张慧瑛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《亲吻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-Kiss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卢敏强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实验摄影组  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《电力抢修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-Rush to repair the power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卢敏强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实验摄影组  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《赛马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-Horse race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卢敏强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《疯狂的列车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-Crazy train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卢敏强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《如烟往事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-Past as smoke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卢敏强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水组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《水源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-Water source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卢敏强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《回家路上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-On the way home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卢敏强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《母亲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-Mother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卢敏强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人类与宠物组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《主人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-Master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卢敏强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人类与宠物组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Theme="minorEastAsia"/>
                <w:color w:val="auto"/>
                <w:sz w:val="16"/>
                <w:szCs w:val="16"/>
                <w:highlight w:val="none"/>
                <w:lang w:val="de-DE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《大漠主人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-Desert host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卢敏强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夜景和人造光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《鱼市场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-Fish market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卢敏强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《抢老爷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-Grabbing the God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卢敏强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《乡村社戏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-Rural opera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卢敏强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《电力维修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-Power service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卢敏强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《晒棉花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-Sunning cotton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卢敏强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俯瞰世界组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《休渔期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-Without fishing season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卢敏强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《端午龙文化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-Dragon culture at Dragon boat festival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卢敏强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系列与序列组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《难忘的高考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-Unforgettable College Entrance Examination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Theme="minorEastAsia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薛达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中国组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《承欢膝下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-To please their parents by living with them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欧阳冠来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《乡村小路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-Rural path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欧阳冠来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《夜色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-Night scenery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欧阳冠来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《家园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-Homeland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欧阳冠来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《母爱如山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-Maternal love as mountain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de-DE"/>
              </w:rPr>
              <w:t>欧阳冠来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日出和日落组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《黄昏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de-DE"/>
              </w:rPr>
              <w:t>-Dawn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王一鸣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《无人机进村寨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-Unmanned aerial vehicles enter villages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王一鸣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《肖像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1-Portrait 1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王一鸣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《肖像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2-Portrait 2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王一鸣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情感组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《骑着老爸看花灯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-Look at the Lantern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王一鸣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色彩组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“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蜓蜓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”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玉立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-Dragonfly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马继忠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《守望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-Expectation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马继忠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《在路上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-On the way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宫力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《秋色古径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-Path in autumn color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宫力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夜景和人造光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《夜幕降临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-Night falls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宫力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夜景和人造光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《夜幕水乡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-Night in watery Village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宫力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全景摄影组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《摄影大军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-Photographers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宫力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水组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《消融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-Melt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陈梦玉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《拉蒙峡谷的跪拜礼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-Kneeling in Ramon Canyon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陈书铎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色彩组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《根繁叶茂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-Luxuriant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狄殷鸿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《盛大盛会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-Grand event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殷佩玉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《大収获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-Harvest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殷佩玉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《水上交易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-Water trading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殷佩玉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《非洲女人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-African women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殷佩玉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《悠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-Leisurely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殷佩玉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《欢笑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-Laugh heartily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殷佩玉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《秀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-Show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尹泉林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《哈扎比人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-Hadzabe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尹泉林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《好奇的小喇嘛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-Curious Lama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包尔夫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《牧马人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-Horse herder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刘志权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《芦笙进行曲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-Lusheng March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刘志权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《芦笙演秦者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-Lusheng Performers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刘志权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红色组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《红辣椒</w:t>
            </w:r>
            <w:r>
              <w:rPr>
                <w:rFonts w:ascii="Times New Roman" w:hAnsi="Times New Roman"/>
                <w:color w:val="auto"/>
                <w:sz w:val="16"/>
                <w:szCs w:val="16"/>
                <w:highlight w:val="none"/>
              </w:rPr>
              <w:t>-Red pepper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/>
                <w:caps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Times New Roman" w:hAnsi="Times New Roman" w:eastAsia="宋体"/>
                <w:caps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刘志权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儿童组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《挡不住的诱惑-An irresistible temptation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张海勇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  <w:t>非洲野生动物组 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《惊望-Alert》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张海勇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  <w:t>非洲野生动物组 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《象语-Elephant</w:t>
            </w:r>
            <w:r>
              <w:rPr>
                <w:rFonts w:hint="eastAsia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张海勇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《天上飞来吉祥鸟-Lucky bird from the heaven》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张海勇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  <w:t>建筑组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《风云玉皇阁-Yuhuangge》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张海勇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《绝壁幽谷-Cliff of silent valley》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张海勇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  <w:t>风光组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《云峰飞渡-Crossing cloudy peak》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张海勇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  <w:t>山脉组 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《群峰对峙-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ountain peaks》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张海勇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  <w:t>山脉组 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《守望雪恋-Snow》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张海勇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  <w:t>夜景和人造光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《穿流不息-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tream never stops flowing》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张海勇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《东方少女-Orient girl》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张海勇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  <w:t>肖像组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《回眸-Look back》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张海勇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  <w:t xml:space="preserve">季节与天气组 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《云霄天宫-Paradise palaces》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张海勇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  <w:t>树和木组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《渴望-Yearn》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余献民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  <w:t>旅游组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《冬日暖阳-Warm Winter》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eastAsia="zh-CN"/>
              </w:rPr>
              <w:t>余献民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6"/>
                <w:szCs w:val="16"/>
                <w:highlight w:val="none"/>
                <w:lang w:val="en-GB" w:eastAsia="zh-CN"/>
              </w:rPr>
              <w:t>日出与日落组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highlight w:val="none"/>
              </w:rPr>
              <w:t>《晨作-Working in Morning》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6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50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highlight w:val="none"/>
                <w:lang w:val="en-GB" w:eastAsia="zh-CN"/>
              </w:rPr>
              <w:t>入选</w:t>
            </w:r>
          </w:p>
        </w:tc>
      </w:tr>
    </w:tbl>
    <w:p>
      <w:pPr>
        <w:rPr>
          <w:rFonts w:ascii="Times New Roman" w:hAnsi="Times New Roman"/>
          <w:sz w:val="16"/>
          <w:szCs w:val="16"/>
          <w:lang w:val="en-GB"/>
        </w:rPr>
      </w:pPr>
    </w:p>
    <w:p>
      <w:pPr>
        <w:rPr>
          <w:rFonts w:ascii="Times New Roman" w:hAnsi="Times New Roman"/>
          <w:sz w:val="16"/>
          <w:szCs w:val="16"/>
          <w:lang w:val="en-GB"/>
        </w:rPr>
      </w:pPr>
    </w:p>
    <w:sectPr>
      <w:pgSz w:w="11906" w:h="16838"/>
      <w:pgMar w:top="1417" w:right="1417" w:bottom="1134" w:left="1417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bordersDoNotSurroundHeader w:val="1"/>
  <w:bordersDoNotSurroundFooter w:val="1"/>
  <w:hideSpellingErrors/>
  <w:documentProtection w:enforcement="0"/>
  <w:defaultTabStop w:val="708"/>
  <w:hyphenationZone w:val="425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523BCA"/>
    <w:rsid w:val="000239F8"/>
    <w:rsid w:val="00024ABF"/>
    <w:rsid w:val="00026C66"/>
    <w:rsid w:val="00032FD3"/>
    <w:rsid w:val="00033777"/>
    <w:rsid w:val="00040689"/>
    <w:rsid w:val="00044DE2"/>
    <w:rsid w:val="000531C2"/>
    <w:rsid w:val="00057662"/>
    <w:rsid w:val="00060E7A"/>
    <w:rsid w:val="00061971"/>
    <w:rsid w:val="00063B45"/>
    <w:rsid w:val="00073D00"/>
    <w:rsid w:val="00076D40"/>
    <w:rsid w:val="00084A39"/>
    <w:rsid w:val="00095EBD"/>
    <w:rsid w:val="000A1698"/>
    <w:rsid w:val="000B06C6"/>
    <w:rsid w:val="000B2213"/>
    <w:rsid w:val="000B78D0"/>
    <w:rsid w:val="000C6E81"/>
    <w:rsid w:val="00100C42"/>
    <w:rsid w:val="00100F3C"/>
    <w:rsid w:val="00133F24"/>
    <w:rsid w:val="00140519"/>
    <w:rsid w:val="00151C39"/>
    <w:rsid w:val="00155AFF"/>
    <w:rsid w:val="00161FEB"/>
    <w:rsid w:val="00162DDF"/>
    <w:rsid w:val="00166530"/>
    <w:rsid w:val="00170FF7"/>
    <w:rsid w:val="00186EA4"/>
    <w:rsid w:val="001A5517"/>
    <w:rsid w:val="001C2CC1"/>
    <w:rsid w:val="001D0C0C"/>
    <w:rsid w:val="001D5693"/>
    <w:rsid w:val="001E19EE"/>
    <w:rsid w:val="001F1391"/>
    <w:rsid w:val="001F29B2"/>
    <w:rsid w:val="002236C0"/>
    <w:rsid w:val="002253B9"/>
    <w:rsid w:val="00237896"/>
    <w:rsid w:val="00244FF7"/>
    <w:rsid w:val="00251DB1"/>
    <w:rsid w:val="002554C7"/>
    <w:rsid w:val="0027197A"/>
    <w:rsid w:val="002861DA"/>
    <w:rsid w:val="00296497"/>
    <w:rsid w:val="002A3F62"/>
    <w:rsid w:val="002A7467"/>
    <w:rsid w:val="002B5F8F"/>
    <w:rsid w:val="002C22AB"/>
    <w:rsid w:val="002C2948"/>
    <w:rsid w:val="002E1BBB"/>
    <w:rsid w:val="002E7409"/>
    <w:rsid w:val="002F3712"/>
    <w:rsid w:val="00311F81"/>
    <w:rsid w:val="003130F8"/>
    <w:rsid w:val="0031730A"/>
    <w:rsid w:val="003311D6"/>
    <w:rsid w:val="003527C9"/>
    <w:rsid w:val="0038203C"/>
    <w:rsid w:val="00382208"/>
    <w:rsid w:val="003941AF"/>
    <w:rsid w:val="003A3F4A"/>
    <w:rsid w:val="003A5ED3"/>
    <w:rsid w:val="003B4366"/>
    <w:rsid w:val="003B6D6A"/>
    <w:rsid w:val="003C4A39"/>
    <w:rsid w:val="003D0854"/>
    <w:rsid w:val="003E49B2"/>
    <w:rsid w:val="00407A46"/>
    <w:rsid w:val="00410349"/>
    <w:rsid w:val="00426E61"/>
    <w:rsid w:val="0044192B"/>
    <w:rsid w:val="00453385"/>
    <w:rsid w:val="00457B5F"/>
    <w:rsid w:val="00471AF3"/>
    <w:rsid w:val="00482C37"/>
    <w:rsid w:val="00486271"/>
    <w:rsid w:val="00486945"/>
    <w:rsid w:val="00493C82"/>
    <w:rsid w:val="004953CB"/>
    <w:rsid w:val="004A557B"/>
    <w:rsid w:val="004B480F"/>
    <w:rsid w:val="004C346D"/>
    <w:rsid w:val="004D2F11"/>
    <w:rsid w:val="004D3D7D"/>
    <w:rsid w:val="004E1D9F"/>
    <w:rsid w:val="004E4B7F"/>
    <w:rsid w:val="004F2385"/>
    <w:rsid w:val="005068BB"/>
    <w:rsid w:val="00512694"/>
    <w:rsid w:val="00513C4B"/>
    <w:rsid w:val="00523BCA"/>
    <w:rsid w:val="00530B38"/>
    <w:rsid w:val="005322B4"/>
    <w:rsid w:val="005353F1"/>
    <w:rsid w:val="00542DE0"/>
    <w:rsid w:val="00544021"/>
    <w:rsid w:val="00560E64"/>
    <w:rsid w:val="00560F13"/>
    <w:rsid w:val="00567E77"/>
    <w:rsid w:val="005770D2"/>
    <w:rsid w:val="00582663"/>
    <w:rsid w:val="005A6D40"/>
    <w:rsid w:val="005B336A"/>
    <w:rsid w:val="005D2416"/>
    <w:rsid w:val="005F01EB"/>
    <w:rsid w:val="005F2403"/>
    <w:rsid w:val="0060131C"/>
    <w:rsid w:val="00623979"/>
    <w:rsid w:val="00634C2F"/>
    <w:rsid w:val="00646D4E"/>
    <w:rsid w:val="0066101E"/>
    <w:rsid w:val="00661033"/>
    <w:rsid w:val="00665AE4"/>
    <w:rsid w:val="0068266D"/>
    <w:rsid w:val="00683427"/>
    <w:rsid w:val="0069364C"/>
    <w:rsid w:val="006956CC"/>
    <w:rsid w:val="006A60C8"/>
    <w:rsid w:val="006C25EC"/>
    <w:rsid w:val="006C7916"/>
    <w:rsid w:val="006D392C"/>
    <w:rsid w:val="006F319A"/>
    <w:rsid w:val="007160AC"/>
    <w:rsid w:val="007302FE"/>
    <w:rsid w:val="00734228"/>
    <w:rsid w:val="00734A7F"/>
    <w:rsid w:val="00735A20"/>
    <w:rsid w:val="0073627C"/>
    <w:rsid w:val="00753CDA"/>
    <w:rsid w:val="00763130"/>
    <w:rsid w:val="007653F6"/>
    <w:rsid w:val="00773AD5"/>
    <w:rsid w:val="0077497C"/>
    <w:rsid w:val="00792175"/>
    <w:rsid w:val="00795CE2"/>
    <w:rsid w:val="007B418A"/>
    <w:rsid w:val="007C0D5A"/>
    <w:rsid w:val="007C194A"/>
    <w:rsid w:val="007C582C"/>
    <w:rsid w:val="007C58DA"/>
    <w:rsid w:val="007E50BE"/>
    <w:rsid w:val="007F5803"/>
    <w:rsid w:val="00803821"/>
    <w:rsid w:val="00811719"/>
    <w:rsid w:val="00836C67"/>
    <w:rsid w:val="0085574F"/>
    <w:rsid w:val="00867904"/>
    <w:rsid w:val="00877CEE"/>
    <w:rsid w:val="0088594F"/>
    <w:rsid w:val="008B415B"/>
    <w:rsid w:val="008E1976"/>
    <w:rsid w:val="009012F2"/>
    <w:rsid w:val="009027D5"/>
    <w:rsid w:val="009074E3"/>
    <w:rsid w:val="009102A5"/>
    <w:rsid w:val="00925D28"/>
    <w:rsid w:val="00926FB1"/>
    <w:rsid w:val="00947C83"/>
    <w:rsid w:val="009538B0"/>
    <w:rsid w:val="009646CC"/>
    <w:rsid w:val="009659A7"/>
    <w:rsid w:val="00970DC2"/>
    <w:rsid w:val="0097221E"/>
    <w:rsid w:val="00973574"/>
    <w:rsid w:val="00990900"/>
    <w:rsid w:val="009A4A15"/>
    <w:rsid w:val="009B653B"/>
    <w:rsid w:val="009B7C1E"/>
    <w:rsid w:val="009B7D28"/>
    <w:rsid w:val="009C1E30"/>
    <w:rsid w:val="009C1E78"/>
    <w:rsid w:val="009C4BCD"/>
    <w:rsid w:val="009C6249"/>
    <w:rsid w:val="00A04C6B"/>
    <w:rsid w:val="00A05D0F"/>
    <w:rsid w:val="00A10E06"/>
    <w:rsid w:val="00A22755"/>
    <w:rsid w:val="00A33409"/>
    <w:rsid w:val="00A4462E"/>
    <w:rsid w:val="00A539CE"/>
    <w:rsid w:val="00A53D3E"/>
    <w:rsid w:val="00A54AED"/>
    <w:rsid w:val="00A55BC9"/>
    <w:rsid w:val="00A66C5B"/>
    <w:rsid w:val="00A76137"/>
    <w:rsid w:val="00A833AF"/>
    <w:rsid w:val="00A95546"/>
    <w:rsid w:val="00AA2C48"/>
    <w:rsid w:val="00AB3A42"/>
    <w:rsid w:val="00AE0BBC"/>
    <w:rsid w:val="00AE313F"/>
    <w:rsid w:val="00AF16DE"/>
    <w:rsid w:val="00B0126C"/>
    <w:rsid w:val="00B06527"/>
    <w:rsid w:val="00B116AA"/>
    <w:rsid w:val="00B17E57"/>
    <w:rsid w:val="00B27003"/>
    <w:rsid w:val="00B27914"/>
    <w:rsid w:val="00B420E9"/>
    <w:rsid w:val="00B5174F"/>
    <w:rsid w:val="00B73B5E"/>
    <w:rsid w:val="00B76372"/>
    <w:rsid w:val="00B90FC2"/>
    <w:rsid w:val="00B93D79"/>
    <w:rsid w:val="00B9539F"/>
    <w:rsid w:val="00BA063D"/>
    <w:rsid w:val="00BA147A"/>
    <w:rsid w:val="00BC4557"/>
    <w:rsid w:val="00BC6133"/>
    <w:rsid w:val="00BC7787"/>
    <w:rsid w:val="00BD02ED"/>
    <w:rsid w:val="00BF47C7"/>
    <w:rsid w:val="00C034C1"/>
    <w:rsid w:val="00C03D65"/>
    <w:rsid w:val="00C12189"/>
    <w:rsid w:val="00C123A4"/>
    <w:rsid w:val="00C26707"/>
    <w:rsid w:val="00C72061"/>
    <w:rsid w:val="00C82ED5"/>
    <w:rsid w:val="00C92E8B"/>
    <w:rsid w:val="00CA1D4C"/>
    <w:rsid w:val="00CC3C83"/>
    <w:rsid w:val="00CE1DFA"/>
    <w:rsid w:val="00D13616"/>
    <w:rsid w:val="00D33282"/>
    <w:rsid w:val="00D37825"/>
    <w:rsid w:val="00D55E37"/>
    <w:rsid w:val="00D56E58"/>
    <w:rsid w:val="00D65652"/>
    <w:rsid w:val="00D85388"/>
    <w:rsid w:val="00D93926"/>
    <w:rsid w:val="00DA0350"/>
    <w:rsid w:val="00DB1324"/>
    <w:rsid w:val="00DE0D1C"/>
    <w:rsid w:val="00DF2A3C"/>
    <w:rsid w:val="00E05D0D"/>
    <w:rsid w:val="00E11EFA"/>
    <w:rsid w:val="00E202D4"/>
    <w:rsid w:val="00E23193"/>
    <w:rsid w:val="00E2584F"/>
    <w:rsid w:val="00E25FF7"/>
    <w:rsid w:val="00E506AA"/>
    <w:rsid w:val="00E5427F"/>
    <w:rsid w:val="00E64636"/>
    <w:rsid w:val="00E813AE"/>
    <w:rsid w:val="00E97455"/>
    <w:rsid w:val="00EB2711"/>
    <w:rsid w:val="00EC3AA1"/>
    <w:rsid w:val="00EC5826"/>
    <w:rsid w:val="00EF2735"/>
    <w:rsid w:val="00EF6CCC"/>
    <w:rsid w:val="00F00629"/>
    <w:rsid w:val="00F20959"/>
    <w:rsid w:val="00F25D05"/>
    <w:rsid w:val="00F50FB4"/>
    <w:rsid w:val="00F640E4"/>
    <w:rsid w:val="00F64250"/>
    <w:rsid w:val="00F661A3"/>
    <w:rsid w:val="00F75B25"/>
    <w:rsid w:val="00F8628E"/>
    <w:rsid w:val="00F86354"/>
    <w:rsid w:val="00F93810"/>
    <w:rsid w:val="00FC54EE"/>
    <w:rsid w:val="00FC5BF3"/>
    <w:rsid w:val="00FC636C"/>
    <w:rsid w:val="00FD0144"/>
    <w:rsid w:val="00FD48A1"/>
    <w:rsid w:val="00FE28E3"/>
    <w:rsid w:val="0C9E245A"/>
    <w:rsid w:val="16710117"/>
    <w:rsid w:val="1F5129F8"/>
    <w:rsid w:val="26066498"/>
    <w:rsid w:val="2B8E4F46"/>
    <w:rsid w:val="2BA20999"/>
    <w:rsid w:val="3A9D47C0"/>
    <w:rsid w:val="4DC22149"/>
    <w:rsid w:val="71C30678"/>
    <w:rsid w:val="759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szCs w:val="24"/>
      <w:lang w:val="de-AT" w:eastAsia="de-DE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Arial" w:hAnsi="Arial" w:eastAsia="Times New Roman" w:cs="Times New Roman"/>
      <w:sz w:val="18"/>
      <w:szCs w:val="18"/>
      <w:lang w:val="de-AT" w:eastAsia="de-DE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Arial" w:hAnsi="Arial" w:eastAsia="Times New Roman" w:cs="Times New Roman"/>
      <w:sz w:val="18"/>
      <w:szCs w:val="18"/>
      <w:lang w:val="de-AT" w:eastAsia="de-D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45</Pages>
  <Words>8610</Words>
  <Characters>49079</Characters>
  <Lines>408</Lines>
  <Paragraphs>115</Paragraphs>
  <TotalTime>2</TotalTime>
  <ScaleCrop>false</ScaleCrop>
  <LinksUpToDate>false</LinksUpToDate>
  <CharactersWithSpaces>57574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2019-04-05T12:59:00Z</dcterms:created>
  <dc:creator>Uli</dc:creator>
  <cp:lastModifiedBy>夏生彼开花荼蘼</cp:lastModifiedBy>
  <dcterms:modified xsi:type="dcterms:W3CDTF">2019-04-25T03:34:57Z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