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color w:val="C00000"/>
          <w:lang w:val="en-US" w:eastAsia="zh-CN"/>
        </w:rPr>
      </w:pPr>
      <w:r>
        <w:rPr>
          <w:rFonts w:hint="eastAsia" w:eastAsia="宋体"/>
          <w:b/>
          <w:bCs/>
          <w:color w:val="C00000"/>
          <w:lang w:val="en-US" w:eastAsia="zh-CN"/>
        </w:rPr>
        <w:t>2019年第28届奥地利超级摄影巡回展尚图坊入选名单</w:t>
      </w:r>
    </w:p>
    <w:p>
      <w:pPr>
        <w:jc w:val="center"/>
        <w:rPr>
          <w:rFonts w:hint="default" w:eastAsia="宋体"/>
          <w:lang w:val="en-US" w:eastAsia="zh-CN"/>
        </w:rPr>
      </w:pPr>
    </w:p>
    <w:tbl>
      <w:tblPr>
        <w:tblStyle w:val="4"/>
        <w:tblW w:w="7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43"/>
        <w:gridCol w:w="1371"/>
        <w:gridCol w:w="3748"/>
        <w:gridCol w:w="529"/>
        <w:gridCol w:w="474"/>
        <w:gridCol w:w="540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宋体"/>
                <w:b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姓</w:t>
            </w:r>
            <w:r>
              <w:rPr>
                <w:rFonts w:ascii="Times New Roman" w:hAnsi="Times New Roman" w:eastAsia="宋体"/>
                <w:b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名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组别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宋体"/>
                <w:b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ascii="Times New Roman" w:hAnsi="Times New Roman" w:eastAsia="宋体"/>
                <w:b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作品标题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kern w:val="2"/>
                <w:sz w:val="16"/>
                <w:szCs w:val="16"/>
                <w:highlight w:val="none"/>
                <w:lang w:val="en-GB"/>
              </w:rPr>
              <w:t>S1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kern w:val="2"/>
                <w:sz w:val="16"/>
                <w:szCs w:val="16"/>
                <w:highlight w:val="none"/>
                <w:lang w:val="en-GB"/>
              </w:rPr>
              <w:t>S2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kern w:val="2"/>
                <w:sz w:val="16"/>
                <w:szCs w:val="16"/>
                <w:highlight w:val="none"/>
                <w:lang w:val="en-GB"/>
              </w:rPr>
              <w:t>S3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kern w:val="2"/>
                <w:sz w:val="16"/>
                <w:szCs w:val="16"/>
                <w:highlight w:val="none"/>
                <w:lang w:val="en-GB"/>
              </w:rPr>
              <w:t>S4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黄庆祖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《曦光捕影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light of dawn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黄庆祖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《长城之光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Great Wall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刘福轩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《拉网小调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-A snare tune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刘福轩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《路过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-Pass by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骆赟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《楼板上下-On and under the board》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吕家瑞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《关爱-Care and love》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沈瑜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《Love Resort》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王淳杰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《笑傲江湖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Smiling Proud Wanderer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许小文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《天山脚下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foot of Tianshan Mountains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许小文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《四小天鹅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-Four little swans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许小文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《天使之恋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-Love of angels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杨斯松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《晨耕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-Farming in the morning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杨斯松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《炊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-Cooking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杨斯松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《快乐归途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-Homeward journey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袁培德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《等待在拥挤的站台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-On a crowded platform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袁培德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《繁忙的集市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-A busy market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袁培德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《工地午餐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-Lunch at the site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袁培德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《流动的集市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-A mobile market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《城市镜像-1  City mirror 1》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黎鸣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《默契Tacit agreement》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余宁台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《诗中有情-Love in Poetry》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潘天勇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《水上晨市-Morning market on the water》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潘天勇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《运砖人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-Brick carrier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郭伟清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《回眸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-Look back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郭伟清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《留守儿童的等待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-Waiting for Left-behind Children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郭伟清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《路边沐浴场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-Roadside bathing place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郭伟清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《朝拜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-Worship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郭伟清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《送嫁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-Give the bride away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邓建川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《叼羊比赛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Buzkashi competition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邓建川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《白菜成熟时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Cabbages are Ripe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邓建川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《撒龙达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 Fling wind horse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赵晋黎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《神秘屋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-Mysterious house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赵晋黎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《失之交臂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-Just miss the person or opportunity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赵晋黎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《钟声敲响之前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-Before the bell strikes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巴音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《情窦初开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-Love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巴音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《你追我赶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-Chasing After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巴音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《马仰人翻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rider falls as the horse rears in fright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张荫鳌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《表演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 - Performance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张荫鳌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《沐风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 - Swan in the wind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毛之涛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《奏鸣曲飞迎客来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de-DE"/>
              </w:rPr>
              <w:t>-Sonata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蔡志伟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</w:t>
            </w:r>
            <w:r>
              <w:rPr>
                <w:rFonts w:hint="eastAsia"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渴望-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Yearn》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蔡志伟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《美国西部大峡谷-Grand canyon》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刘利锋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《猛虎扑食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-Tigers prey on food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刘利锋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《村民变工人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-Villagers Change into Workers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魏仿儒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《佛光普照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Buddha light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魏仿儒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《胡杨精灵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 Hu yang elf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魏仿儒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《楼兰姑娘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Loulan girl 1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魏仿儒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《晨曦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Sunrise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魏仿儒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《飞入虎口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Into the danger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侯锋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seabirds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侯锋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《光之舞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dance of light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侯锋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《静月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-Silent moon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侯锋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《如烟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-Like smoke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侯锋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《拾柴火的小孩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-A kid picking up firewood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白本立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《沙海踏浪-Galloping in the waves》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白本立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《羊群-Flock of sheep》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戴如玉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《古村古树-Ancient villages and ancient trees》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隋军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《晚秋-Late autumn》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隋军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《知秋-Knowing autumn》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张胜利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《阿婆卖羊-Selling sheep》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张胜利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《晒佛节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-Buddha Festival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闫明苑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《尕尔寺余晖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-Afterglow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闫明苑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《高原织锦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-Plateau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杨士忠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《一帘幽梦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-A curtain of dream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曹黎明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《兄弟俩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-Brotherhood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车玉方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《检修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-Overhaul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车玉方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《牧场的清晨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-Early morning on the ranch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车玉方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《盛气凌人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-Lord it over others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车玉方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《玄妙太极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-Mysterious Tai Chi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《卖花郎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-Flower salesman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倪剑云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《去来双鸿鹄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-Two large swans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倪剑云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《鹰扬隼击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-A surprise attack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聂咏荇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《制陶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-Pottery making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王庆余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《读报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-Reading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王庆余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《哥们儿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-Brothers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王庆余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《绝技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-split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王庆余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《母爱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-Maternal love 2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王庆余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《收获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-Prey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俞凤利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《接送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-Shuttle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俞凤利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《大山里的女人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-Women in the mountains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黄万春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《山林仙境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-Mountain forest fairyland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黄万春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《万里长城金山秀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Great Wall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郭颖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《禅-Zen》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郭颖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《弥-Mi》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郭颖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《勇往直前-March forward courageously》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唐士清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《一马当先-Take the lead》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林魂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《鸟之浪-Like wave》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林魂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《胜利-Victory》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刘明卫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《沙海驼群-Camels in the desert》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刘明卫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《勇者胜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-Who Dares Wins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黄星航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《佛缘-Buddhism》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黄星航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《众生看大佛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-All sentient beings see the Buddha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梁辰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simple 3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邓中芝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《湖畔掠影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-Glimpse of the lake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陈明崇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《冲天黄沙驼队雄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-Caravans against the sand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陈明崇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《清晨盥洗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-Laundry in the morning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陈明崇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《夺羊大赛热冰山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-Intense competition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陈一峰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《秋晒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-Autumn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李跃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《捕食瞬间-Predation moment》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李跃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《觅食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-Foraging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刘穗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《回盼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-Expect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刘穗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《蓝色的梦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-Blue dream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欧伟建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《风暴前的回归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-Return before Storm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欧伟建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《高光中的港口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-Harbor in Light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欧伟建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《来来往往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Crowd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安喜平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《车水马龙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-Heavy traffic on the street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安喜平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《情意浓浓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-Deep affection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安喜平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《孤独的骆驼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-Lonely Camel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安喜平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《九湖晨曲- Lake In the morning》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陈浩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《青青河边草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-Green Grass by the River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陈浩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《天鹅湖畔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-Swan Lake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陈浩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《雪漫天鹅湖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-Snowy Swan Lake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崔奇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《背负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-Bear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崔奇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《阳光少女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-Sunshine girl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崔奇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《往事如烟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-Past are like smoke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樊精隆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《黄骠马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-Yellow horse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樊精隆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《牧马图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-Herding map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葛军贤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《老车老猫老两口-Old car, old cat and old couple》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李宝健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《牧马人-Wrangler》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李慎飞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《大地作画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-Drawing on the Earth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李宗印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《清酒飘香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4-Bouquet4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李宗印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《我们厂里的年轻人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-Young people in our factory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梅存锁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《喂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-Feed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岳慧颖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《大倭瓜-Big pumpkin》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岳慧颖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《小鹿你好-Hello, little deer》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张朝辉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《人体草原-Grassland》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张祥荣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《西部老烟枪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-Old smoker in the west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张祥荣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《惊魂以后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-Frightened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张祥荣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《鹭舞潮头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-Egret dance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赵锟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《冰上运动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-Ice sports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赵锟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《咱们工人有力量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-We are a band of brothers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包世生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《绣双喜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-Embroidered double happiness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董晓伟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《少林功夫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-Shaolin Kung Fu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董晓伟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《太极雄风1-Heroic posture 1》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董晓伟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《太极雄风2-Heroic posture 2》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范道敏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《出海-Go to sea》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范道敏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《旋转的春天-Rotating Spring》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宦劲松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《村落-Village》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毛晓玮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《回家-Go home》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毛晓玮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《矿工兄弟-Miner brothers》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谢邦国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《热锅上的蚂蚁-Ants on a Hot Pot》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周立春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《老窑溢梦-Old kiln》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周立春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《沙漠行舟-Sailing in the desert》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向海泉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《锦鸡争雄-Golden pheasant contends for hegemony》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向海泉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《妈妈的吻-Mother's kiss》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向海泉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《为食而战-Fight for food》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杨彦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《祈祷的阿妈-Prayer Mama》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杨彦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《大漠雄风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Great Wind in the Desert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杨彦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《负重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-Weight-bearing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杨彦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《焊花视界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-Solder vision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杨彦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《寺庙的清晨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Morning of the Temple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董双印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《收获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-Harvest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董双印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《雪浴佛缘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-Buddha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汉峰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《冰川融水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-Glacier melting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汉峰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《晚归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-Return late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韦泽翰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《东方茶馆-Oriental Teahouse》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韦泽翰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《老手艺-Old crafts》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安琪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《布达拉宫的夜-Night at the Potala Palace》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安琪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《绽放-Blooming》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王挺婷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《海钓者-Saltchucker》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王挺婷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《淀山湖渔民-Fishermen of Dianshan Lake》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于磊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《跨越-Span》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于磊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《日升-Sunrise》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索南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《生存-Survival》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《老叟-Old man》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《山村理发-Hairdressing in Mountain village》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《各有乐趣-Have fun》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《书橱妙趣-Bookcase》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耿尼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《雪地骄子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-Snow boy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5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耿尼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《跃跃欲试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-Itch for a try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陈小凤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《古法榨油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-Ancient oil extraction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陈小凤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《沙丘之上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-On the dune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赤列江才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《背影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-Silhouette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赤列江才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《经幡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-Prayer flags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傅捷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《希望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-Hope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傅捷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《扬鞭策马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-Run the horse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傅捷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《福虎图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-Tiger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傅捷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《猎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-Hunt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6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胡九国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《孤影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-Solitary shadow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陶迪表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《守望-Keep watch》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王洪山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《大漠之歌-The song of the desert》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王洪山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《虔诚-Devout》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《冬牧-Herding in the winter》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《水中芭蕾-Water Ballet》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赵素然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《我的世界-Minecraft》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孙雷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《冰雪-Ice and snow》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孙雷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《双子-Gemini》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孙雷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《烟-Smoke》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吴伟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《大山里的歌声-Singing in the mountains》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吴伟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《荡-Swing》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崔保国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《清晨火车站-Morning Railway Station》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崔保国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《无关世俗-Irrelevant to secular》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崔保国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《阿婆-Old lady》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蒋志舟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《归 途-On the way of return》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蒋志舟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《挑战极限-Challenge the limit》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蒋志舟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《冬日融融-Winter》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蒋志舟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《掘进工-Workers》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蒋志舟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《砥砺奋进-Forge ahead》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史永健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《古村记忆-Ancient village memory》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史永健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《猴相依-Dependence》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史永健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《开心一刻-A moment of fun》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史永健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《喂幼鸟-Feeding young birds》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史永健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《千年胡杨-Populus euphratica》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彭骥超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《西藏札达土林的清晨-Morning in Zada Tulin, Tibet》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彭骥超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《风马飞飏-Wind and horse》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范小林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《沉睡的魔咒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Curse of Sleeping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范小林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《墨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-Ink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张少峰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《晨韵-Morning》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张少峰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《集市-Market》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张少峰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《春江水暖鸭先知-Spring River》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张少峰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《青春-Youth》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张少峰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《神威-Divine power》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熊健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《守望者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-Catcher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熊健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《捕-Catching》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徐维祥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《下罩-Under the hood》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徐维祥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《长须鲸-Fin whale》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徐维祥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《独自高歌-Sing alone》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林永炫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《海的女儿-The daughter of the sea》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储忠源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《千垛菜花黄-Thousand piles of rapeseed flowers》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储忠源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《运竹-Transport bamboo》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储忠源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《冬日恋歌-Love song in winter》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储忠源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《渔江晚唱-Yujiang night singing》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《江南闺秀-Jiangnan young lady》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《情怀吊脚楼 -The feeling of Stilted building》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胡卫国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《上岸-Ashore》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祝令富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《波浪谷-Wave valley》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祝令富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《欢欣鼓舞-Dance for joy》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邓礼珍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《老妇人-Old woman》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王永和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《八十之炊-Cooking》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王永和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《沙漠之舟-The ship of the desert》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王永和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《金色长城-Golden the Great Wall》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郭涵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《和而不同-Harmony but not sameness》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郭涵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《无题-No title》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郭涵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《照镜子-Look in the mirror》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《大漠归途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-Return of desert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《沙海踏浪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-Waverider on the sand sea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姜学军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《建筑者-Builder》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席镇华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《庆丰收-Celebrate a bumper harvest》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席镇华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《川流不息-The stream never stops flowing》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席镇华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《瓷工颂-Porcelain worker's praise》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李进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《局-Game》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李进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《越过-Skip over》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9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李忠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《黑与白-Black and white》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李忠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《秀发-Beautiful hair》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李忠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《沙埸归来-Return》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李忠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《英雄归来-Return of Heroes》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李忠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《龙马-Horses》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陈光辉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《光影隧道-Tunnel》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陈光辉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《走进岁月-Walking into the years》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宋平耀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《大爷的春天-Grandpa's Spring》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宋平耀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《灶台上的炊烟-Cooking smoke on the stove》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宋平耀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《画-Painting》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宋平耀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《雨中的古镇-Ancient Town in Rain》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袁伯成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《熬酥油-Boiling oil》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30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袁伯成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《锈色斑斓-Multicolored rust》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4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满治理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《疯狂的旅程-Crazy journey 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潘新菊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《达卡街头-Dhaka street 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潘新菊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《日浴砖厂-Brick factory in the sun》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周思民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《浪漫跳跃-Romantic jump》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周思民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《龙舞春风-Dragon dance in spring wind》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周思民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《舞-Dance》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李向阳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《老烟枪-Old somker 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李向阳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礼拜（1号-Worship(NO.1) 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刘维民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《回家-Homing》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刘维民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《飘网-Floating net》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刘维民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《镜-Mirror》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刘维民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《宁静的清晨-Quite morning》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刘维民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《天上人间-Paradise》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刘维民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《田园牧歌-Country melody》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孙庆生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《大地的线-Lines of land》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孙庆生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《大自然的力量-Strength of nature》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叶德伟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《机遇-Meet》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叶德伟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《滩涂韵律-Rhythm of beach》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叶德伟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《速度与激情-Speed and passion》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叶德伟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《夏日街头-Summer street》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赵艺军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《祈祷-Pray》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姜春辉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《午餐-Lunch》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《水帘洞-Water Curtain Cave》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《草原女汉子-Prairie women》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《雪原驰骋-Galloping on snow land》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《顶风冒雪-Against snowstorm》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《欢乐赛马-Joys of horse race》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《初睛欢歌-Happy song on sunny day》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陈子峰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《驮子跳涧-Jumping gap with child》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范作林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《辛苦与期待-Hard work and expectation》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范作林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《夕阳下的赶海人-Beach comber at sunset》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吕涛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《蒙古赛马-Mongolian horse race》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宋林继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《傲雪岩羊-Blue sheep against snow》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宋林继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《对话-Dialogue》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《信众-Pilgrim》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《劳-Working》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王守志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《地灵天性-11-Spiritual Nature 11》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王守志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《情韵北极-Love Arctic》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《风雪中的信仰-Belief in snow》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《撒龙达- Buddhist activity》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《彝人的火塘-Yi ethnic fireplace》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方春平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《走在田间的小路上-Walk on village path》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方春平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《牧民-Herdsman》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李传忠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《彝族老人-Yi ethnic elder》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李传忠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《集市一角-Corner of market》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《奇峰凌云-Peak in cloud》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《大河落日圆-Round sunset》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《小吃摊上的读书娃-Student at snack stall》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尤良世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《回娘家-Return mother's home》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尤良世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《秘境丽影-The shadow of mystery》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尤良世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《水花四溅-Splash of water》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许定亚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《奇异之光-斯里兰卡-Bizarre light》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李红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《有枝可栖-Rest on branches》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李红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《外婆的手艺-Skills of grandmother》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李红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《专注-Focus》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李红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《呵护-Take care》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顾然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《迷雾-Dense fog》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顾然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《朝圣之路-Pilgrimage road》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顾然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《家人的思念-Missing Family》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倪奉良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《渔港搬运工-Fishing Port Porter》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倪奉良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《菩萨心肠-Bodhisattva's heart》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倪奉良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>Spring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童珏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《老茶馆-Old Teahouse》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童珏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《课间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-Break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童珏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《锡克义工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-Sikh volunteer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陈为民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《空中的呼唤-Call in the air》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朱言勤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《快乐的星期天-Happy Sunday》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杨怡鸣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《打谷子-Thresh rice》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杨怡鸣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《祈祷-Pray 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杨怡鸣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《非洲鸵鸟-African ostrich》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杨怡鸣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《野猪一家-Family of wild boar》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罗文杰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《天使与魔鬼-The angel in demon castle》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罗文杰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《乡村乐队-Country band》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罗文杰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《天地畅想-Imagination of heaven and earth》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罗文杰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《天上人间-An earthly heaven》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于长仁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《过客-Passer by》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耿洪杰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《冰裳舞韵-Dance rhyme》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6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《宣纸工坊-Chinese art paper workshop》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《盐田工匠-Craftsman of salt pans》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陈冬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《午餐-Lunch》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霍添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《好香-Smells good》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江新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《造纸工坊-Paper maker》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江新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《等待-Waiting》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江新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《看看窗外的世界-Look out of the window》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李发学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《东方经典-旦-Oriental Classics-Dan》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李发学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《东方经典-净-Eastern Classics-Jing》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李建平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《风雨无阻迎妈祖-Welcome Matsu against wind and rain》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李建平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《阿细跳月-Dancing Under the Moon》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李建平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《达卡大朝圣-Dakar Pilgrimage》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李建平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《进城-Go into town》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李建平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《精编-Weaving》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罗玲荣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《书中自有颜如玉-In books you can find glowing beauty》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罗玲荣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《为谁而舞-Dancing》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罗玲荣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《雅俗共赏-Appeal to all》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罗玲荣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《摘月-Pick moon》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袁向阳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《大臣-Minister》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袁向阳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《江边-Along the river》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贺斌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《爱的距离1-Love distance 1》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贺斌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《多彩人生-Colorful life》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贺斌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《水墨情深5-Feeling of Inky 5》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贺斌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《水墨情深6-Feeling of Inky 6》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刘利群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《耕田妙法-Farming methods》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刘利群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《媚-Charm》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宋宝林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《乖宝宝-Good baby》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苏昕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《淬炼：琉璃热成型-Quenching》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杨国美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《绿野迷藏-Green》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杨国美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《千古长城-The Great Wall》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杨国美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《海涂仙洲-Seashore fairy land》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杨国美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《雪霁河开-The snow stopped》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刘建安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《金丝猴家庭开会-Golden Monkey Family Meeting》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钱式琥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《博弈-Fighting》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钱式琥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《紫宵神韵-Verve》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钱式琥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《武当轻功-Wudang kungfu》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钱式琥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《元宵灯海-Lantern》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钱式琥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《各有所获-Each has gained》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钱式琥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《末日冲刺-Doomsday sprint》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姚积和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《信徒-Believer》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朱爱民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《妙手添花 2-Exquisite craftsmanship 2》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朱爱民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《妙手添花 3-Exquisite craftsmanship 3》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朱爱民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《妈妈的暖背窝-Mom's warm back》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《冬夜精灵-Winter Night》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《轻纱曼妙-Fine yarn》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《她的回眸-Glance back》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《舞者梦语-Dancer dream》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《魅影心思- Phantom mind》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《梦缠绵-Dream lingering》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《雪夜精灵-Snow night》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《醉心之舞-Drunk dance》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朱汉举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《粉梦-Dreamy》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廖文雄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《打火罐-Cupping》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廖文雄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《手艺-Craft》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陈冈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《哈拉湖畔藏原羚-Goas at Hara Lake》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胡金凤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《喜笑颜开-Smile happily》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胡金凤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《坝上草原 夕阳归牧-Herding back at sunset》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胡金凤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《专注-Focus》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卢全厚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《放牧-Graze》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卢全厚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《气势磅礴-Of great momentum》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卢全厚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《天鹅湖-Swan Lake》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卢全厚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《雪中奔腾-Pentium in the snow》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卢全厚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《食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-Food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王淦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《水之舞-Dance of water》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王进勤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《岁月深处-Deep in years》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王进勤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《梦幻天街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-Dreaming street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王进勤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《梦里水乡-Dreaming water county》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王进勤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《岁月深处-Deep in years》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《光芒-Light》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《守护2-Guard》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《杀戮-Killing》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王作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《冲-Rushing Down》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温佐沛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《传统陶艺-画坯3- Traditional Ceramic Art-Painting Billet》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温佐沛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《丰收的喜悦-The joy of harvest》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詹前川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《奔腾-Pentium》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余维旺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《青花瓷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Blue and white porcelain》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余维旺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《陶歌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-Ceramic song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余维旺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《我心飞翔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-My heart flies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5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余维旺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《功夫梦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-Kung Fu dream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余维旺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《梦回故里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-Dream of hometown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赵海平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《寺院里-In the temple》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周洪飞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《日落-Sunset》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周洪飞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《碧水秋韵-Clear water in the autumn》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周洪飞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《引吭高歌-Roar out a song》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周洪飞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《过河-Cross the river》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伍德炽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《渴望-Longing for》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伍德炽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《嬉戏-Play》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伍德炽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《呼唤-Call》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祝伟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《隧道施工 1-Tunnel construction 1》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邹玫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《留守儿童5-Left-behind children 5》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邹玫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《盼-Expect》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刘红雨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《香气四溢-Fragrance overflowing》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陈洪玉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《期盼-Look forward to》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张连华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《大地音符Music nots of land 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张连华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《绿洲风景线-Scenery line of oasis》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《石门河地心谷玻璃桥-Glass bridge》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《幽静鹭影-Quiet Heron shadow》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《外面的世界-The outside world》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《一叶独舟-A small boat》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周瑾成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《旗帜高高飘扬-Waving flag highly》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周瑾成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《守望-Keep watch》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花桂兰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《凝视-Gaze》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花桂兰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《秋风瑟瑟-Autumn wind》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花桂兰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《窥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-Peep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花桂兰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《寻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-Search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文波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《中国式二孩剖宫产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02- Chinese-style cesarean section 02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文波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《中国式二孩剖宫产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03- Chinese-style cesarean section 03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应敏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《哺乳-Breast-feed》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应敏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《沙漠驼铃-Camel Bells in Desert》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应敏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《点缀-Ornament》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李杏叶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《洋人学戏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-Learning drama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马一骏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《古堡牧歌-Pastoral song of Castle》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陈建源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《未来新娘-C- Future bride C》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黄国文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《海滩拾余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-Picking up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贾淑荣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《偷窥-Peeping》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贾淑荣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《额济纳牧羊-Ejina Shepherd》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贾淑荣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《雪天里的喇嘛-Lamas in the snow》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荆书宏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《雨天里的小生意-Small businesses in rainy days》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荆书宏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《天然浴-Natural bath》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荆书宏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《真情流露-True feelings reveal》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荆书宏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《共同的等待-Common waiting》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孔伟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《风雪迎佛-Blizzard greet Buddha》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孔伟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《梦里水乡-Dream Village》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孔伟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>Autumn color of Chishanhu lake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孔伟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《展翅-Spread wings》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梁惠珍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《笑谈人生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-Laughing about Life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梁惠珍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《在路上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-On the way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刘厚宇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《观赏-Ornamental》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刘明初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《画中行-Painting in the middle》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刘明初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《舞动-To dance》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刘文娟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《丹顶鹤4-Red Crowned Crane 4》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刘文娟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《快乐-1-Happy 1》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刘文娟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《小街上叫卖的夫妇-A couple hawking in the street》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《担水_carry water with a shoulder pole》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《湿地欢歌_Wetland song》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《群鹿抢渡_Group deer crossing the river》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《雪地精灵_Snow Elf》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陆平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《湿地精灵2_Wetland Elf English2》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罗兆金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《妈妈的电话-Telephone from Mom》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罗兆金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《水中的爱-Love in the water》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马子迅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《暮色-Twilight》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马子迅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《远方-Distance》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石占果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《藏野驴-Kiang》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石占果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《莽原-Wild prairie》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石占果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《跳跃的藏狐-Jumping Tibetan fox》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孙亦生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《出耕-Ploughing》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孙亦生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《少女-Girl》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孙亦生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《非洲少女-African girl》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徐智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《朝拜的长老-A worshipful elder》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徐智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《姊妹花-The two sisters》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薛康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《怅惘-Dismay》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杨泽云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《骏马奔腾-Galloping horses》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杨泽云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《威武的芭莎男儿-Powerful Basha men》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翟广生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《母女-Mother and daughter》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詹镇烈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《幽景-Peaceful scene》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张跃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《魅-Charmful》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郑大岳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《遥拜-Worship》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周玉强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《废墟-Ruins》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王小法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《黑白影像1-Black-and-white image 1》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王小法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《黑白影像2-Black-and-white image 2》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《空中表演-Air show》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《勇士-Warrior》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郭镇辉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《晨捕-Morning fishing》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郭镇辉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《虔诚-Devout》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张德平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《火树银花-Bonfires display》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王恒茂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《后工业时代-Post-industrial Age》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夏尚志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《送-Give》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夏尚志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《红头山雀-Aegithalos concinnus》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夏尚志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《胡杨千年不死-Populus euphratica》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余庆章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《飞翔光明-Flying light》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余庆章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《胡杨深处-Deep poplar》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余庆章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《晚霞下的乌本桥-Wuben Bridge under Sunset》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周世中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《维西新华湖-Weixi Xinhua Lake》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周世中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《怎么回事-What's the matter》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张立人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《海魂-The soul of sea》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张立人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《海上作业-Offshore operation》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张立人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《钻海的人-The man who drills the sea》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伍建新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《牧归-Grazing back》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陈光耀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《马技-Horse skill》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陈光耀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《沙漠倩影-The beauty of the desert》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陈光耀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《中国记忆-Chinese memory》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陈汉涛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《山水耕影-Landscape painting》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陈汉涛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《鸳鸯戏水-Mandarin ducks playing in the water》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陈汉涛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《对决-Duel》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陈汉涛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《西部的天-The western sky》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《剥虾皮的老人-An old man skinning shrimps》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《时光的雕刻-Sculpture of Time》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陈相毅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《莫郎节上的小喇嘛-Little Lama on Molang Festival》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陈相毅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《生命的跃动-The Leap of Life》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陈相毅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《藏地小喇嘛-Tibetan Lama》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程俊刚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《童趣-Child interest》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程俊刚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《夺食-Grab food》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程俊刚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《空中特技-Stunt in the air》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程俊刚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《捕-Catch》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邓尤东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《穿越时空-Travel through time and space》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邓尤东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《梦幻奔牛-Running bull》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甘跃华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《虎视眈眈-Eye with hostility》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甘跃华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《警惕-Warning》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甘跃华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《亲子时光-The time with kids》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黄冬梅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《打塔-Fishing》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黄冬梅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《劳作-Working》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黄冬梅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《翻晒绝技-Stunt》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陈楚燕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《古城秘境-The Secret Land of the Ancient City》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陈素锚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《彝族少女-Girl of Yi nationality》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陈文伟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《月夜-Moonlit night》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贺坚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《礁石-Reef》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蓝洁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《戴荷叶帽的彝族妇女-Yi woman wearing a lotus leaf cap》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雷尊惠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《风雪兼程-Walk against wind and snow》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雷尊惠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《佛学院-Buddhist College》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雷尊惠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《享受-Enjoy》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《好奇眼神-Curious eyes》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《信仰力量-Belief power》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《仪态-Deportment》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《水源-Source of water》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《与众不同-Out of the ordinary》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《村姑- Village girl》 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《那里逃-Escape there》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李光健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《温馨-Warmth》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米建国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《晨耕-Working in Early Morning》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米建国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《豆影-Making tofu》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钱贤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《简单的生活-Simple Life》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钱贤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《转在朝霞里-Prayer under the morning glow》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邱丹玲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《观众-Audience》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邱夏子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《秘境-Mysterious Land》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邱夏子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《兴旺-Prosperous》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水庆华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《要鱼吗-Want fish？》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水庆华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《你好，世-Hello World》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水庆华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《鹅动鲸影-Geese》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水庆华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《队列-Line up 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水庆华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《希望-Hope of the land》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谈文莉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《笑开了花-Happy》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谈文莉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《小花痴-Flowers》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童烈章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《秋莲-Lotus in Autumn》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王心弘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《窑厂纪实 3-Kilns 3》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王心弘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《窑厂纪实 4-Kilns 4》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王心弘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《打工日记-Life of Migrate worker》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吴江波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《病房里-In the Ward》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吴振东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《大自然的女神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-Goddess of Nature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吴振东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《长空的呼唤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-Call of the Long Sky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肖顺清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《山润雾色-Mountain mist》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肖顺清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《绚丽人生-Prisms》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谢敏华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《满载而归-Come home with a full load》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许柏雄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《饮-Drink》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许柏雄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《凝视-Gaze》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杨春燕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《宝莲灯-Lotus with light》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杨春燕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《秋硕-Autumn fruits》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《牧归-Herding》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《童真-Childlike innocence》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《最美裁判-The most beautiful judge》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张甬江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《老态龙钟-Look old and clumsy》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张甬江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《祈求路上-Pray for the way》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《杀猪过年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-Pig killing New Year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周凤珍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《人神之间-Between man and God》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周凤珍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《舞蹈-Dance》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朱立荣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《酒酿人生2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- Fermented 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2》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朱立荣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《酒酿人生3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 xml:space="preserve">- Fermented 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3》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庄史怡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《古刹足球赛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-Ancient Temple Football Match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郝杰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《浦东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你早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-Pudong - Good morning!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焦生福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《苍穹-The overarching sky》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焦生福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《平沙莽莽黄入天-Sand beach》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焦生福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《我爱沙漠晴后雪-love desert snow after sunshine》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焦生福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《居安思危-In peace and in danger》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焦生福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《天将暮，风雪舞-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Wind and Snow Dance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焦生福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《玩-Play》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焦生福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《旋律-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Melody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兰刚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《晨耕-Morning tillage》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兰刚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《牧归-Herding back》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徐磊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《时光的故事-The Story of Time》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江舟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《福绵三月三-The third of March 1》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江舟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《印象水楼-Impression of water tower》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江舟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>Impression of drum tower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江舟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《斗马-Horse fight》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雷鸣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《千年古盐田-Millennium Ancient Salt Field》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吴宗其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《磐安炼火-Refining fire》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吴宗其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《新安江晨曲-Morning song》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21"/>
                <w:highlight w:val="none"/>
                <w:lang w:val="en-US" w:eastAsia="zh-CN"/>
              </w:rPr>
              <w:t>黄建雄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《赶集-Go to market》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21"/>
                <w:highlight w:val="none"/>
                <w:lang w:val="en-US" w:eastAsia="zh-CN"/>
              </w:rPr>
              <w:t>黄建雄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《大胡子男人-A bearded man》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21"/>
                <w:highlight w:val="none"/>
                <w:lang w:val="en-US" w:eastAsia="zh-CN"/>
              </w:rPr>
              <w:t>黄建雄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>《Bridge of time》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江真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《小小讲解员-Little Lecturer》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《饿虎扑食-Hungry tigers prey on food 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《鹅舞-Goose dance》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李永康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《鹤舞-Crane Dance》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侯典斌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《为“荷”而来！-Come for the Lotus!》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杨亦军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《神鸟探九曲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-The Bird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李池生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《使 命-Mission》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李森亮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《红泥部落-Himba tribe》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6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李森亮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《读经者-Bible reader》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李森亮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《非洲女-African women》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杨理辉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《乐在其中-Having fun》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杨理辉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《划船-Rowing》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《风雪迷途-Lost in the wind and snow》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朱明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《守望-Keep watch》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朱雪贞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《孟加拉达卡火车站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-Dhaka Railway Station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郑月兴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《驰骋雪野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-Galloping in the Snow Field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郑月兴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《戏浪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-Playing Waves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郑月兴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《草原套马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-Grassland Horse Collection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郑月兴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《雪野欢歌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-Snow Wild Carnival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周学军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《海边印象-Impression on the Sea》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周学军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《自由自在-Carefree》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霍强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《城市名片-City card》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霍强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《聆听-Listening》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霍强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《群舞精灵-Group dancing elves》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张曙光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《塔吉克姐妹-The Tajik Sisters》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张曙光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《塔吉克少女-Tajik Girl》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佟德良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《水上舞蹈-Water Dance》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佟德良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《童话世界-Fairy Tale World》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缪锡鹏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《盛装-Dress up》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缪锡鹏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《沧桑-Vicissitudes》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缪锡鹏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《红色-Red》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缪锡鹏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《一路向西-All the way to the West》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《风沙归途-Return》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《大漠梦-The dream of the desert》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《雪中情-Love in snow》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《鸡场晨歌-Morning song of chicken farm》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《蒙古族绣花靴-Mongolian embroidered boots》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《惊恐的狍子-A frightened roe》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李玉山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《猎物-Prey》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崔岫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《迷茫-Confused》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崔岫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《乡恋-Love in the village》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胡悦建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《人生初吻-The first kiss》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姜卫新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《人鬼之间-The man and the ghost》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严文晖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《白衣女子-Girl in white》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严文晖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《豆腐皮作坊-Bean curd mill》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严文晖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《惊讶-Surprised》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严文晖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《摔水戏珠-Shaking water》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盛云顺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《石板村的老人-Old people in Shibancun》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盛云顺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《修行者-Practitioner》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盛云顺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《震后祈祷的女人-Women praying after the earthquake》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盛云顺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《依偎-Snuggle》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盛云顺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《戴棒球帽的老人-Old Man in a Baseball Cap》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马兴辉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《层次-Gradation》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马兴辉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《白云悠悠-White clouds》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安秀芳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《绿沙帐粉红妆-Contrast beautifully》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安秀芳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《烧香-Burn incense》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安秀芳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《演出前-Before performance》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崔博谦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《背水的藏族女人-Tibetan women carrying water》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崔博谦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《惟妙惟肖-Absolutely lifelike》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《农民工-Migrant worker》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《造饭-Cooking》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《唇盘族姐妹-Mursi Tribe》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黎彩弟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《制陶-Pottery making》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潘杰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《橹声欸乃-Oars》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齐翼飞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《水中奔马-Running in the water》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齐翼飞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《乡愁-Homesickness》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齐翼飞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《守候-Waiting》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宋海存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《暴雨过后-After the storm》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宋海存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《业精于勤-Efficiency comes from diligence》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曹家午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《老姐妹-Old friend》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陈宏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《北非之夜-Night in North Africa》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董小莲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《大迁徒-Great migration》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董小莲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《眼眸-Pupil of the eye》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董小莲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《诱惑-Temptation》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高莉莉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《此时的温柔-The tenderness of the moment》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高莉莉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《雪女-The snow woman》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侯彤彤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《万众一心-Million people united as one man》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侯彤彤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《赶集归来-Back from the fair》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侯彤彤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《五彩缤纷-Colorful》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侯彤彤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《露脸的洛子峰-Luozifeng》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蒋爱珍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《祭竹王-Sacrifice to the Bamboo King》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蒋爱珍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《过桥-Crossing the Bridge》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蒋爱珍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《流动的音符-Flowing Notes》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蒋爱珍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《尼泊尔花车节-Nepal Flower Festival》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刘山青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《青海祁连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-Qinghai Qilian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刘山青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《高原上牦牛-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Yak on the Plateau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刘山青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《沙漠倩影-Desert shadows》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刘山青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《祭拜仙女湖-Sacrifice to Fairy Lake》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倪仕佳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《山乡雪韵-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Snow Rhyme in Mountain village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王爱华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《集市上的欢呼-Cheers at the Fair》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吴建华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《山户人家- Family in the mountains》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吴建华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《激浪摛鱼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-Surge Squad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吴建华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《春之絮语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-Spring Bulletin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吴建华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《嗷嗷待哺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-Waiting for Feeding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吴建华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《春光喜雨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-Spring and Rain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吴术布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《普氏原羚-Prosper's antelope》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吴术布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《期盼-Expectation》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吴术布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《西藏狐狸-Tibetan Fox》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吴术布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《西藏兔狲-Tibetan Rabbit》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徐冠中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《晨曲-Morning Song》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徐冠中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《更上一层楼-Up to the Top》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徐冠中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《风雪无阻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-Wind and Snow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徐冠中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《春之韵-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The Rhyme of Spring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徐宪成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《新航站楼-New Terminal》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许嘉炯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《剑魂-The Soul of the Sword》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许嘉炯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《梦-Dream》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许嘉炯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《雪中-In the Snow》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许嘉炯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《苗族人家-Miao Family》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许嘉炯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《晒面-Noodles》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许嘉炯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《依偎-Snuggle》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颜景龙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《丝绸般-Silk-like-》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颜景龙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《仪仗队-Guard of Honor》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杨学彪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《孟加拉搬砖工-Brick Carrier》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杨学彪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《盼-Expecting》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杨学彪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《祈求甘露-Pray for Rain》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杨学彪 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《斜阳窥舞-Dance in sun》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杨永辉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《望-Stare》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于立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《金蝠点水-Splashing》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袁伟亮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《朝圣-Pilgrimage》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袁伟亮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《比翼双飞-Kungfu》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张文华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《山村迎亲-Getting Married》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《归途-Homeward》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《少女-Girl》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《美人谷-Beauty’s Valley》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张祖平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《风雪归家人-Homeward in Snow》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张祖平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《冰里红-Ice》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赵红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《期待-Expecting》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赵红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《孟加拉女子-Bangladesh Woman》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马建军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《阿桑-Asan》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马建军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《传统的阿拉伯男人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-Traditional Arab Men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汤晓祥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《守望的僧人-A monk》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汤晓祥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《跨越-Passing through》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汤晓祥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《老妇人-Old lady》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汤晓祥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《高原精灵-Elf on the highland》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73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汤晓祥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《丹鹤朝阳-Sunrise》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吕柠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《玫瑰女人-Rose》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吕柠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《独奏-Solo》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吕柠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《海之韵-Sea》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冯刚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《湖光曲-The natural beauty of lakes》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冯刚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《天鹅湖晨曲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-Swan Lake Morning Song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冯刚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《渔民的节日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-Fishermen's Festival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黄驿伦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《搬家-Move house》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李英杰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《听法-Audiology》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李英杰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《信仰-Faith》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《看到儿媳了-See your daughter-in-law》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《企鹅王国-Penguin Kingdom》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袁永杰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《探视-Visit》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刘士良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《窥美人舞-Peep at》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刘士良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《挣猎-Hunting》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刘士良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《魅者-Enchantment》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刘士良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《跨越山河湖海-Crossing mountains, rivers, lakes and seas》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刘士良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《弱肉强食-Law of the jungle》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刘士良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《胜者为王-Winner is king》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刘士良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《追逐-Chasing》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布琼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《迁移之路-Path of migration》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布琼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《结伴而行-Go hand in hand》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吴军锋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《母女维权-Rights protection》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许允之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《夫妻劳作-Couple work》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易都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《灰姑娘-Cinderella》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易都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《余晖-Afterglow》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《心雨-Heart rain》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《印度女童-India girl》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安洪欣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《山村麦收-Wheat harvest in mountain village》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《高山流水-High mountains and flowing water》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许国安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《藏野驴6-失衡- Out of balance》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许国安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《藏羚羊5-Tibetan antelope 5》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卓福民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《万马蹄如骤雨来-Ten thousand horseshoes come like a shower》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付增凯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《魅影2-Phantom 2》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付增凯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《魅影4-Phantom 4》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付增凯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《美女与鹦鹉-Beauty and Parrot》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付增凯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《魅惑-Enchantment》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付增凯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《花语-Flower》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付增凯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《合一-Unification》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付增凯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《潇洒-Natural and unrestrained》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严道明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《骆驼与汉子-Camel and Man》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严道明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《心花怒放-Be wild with joy》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严道明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《跃-Leaping》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严道明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《跃渡-Cross》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牛殿魁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《共家-Our home》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牛殿魁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《象群-Together》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邹诗俊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《乡村理发师-Country Barber》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邹诗俊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《对舞蹈-Dance》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陈希平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《母爱-Mother's love》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陈希平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《影-Shadow》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陈希平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>Shepherd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陈希平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>Gaze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陈希平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《山野精灵-Elf in the wildness》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崔丽娟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《凝视-Gaze》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《草原上的牧歌-Grazing on the grassland》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《相随-Follow》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《极光袭来-Aurora》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《夜色阑珊-Colorful night》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>night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78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《蝙蝠山风云-The wind and clouds of Bat Mountain》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《角峰星轨-Peak under the starry sky》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法磊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《挣扎-Struggle》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贾华华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《往事如烟-Past like smoke》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贾华华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《修女行-Nuns》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雷国建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《千年瑰宝宋陵文臣 3-Millennium treasure 3》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尚野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《力的竞技-Competitive sports》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尚野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《盐湖骆驼队-Salt Lake Camel Team》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尚野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《远古的相伴-Ancient companions》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尚野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《跃-Leaping》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吴继辉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《鳄鱼石-Crocodile rock》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余成君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《孩子的海洋-Sea of children》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余成君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《鱼满仓-Fish full of warehouse》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4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张慧瑛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《凝神-Concentration》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张慧瑛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《我美吗-Am I Beautiful》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张慧瑛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《童年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-Childhood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欧阳冠来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《冬牧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-Winter herding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欧阳冠来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《家园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-Homeland</w:t>
            </w: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叶小琴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《转经筒的老人-Elder woman of praying wheel》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eastAsia="zh-CN"/>
              </w:rPr>
              <w:t>叶小琴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 xml:space="preserve">《化缘路上-On the way of begging》  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潘瑜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《制香工人-Incense worker》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潘瑜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《好好学习-Study hard》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王一鸣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《印度人像2-Indian Portrait 2》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王一鸣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《用鼻子吹奏的老人-An old man playing with his nose》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王一鸣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《雪域精灵2-Elf on snow land 2》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王一鸣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《侏罗纪探秘-Jurassic exploration》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马继忠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《牧-Pasture》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宫力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《雪地牧羊-Shepherd on the snowfield》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宫力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《露一手-Show off》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马艳萍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《相生-Originate from each other》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陈书铎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《船厂轶事2-Anecdote of shipyard 2》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陈书铎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《船厂轶事3-Anecdote of shipyard 3》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陈书铎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《秋染桦林-Autumn birch forest》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狄殷鸿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《工作-Working》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狄殷鸿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《拾海-Picking goods》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滕玉先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《狮王-The king of lion》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殷佩玉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《少林雄风-Shaolin》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殷佩玉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《生命之树-Tree of life》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殷佩玉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《比翼双飞-Happy couple》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王以贤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彩色照片组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《幸福一刻-Happy moment》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尹泉林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《藏狐-Tibetan fox》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尹泉林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《自由天地-Free》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包尔夫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《天驹-Four》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包尔夫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自然数码组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《与彩虹共存-Rainbow》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刘志权</w:t>
            </w:r>
          </w:p>
        </w:tc>
        <w:tc>
          <w:tcPr>
            <w:tcW w:w="13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aps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aps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黑白照片组</w:t>
            </w:r>
          </w:p>
        </w:tc>
        <w:tc>
          <w:tcPr>
            <w:tcW w:w="37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《一切为了孩子-All for children》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auto"/>
                <w:kern w:val="2"/>
                <w:sz w:val="16"/>
                <w:szCs w:val="16"/>
                <w:highlight w:val="none"/>
                <w:lang w:val="en-GB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《群峰耸弛-Mountain peaks》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张海勇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《水墨黄山-Huangshan mountain》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宗海燕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《兄弟，接住-Catch, Brother》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宗海燕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《惊险一刻-Breathtaking moment》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8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宗海燕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一般数码组</w:t>
            </w:r>
          </w:p>
        </w:tc>
        <w:tc>
          <w:tcPr>
            <w:tcW w:w="37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US" w:eastAsia="zh-CN"/>
              </w:rPr>
              <w:t>《空中双人舞-Duet》</w:t>
            </w:r>
          </w:p>
        </w:tc>
        <w:tc>
          <w:tcPr>
            <w:tcW w:w="5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5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16"/>
                <w:szCs w:val="16"/>
                <w:highlight w:val="none"/>
                <w:lang w:val="en-GB" w:eastAsia="zh-CN"/>
              </w:rPr>
              <w:t>入选</w:t>
            </w:r>
          </w:p>
        </w:tc>
      </w:tr>
    </w:tbl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sectPr>
      <w:pgSz w:w="11906" w:h="16838"/>
      <w:pgMar w:top="1417" w:right="1417" w:bottom="1134" w:left="1417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9"/>
  <w:doNotDisplayPageBoundaries w:val="1"/>
  <w:bordersDoNotSurroundHeader w:val="0"/>
  <w:bordersDoNotSurroundFooter w:val="0"/>
  <w:hideSpellingErrors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3BCA"/>
    <w:rsid w:val="000239F8"/>
    <w:rsid w:val="00024ABF"/>
    <w:rsid w:val="00026C66"/>
    <w:rsid w:val="00032FD3"/>
    <w:rsid w:val="000360D1"/>
    <w:rsid w:val="00040689"/>
    <w:rsid w:val="00044DE2"/>
    <w:rsid w:val="000531C2"/>
    <w:rsid w:val="00057662"/>
    <w:rsid w:val="00060E7A"/>
    <w:rsid w:val="00061971"/>
    <w:rsid w:val="00063B45"/>
    <w:rsid w:val="00073D00"/>
    <w:rsid w:val="00076D40"/>
    <w:rsid w:val="00084A39"/>
    <w:rsid w:val="00095EBD"/>
    <w:rsid w:val="000A1698"/>
    <w:rsid w:val="000B06C6"/>
    <w:rsid w:val="000B2213"/>
    <w:rsid w:val="000B78D0"/>
    <w:rsid w:val="000C6E81"/>
    <w:rsid w:val="00100C42"/>
    <w:rsid w:val="00100F3C"/>
    <w:rsid w:val="00133F24"/>
    <w:rsid w:val="00140519"/>
    <w:rsid w:val="00151C39"/>
    <w:rsid w:val="00155AFF"/>
    <w:rsid w:val="00161FEB"/>
    <w:rsid w:val="00162DDF"/>
    <w:rsid w:val="00186EA4"/>
    <w:rsid w:val="001A5517"/>
    <w:rsid w:val="001C2CC1"/>
    <w:rsid w:val="001D0C0C"/>
    <w:rsid w:val="001D5693"/>
    <w:rsid w:val="001E19EE"/>
    <w:rsid w:val="001F1391"/>
    <w:rsid w:val="001F29B2"/>
    <w:rsid w:val="002236C0"/>
    <w:rsid w:val="002253B9"/>
    <w:rsid w:val="00237896"/>
    <w:rsid w:val="00244FF7"/>
    <w:rsid w:val="00251DB1"/>
    <w:rsid w:val="002554C7"/>
    <w:rsid w:val="0027197A"/>
    <w:rsid w:val="002861DA"/>
    <w:rsid w:val="00296497"/>
    <w:rsid w:val="002A3F62"/>
    <w:rsid w:val="002A7467"/>
    <w:rsid w:val="002B5F8F"/>
    <w:rsid w:val="002C22AB"/>
    <w:rsid w:val="002C2948"/>
    <w:rsid w:val="002E1BBB"/>
    <w:rsid w:val="002E7409"/>
    <w:rsid w:val="002F3712"/>
    <w:rsid w:val="00311F81"/>
    <w:rsid w:val="003130F8"/>
    <w:rsid w:val="0031730A"/>
    <w:rsid w:val="003311D6"/>
    <w:rsid w:val="003527C9"/>
    <w:rsid w:val="0038203C"/>
    <w:rsid w:val="00382208"/>
    <w:rsid w:val="003941AF"/>
    <w:rsid w:val="003A3F4A"/>
    <w:rsid w:val="003A5ED3"/>
    <w:rsid w:val="003B4366"/>
    <w:rsid w:val="003C4A39"/>
    <w:rsid w:val="003D0854"/>
    <w:rsid w:val="003E49B2"/>
    <w:rsid w:val="00407A46"/>
    <w:rsid w:val="00410349"/>
    <w:rsid w:val="00426E61"/>
    <w:rsid w:val="0044192B"/>
    <w:rsid w:val="00453385"/>
    <w:rsid w:val="00457B5F"/>
    <w:rsid w:val="00471AF3"/>
    <w:rsid w:val="00482C37"/>
    <w:rsid w:val="00493C82"/>
    <w:rsid w:val="004953CB"/>
    <w:rsid w:val="004A557B"/>
    <w:rsid w:val="004B480F"/>
    <w:rsid w:val="004C346D"/>
    <w:rsid w:val="004D2F11"/>
    <w:rsid w:val="004D3D7D"/>
    <w:rsid w:val="004E1D9F"/>
    <w:rsid w:val="004E4B7F"/>
    <w:rsid w:val="004F2385"/>
    <w:rsid w:val="005068BB"/>
    <w:rsid w:val="00512694"/>
    <w:rsid w:val="00513C4B"/>
    <w:rsid w:val="00523BCA"/>
    <w:rsid w:val="00530B38"/>
    <w:rsid w:val="005322B4"/>
    <w:rsid w:val="005353F1"/>
    <w:rsid w:val="00542DE0"/>
    <w:rsid w:val="00544021"/>
    <w:rsid w:val="00554686"/>
    <w:rsid w:val="00560E64"/>
    <w:rsid w:val="00560F13"/>
    <w:rsid w:val="00567E77"/>
    <w:rsid w:val="00582663"/>
    <w:rsid w:val="005A6D40"/>
    <w:rsid w:val="005B336A"/>
    <w:rsid w:val="005D2416"/>
    <w:rsid w:val="005F01EB"/>
    <w:rsid w:val="005F2403"/>
    <w:rsid w:val="0060131C"/>
    <w:rsid w:val="00623979"/>
    <w:rsid w:val="00634C2F"/>
    <w:rsid w:val="00661033"/>
    <w:rsid w:val="00665AE4"/>
    <w:rsid w:val="0068266D"/>
    <w:rsid w:val="00683427"/>
    <w:rsid w:val="0069364C"/>
    <w:rsid w:val="006956CC"/>
    <w:rsid w:val="006A60C8"/>
    <w:rsid w:val="006C25EC"/>
    <w:rsid w:val="006C7916"/>
    <w:rsid w:val="006D392C"/>
    <w:rsid w:val="006F319A"/>
    <w:rsid w:val="007160AC"/>
    <w:rsid w:val="007302FE"/>
    <w:rsid w:val="00734A7F"/>
    <w:rsid w:val="00735A20"/>
    <w:rsid w:val="0073627C"/>
    <w:rsid w:val="00753CDA"/>
    <w:rsid w:val="00763130"/>
    <w:rsid w:val="007653F6"/>
    <w:rsid w:val="0077497C"/>
    <w:rsid w:val="00792175"/>
    <w:rsid w:val="007B418A"/>
    <w:rsid w:val="007C0D5A"/>
    <w:rsid w:val="007C194A"/>
    <w:rsid w:val="007C582C"/>
    <w:rsid w:val="007E50BE"/>
    <w:rsid w:val="007F5803"/>
    <w:rsid w:val="00803821"/>
    <w:rsid w:val="00811719"/>
    <w:rsid w:val="00836C67"/>
    <w:rsid w:val="0085574F"/>
    <w:rsid w:val="00867904"/>
    <w:rsid w:val="00877CEE"/>
    <w:rsid w:val="0088594F"/>
    <w:rsid w:val="008B415B"/>
    <w:rsid w:val="008E1976"/>
    <w:rsid w:val="009027D5"/>
    <w:rsid w:val="009074E3"/>
    <w:rsid w:val="009102A5"/>
    <w:rsid w:val="00925D28"/>
    <w:rsid w:val="00926FB1"/>
    <w:rsid w:val="009538B0"/>
    <w:rsid w:val="009646CC"/>
    <w:rsid w:val="009659A7"/>
    <w:rsid w:val="00970DC2"/>
    <w:rsid w:val="0097221E"/>
    <w:rsid w:val="00973574"/>
    <w:rsid w:val="009A4A15"/>
    <w:rsid w:val="009B653B"/>
    <w:rsid w:val="009B7C1E"/>
    <w:rsid w:val="009B7D28"/>
    <w:rsid w:val="009C1E30"/>
    <w:rsid w:val="009C1E78"/>
    <w:rsid w:val="009C4BCD"/>
    <w:rsid w:val="009C6249"/>
    <w:rsid w:val="00A04C6B"/>
    <w:rsid w:val="00A05D0F"/>
    <w:rsid w:val="00A10E06"/>
    <w:rsid w:val="00A33409"/>
    <w:rsid w:val="00A4462E"/>
    <w:rsid w:val="00A539CE"/>
    <w:rsid w:val="00A53D3E"/>
    <w:rsid w:val="00A54AED"/>
    <w:rsid w:val="00A55BC9"/>
    <w:rsid w:val="00A66C5B"/>
    <w:rsid w:val="00A76137"/>
    <w:rsid w:val="00A833AF"/>
    <w:rsid w:val="00A95546"/>
    <w:rsid w:val="00AA2C48"/>
    <w:rsid w:val="00AB3A42"/>
    <w:rsid w:val="00AE0BBC"/>
    <w:rsid w:val="00AE313F"/>
    <w:rsid w:val="00AF16DE"/>
    <w:rsid w:val="00B06527"/>
    <w:rsid w:val="00B116AA"/>
    <w:rsid w:val="00B17E57"/>
    <w:rsid w:val="00B27003"/>
    <w:rsid w:val="00B27914"/>
    <w:rsid w:val="00B420E9"/>
    <w:rsid w:val="00B5174F"/>
    <w:rsid w:val="00B73B5E"/>
    <w:rsid w:val="00B76372"/>
    <w:rsid w:val="00B90FC2"/>
    <w:rsid w:val="00B93D79"/>
    <w:rsid w:val="00B9539F"/>
    <w:rsid w:val="00BA063D"/>
    <w:rsid w:val="00BA147A"/>
    <w:rsid w:val="00BC4557"/>
    <w:rsid w:val="00BC6133"/>
    <w:rsid w:val="00BC7787"/>
    <w:rsid w:val="00BD02ED"/>
    <w:rsid w:val="00BF47C7"/>
    <w:rsid w:val="00C034C1"/>
    <w:rsid w:val="00C12189"/>
    <w:rsid w:val="00C123A4"/>
    <w:rsid w:val="00C26707"/>
    <w:rsid w:val="00C72061"/>
    <w:rsid w:val="00C82ED5"/>
    <w:rsid w:val="00C92E8B"/>
    <w:rsid w:val="00CA1D4C"/>
    <w:rsid w:val="00CC3C83"/>
    <w:rsid w:val="00CE1DFA"/>
    <w:rsid w:val="00D33282"/>
    <w:rsid w:val="00D37825"/>
    <w:rsid w:val="00D55E37"/>
    <w:rsid w:val="00D56E58"/>
    <w:rsid w:val="00D65652"/>
    <w:rsid w:val="00D85388"/>
    <w:rsid w:val="00D93926"/>
    <w:rsid w:val="00DA0350"/>
    <w:rsid w:val="00DB1324"/>
    <w:rsid w:val="00DE0D1C"/>
    <w:rsid w:val="00DF2A3C"/>
    <w:rsid w:val="00E05D0D"/>
    <w:rsid w:val="00E11EFA"/>
    <w:rsid w:val="00E202D4"/>
    <w:rsid w:val="00E23193"/>
    <w:rsid w:val="00E25FF7"/>
    <w:rsid w:val="00E506AA"/>
    <w:rsid w:val="00E5427F"/>
    <w:rsid w:val="00E813AE"/>
    <w:rsid w:val="00E97455"/>
    <w:rsid w:val="00EB2711"/>
    <w:rsid w:val="00EC3AA1"/>
    <w:rsid w:val="00EC5826"/>
    <w:rsid w:val="00EF2735"/>
    <w:rsid w:val="00EF6CCC"/>
    <w:rsid w:val="00F00629"/>
    <w:rsid w:val="00F20959"/>
    <w:rsid w:val="00F25D05"/>
    <w:rsid w:val="00F50FB4"/>
    <w:rsid w:val="00F640E4"/>
    <w:rsid w:val="00F64250"/>
    <w:rsid w:val="00F661A3"/>
    <w:rsid w:val="00F8628E"/>
    <w:rsid w:val="00F86354"/>
    <w:rsid w:val="00F93810"/>
    <w:rsid w:val="00FC54EE"/>
    <w:rsid w:val="00FC5BF3"/>
    <w:rsid w:val="00FD0144"/>
    <w:rsid w:val="00FE28E3"/>
    <w:rsid w:val="1EE8119D"/>
    <w:rsid w:val="25F36BF2"/>
    <w:rsid w:val="327B20D1"/>
    <w:rsid w:val="3E7E7C99"/>
    <w:rsid w:val="5D5D34AA"/>
    <w:rsid w:val="67122EB2"/>
    <w:rsid w:val="691C5AA0"/>
    <w:rsid w:val="6C041EB5"/>
    <w:rsid w:val="790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szCs w:val="24"/>
      <w:lang w:val="de-AT" w:eastAsia="de-DE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Arial" w:hAnsi="Arial" w:eastAsia="Times New Roman"/>
      <w:sz w:val="18"/>
      <w:szCs w:val="18"/>
      <w:lang w:val="de-AT" w:eastAsia="de-DE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Arial" w:hAnsi="Arial" w:eastAsia="Times New Roman"/>
      <w:sz w:val="18"/>
      <w:szCs w:val="18"/>
      <w:lang w:val="de-AT" w:eastAsia="de-D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6122</Words>
  <Characters>34901</Characters>
  <Lines>290</Lines>
  <Paragraphs>81</Paragraphs>
  <TotalTime>1</TotalTime>
  <ScaleCrop>false</ScaleCrop>
  <LinksUpToDate>false</LinksUpToDate>
  <CharactersWithSpaces>40942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2019-04-05T12:59:00Z</dcterms:created>
  <dc:creator>Uli</dc:creator>
  <cp:lastModifiedBy>夏生彼开花荼蘼</cp:lastModifiedBy>
  <dcterms:modified xsi:type="dcterms:W3CDTF">2019-04-25T03:34:37Z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