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2019年第四届塞尔维亚-罗马尼亚-保加利亚-白俄罗斯四国国际摄影巡回展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Serbia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水组</w:t>
      </w:r>
    </w:p>
    <w:p>
      <w:pPr>
        <w:rPr>
          <w:sz w:val="24"/>
        </w:rPr>
      </w:pPr>
      <w:r>
        <w:rPr>
          <w:rFonts w:hint="eastAsia"/>
          <w:sz w:val="24"/>
        </w:rPr>
        <w:t>杨国美《神秘投影-Mysterious shadow》《水润百彩-M</w:t>
      </w:r>
      <w:r>
        <w:rPr>
          <w:sz w:val="24"/>
        </w:rPr>
        <w:t>oisturized</w:t>
      </w:r>
      <w:r>
        <w:rPr>
          <w:rFonts w:hint="eastAsia"/>
          <w:sz w:val="24"/>
        </w:rPr>
        <w:t xml:space="preserve"> colors》《家在彼岸-Home on the shore》《海潮初涨-Beginning of sea tide》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卜建平《脉1-Veins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陈昆平《桥2-Bridge 2》《晨曦-Morning 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陈明崇《渔归-Return from fishing》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邓礼珍《彩画-Color painting》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干登荣《喀纳斯之魂-Soul of </w:t>
      </w:r>
      <w:r>
        <w:rPr>
          <w:sz w:val="24"/>
        </w:rPr>
        <w:t>Kanas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洪明升《等待-Wait》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胡卫国《心心相印-Mutual </w:t>
      </w:r>
      <w:r>
        <w:rPr>
          <w:sz w:val="24"/>
        </w:rPr>
        <w:t>affinity</w:t>
      </w:r>
      <w:r>
        <w:rPr>
          <w:rFonts w:hint="eastAsia"/>
          <w:sz w:val="24"/>
        </w:rPr>
        <w:t>》《大海的孩子-Children of the sea》《归来-Return》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贾华华《牧耕-Ploughing》《借火-Ask for a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李根万《无定河-Wuding River》《临晨多依树-Before dawn》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穗《赶海3-Beach comb》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刘厚宇《都市夜景-Night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胜《苦水丹霞-Kushu Danxia》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刚《静谧2-Tranquil》《然乌双峰秀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Ranwu Peaks》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卢全厚《起舞-Dance》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毛开哲《风雨同舟-Together》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杨斯松《网-Net》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周洪飞《觅秋-Seeking》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prairie》《飞杨-Flying》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杨宝忠《憧憬-Longing》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卜建平《青海湖的早晨-Morning of Qinghai Lake》</w:t>
      </w:r>
    </w:p>
    <w:p>
      <w:pPr>
        <w:rPr>
          <w:sz w:val="24"/>
        </w:rPr>
      </w:pPr>
      <w:r>
        <w:rPr>
          <w:rFonts w:hint="eastAsia"/>
          <w:sz w:val="24"/>
        </w:rPr>
        <w:t>陈昆平《织网4-Weaving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陈明崇《我是谁-Who Am 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浩《浇铸工-Pourer》</w:t>
      </w:r>
    </w:p>
    <w:p>
      <w:pPr>
        <w:rPr>
          <w:sz w:val="24"/>
        </w:rPr>
      </w:pPr>
      <w:r>
        <w:rPr>
          <w:rFonts w:hint="eastAsia"/>
          <w:sz w:val="24"/>
        </w:rPr>
        <w:t>崔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岫《出场前-Before performance》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都《梦里云端-Dream in the cloud》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干登荣《童年时光-Childhood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宦劲松《喇荣寺的清晨-Early 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of Larong Temple》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李根万《红土地-Red dirt》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李建平《共织和谐-Weaving》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李森亮《群马奔腾-Galloping 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胜《星空下的黄河石林-Stone forest under starry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刘厚宇《和谐-Harmony》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罗建军《加工-Processing》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毛开哲《爱情圆舞曲-Love waltz》</w:t>
      </w:r>
    </w:p>
    <w:p>
      <w:pPr>
        <w:rPr>
          <w:sz w:val="24"/>
        </w:rPr>
      </w:pPr>
      <w:r>
        <w:rPr>
          <w:rFonts w:hint="eastAsia"/>
          <w:sz w:val="24"/>
        </w:rPr>
        <w:t>童江川《沙舟暮归-Return》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王爱华《渤海十七-1路口-The crossroad 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杨国美《编丝织缕-Lacing》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杨斯松《风雪归途-Return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俞凤利《课堂-Class》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赵晋黎《雪原逐凤-Chase》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周洪飞《驼影-Camels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慧《护犊-Care》</w:t>
      </w:r>
    </w:p>
    <w:p>
      <w:pPr>
        <w:rPr>
          <w:rFonts w:hint="eastAsia"/>
          <w:sz w:val="24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陈昆平《策马前行4-Urge horses forward 4》《父爱4-Paternal love 4》</w:t>
      </w:r>
    </w:p>
    <w:p>
      <w:pPr>
        <w:rPr>
          <w:sz w:val="24"/>
        </w:rPr>
      </w:pPr>
      <w:r>
        <w:rPr>
          <w:rFonts w:hint="eastAsia"/>
          <w:sz w:val="24"/>
        </w:rPr>
        <w:t>陈学勤《智者-Wiser》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胡卫国《劳力-Labor》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李森亮《光-Light》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毛开哲《瓶韵-Bottle》</w:t>
      </w:r>
    </w:p>
    <w:p>
      <w:pPr>
        <w:rPr>
          <w:sz w:val="24"/>
        </w:rPr>
      </w:pPr>
      <w:r>
        <w:rPr>
          <w:rFonts w:hint="eastAsia"/>
          <w:sz w:val="24"/>
        </w:rPr>
        <w:t>童江川《女王-The Queen》《驼影-Camel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许嘉炯《剑魂-Spirit of fencing》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杨国美《对话-Conversation》《河谷群雄-Heroes in the river valley》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 xml:space="preserve">卜建平《赤虎一家亲-The </w:t>
      </w:r>
      <w:r>
        <w:rPr>
          <w:sz w:val="24"/>
        </w:rPr>
        <w:t>vulpe</w:t>
      </w:r>
      <w:r>
        <w:rPr>
          <w:rFonts w:hint="eastAsia"/>
          <w:sz w:val="24"/>
        </w:rPr>
        <w:t xml:space="preserve"> family》《一家-The family》《沙漠守护者-Desert guardian》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陈昆平《白鹭--护雏1-Protect 1》《白鹭--护雏2- Protect 2》《白鹭--翘首待哺-Wait for food》</w:t>
      </w:r>
    </w:p>
    <w:p>
      <w:pPr>
        <w:rPr>
          <w:sz w:val="24"/>
        </w:rPr>
      </w:pPr>
      <w:r>
        <w:rPr>
          <w:rFonts w:hint="eastAsia"/>
          <w:sz w:val="24"/>
        </w:rPr>
        <w:t>宦劲松《桃花·星空-Peach blossom and starry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刘厚宇《海边的银河-The Milky Way over sea》《风景如画-Picturesque》《生命之水-Source of life》</w:t>
      </w:r>
    </w:p>
    <w:p>
      <w:pPr>
        <w:rPr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穗《距离-Distance》《小精灵-Elfin》</w:t>
      </w:r>
    </w:p>
    <w:p>
      <w:pPr>
        <w:rPr>
          <w:sz w:val="24"/>
        </w:rPr>
      </w:pPr>
      <w:r>
        <w:rPr>
          <w:rFonts w:hint="eastAsia"/>
          <w:sz w:val="24"/>
        </w:rPr>
        <w:t>童江川《东北虎-Manchurian tiger》《争夺-Deprive》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王洪山《卫士-Guardian》《鸟</w:t>
      </w:r>
      <w:r>
        <w:rPr>
          <w:rFonts w:hint="eastAsia"/>
          <w:sz w:val="24"/>
          <w:lang w:val="en-US" w:eastAsia="zh-CN"/>
        </w:rPr>
        <w:t>园</w:t>
      </w:r>
      <w:r>
        <w:rPr>
          <w:rFonts w:hint="eastAsia"/>
          <w:sz w:val="24"/>
        </w:rPr>
        <w:t>1-Home of birds 1》《鸟园2-Home of birds 2》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杨国美《卵翼-Shelter》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Romania 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水组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周洪飞《秋色画影-Autumn scenery》《觅秋-Seeking》《轻舟入梦来-Canoe into dreams》《耕海图-Sea cultivation》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卢全厚《爱恋-Love》《起舞-Dance》《飞舞-Dancing》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 xml:space="preserve">许嘉炯《古镇晨曲-Morning tune of </w:t>
      </w:r>
      <w:r>
        <w:rPr>
          <w:sz w:val="24"/>
        </w:rPr>
        <w:t>ancient</w:t>
      </w:r>
      <w:r>
        <w:rPr>
          <w:rFonts w:hint="eastAsia"/>
          <w:sz w:val="24"/>
        </w:rPr>
        <w:t xml:space="preserve"> town》《晨-Morning》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徐冠中《花香展翅-Spread wings》《水天一色好-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sky and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干登荣《喀纳斯之魂-Soul of </w:t>
      </w:r>
      <w:r>
        <w:rPr>
          <w:sz w:val="24"/>
        </w:rPr>
        <w:t>Kanas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洪明升《等待-Wait》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胡卫国《心心相印-Mutual </w:t>
      </w:r>
      <w:r>
        <w:rPr>
          <w:sz w:val="24"/>
        </w:rPr>
        <w:t>affinity</w:t>
      </w:r>
      <w:r>
        <w:rPr>
          <w:rFonts w:hint="eastAsia"/>
          <w:sz w:val="24"/>
        </w:rPr>
        <w:t>》《归来-Return》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贾华华《牧耕-Ploughing》《借火-Ask for a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李洪江《冬韵-Winter Rhyme》《绿洲-Oasis》《守望-Keep 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李根万《无定河-Wuding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李建平《山明水净-Green hills and clear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胜《渔光曲-Song of fishing light》《苦水丹霞-Kushu Danxia》《晨雾中的天鹅-Swans in 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穗《满截而归-Return with fruitful results》《齐心协力-Make concerted effort》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刚《静谧2-Tranquil》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罗建军《美味-Delicacy》《水上芭蕾-Water ballet》</w:t>
      </w:r>
    </w:p>
    <w:p>
      <w:pPr>
        <w:rPr>
          <w:sz w:val="24"/>
        </w:rPr>
      </w:pPr>
      <w:r>
        <w:rPr>
          <w:rFonts w:hint="eastAsia"/>
          <w:sz w:val="24"/>
        </w:rPr>
        <w:t>毛开哲《风雨同舟-Together》《仙境-Fairyland》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孙庆生《梦幻滩涂-Dreamy </w:t>
      </w:r>
      <w:r>
        <w:rPr>
          <w:sz w:val="24"/>
        </w:rPr>
        <w:t>intertidal zone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温佐沛《月亮湾-Moon Bay》</w:t>
      </w:r>
    </w:p>
    <w:p>
      <w:pPr>
        <w:rPr>
          <w:sz w:val="24"/>
        </w:rPr>
      </w:pPr>
      <w:r>
        <w:rPr>
          <w:rFonts w:hint="eastAsia"/>
          <w:sz w:val="24"/>
        </w:rPr>
        <w:t>许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平《围网-Purse net》</w:t>
      </w:r>
    </w:p>
    <w:p>
      <w:pPr>
        <w:rPr>
          <w:sz w:val="24"/>
        </w:rPr>
      </w:pPr>
      <w:r>
        <w:rPr>
          <w:rFonts w:hint="eastAsia"/>
          <w:sz w:val="24"/>
        </w:rPr>
        <w:t>杨国美《神秘投影-Mysterious shadow》《水润百彩-M</w:t>
      </w:r>
      <w:r>
        <w:rPr>
          <w:sz w:val="24"/>
        </w:rPr>
        <w:t>oisturized</w:t>
      </w:r>
      <w:r>
        <w:rPr>
          <w:rFonts w:hint="eastAsia"/>
          <w:sz w:val="24"/>
        </w:rPr>
        <w:t xml:space="preserve"> colors》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杨斯松《月亮湾-Moon Bay》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朱全堂《盐湖风姿-Graceful bearing over salt lake》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sz w:val="24"/>
        </w:rPr>
      </w:pPr>
      <w:r>
        <w:rPr>
          <w:rFonts w:hint="eastAsia"/>
          <w:sz w:val="24"/>
        </w:rPr>
        <w:t>孙庆生《草原牧歌-Pastoral of the prairie》《归-Return》《重峦叠嶂-Peaks rising one after another》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李建平《共织和谐-Weaving》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童江川《沙舟暮归-Return》《俊马奔腾-Galloping 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陈昆平《织网4-Weaving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琪《驰聘-Galloping》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杨宝忠《憧憬-Longing》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卜建平《牧归-Herding back》《冲-Rush》《青海湖的早晨-Morning of Qinghai Lake》</w:t>
      </w:r>
    </w:p>
    <w:p>
      <w:pPr>
        <w:rPr>
          <w:sz w:val="24"/>
        </w:rPr>
      </w:pPr>
      <w:r>
        <w:rPr>
          <w:rFonts w:hint="eastAsia"/>
          <w:sz w:val="24"/>
        </w:rPr>
        <w:t>胡卫国《制伞-Umbrella making》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李洪江《乡村晨曦-The dawn of the countryside》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李森亮《策马扬鞭-Spur horses》《群马奔腾-Galloping 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穗《凝视-Stare》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胜《那山那水那人-The scene》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刘厚宇《和谐-Harmony》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平《万马奔腾-Ten thousand steeds gallop》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徐冠中《朝霞-Morning glow》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杨斯松《风雪归途-Return in the snow》《牧马人-Wrangler》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俞凤利《村口三姐妹-Three sisters》《课堂-Class》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赵晋黎《雪原逐凤-Chase》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周洪飞《驼影-Camels shadow》</w:t>
      </w:r>
    </w:p>
    <w:p>
      <w:pPr>
        <w:rPr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慧《炫技-Skill》《陶女-Pottery girl》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朱全堂《溅起的老手艺-Old craftsmanship》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陈昆平《策马前行4-Urge horses forward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杨斯松《晨耕-Farming in the morning》</w:t>
      </w:r>
    </w:p>
    <w:p>
      <w:pPr>
        <w:rPr>
          <w:sz w:val="24"/>
        </w:rPr>
      </w:pPr>
      <w:r>
        <w:rPr>
          <w:rFonts w:hint="eastAsia"/>
          <w:sz w:val="24"/>
        </w:rPr>
        <w:t>杨宝忠《怯-Cowardice》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陈学勤《闪念-Flash》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浩《慈母-Kindly mother》</w:t>
      </w:r>
    </w:p>
    <w:p>
      <w:pPr>
        <w:rPr>
          <w:sz w:val="24"/>
        </w:rPr>
      </w:pPr>
      <w:r>
        <w:rPr>
          <w:rFonts w:hint="eastAsia"/>
          <w:sz w:val="24"/>
        </w:rPr>
        <w:t>陈明崇《冷寒人生-Cold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岫《乡恋-Love》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都《U</w:t>
      </w:r>
      <w:r>
        <w:rPr>
          <w:sz w:val="24"/>
        </w:rPr>
        <w:t>nbreathe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贾华华《往事如烟-Past as smoke》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李建平《雾灵山明水自清-Foggy》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李向阳《男性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Male》《夕阳驼影</w:t>
      </w:r>
      <w:r>
        <w:rPr>
          <w:rFonts w:hint="eastAsia"/>
          <w:sz w:val="24"/>
          <w:lang w:val="en-US" w:eastAsia="zh-CN"/>
        </w:rPr>
        <w:t>-</w:t>
      </w:r>
      <w:r>
        <w:t>Sunset shadow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李森亮《奔牛-Running bull》《光-Light》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穗《少女-Girl》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毛开哲《风雨欲来-A storm is brewing》</w:t>
      </w:r>
    </w:p>
    <w:p>
      <w:pPr>
        <w:rPr>
          <w:sz w:val="24"/>
        </w:rPr>
      </w:pPr>
      <w:r>
        <w:rPr>
          <w:rFonts w:hint="eastAsia"/>
          <w:sz w:val="24"/>
        </w:rPr>
        <w:t>童江川《女王-The Queen》《套马 3-Lasso a horse 3》《驼影-Camel shadow》</w:t>
      </w:r>
    </w:p>
    <w:p>
      <w:pPr>
        <w:rPr>
          <w:sz w:val="24"/>
        </w:rPr>
      </w:pPr>
      <w:r>
        <w:rPr>
          <w:rFonts w:hint="eastAsia"/>
          <w:sz w:val="24"/>
        </w:rPr>
        <w:t>王洪山《大漠之歌-The song of desert》《母子-Mother and son》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许嘉炯《剑魂-Spirit of fencing》《骏马-Steeds》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杨国美《对话-Conversation》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慧《绘陶-Draw》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李向阳《火烈之歌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Flamingo song》《鹈鹕放歌-Singing》《朝羊Morning sheep》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卜建平《一家-The family》《沙漠守护者-Desert guardian》</w:t>
      </w:r>
    </w:p>
    <w:p>
      <w:pPr>
        <w:rPr>
          <w:sz w:val="24"/>
        </w:rPr>
      </w:pPr>
      <w:r>
        <w:rPr>
          <w:rFonts w:hint="eastAsia"/>
          <w:sz w:val="24"/>
        </w:rPr>
        <w:t>陈昆平《白鹭--展翅欲飞2-Open wings and soar high》《白鹭--护雏1-Protect 1》《白鹭--护雏2- Protect 2》《白鹭--翘首待哺-Wait for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浩《哺育-Feed》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陈一峰《夕照树影-Trees under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李建平《共筑爱巢-Build sweet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刘厚宇《风景如画-Picturesque》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穗《距离-Distance》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罗建军《爱-Love》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童江川《池衫湖秘境-Chishan Lake》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王洪山《卫士-Guardian》《鸟</w:t>
      </w:r>
      <w:r>
        <w:rPr>
          <w:rFonts w:hint="eastAsia"/>
          <w:sz w:val="24"/>
          <w:lang w:val="en-US" w:eastAsia="zh-CN"/>
        </w:rPr>
        <w:t>园</w:t>
      </w:r>
      <w:r>
        <w:rPr>
          <w:rFonts w:hint="eastAsia"/>
          <w:sz w:val="24"/>
        </w:rPr>
        <w:t>1-Home of birds 1》《鸟园2-Home of birds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杨国美《丛林五月-Jungle in May》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周洪飞《轻歌曼舞-Light dance》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Bulgaria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水组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</w:rPr>
        <w:t>李根万《雅鲁藏布江-The Yarlung Zangbo River》《无定河-Wuding River》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</w:rPr>
        <w:t>杨国美《神秘投影-Mysterious shadow》《水润百彩-M</w:t>
      </w:r>
      <w:r>
        <w:rPr>
          <w:sz w:val="24"/>
        </w:rPr>
        <w:t>oisturized</w:t>
      </w:r>
      <w:r>
        <w:rPr>
          <w:rFonts w:hint="eastAsia"/>
          <w:sz w:val="24"/>
        </w:rPr>
        <w:t xml:space="preserve"> colors》《海潮初涨-Beginning of sea tide》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刚《静谧2-Tranquil》《大地血脉- Blood vessels of the earth》《佛语佛愿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Buddha wish》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卜建平《脉1-Veins 1》《脉 3-Veins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陈昆平《桥2-Bridge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陈明崇《渔归-Return from fishing》</w:t>
      </w:r>
    </w:p>
    <w:p>
      <w:pPr>
        <w:rPr>
          <w:sz w:val="24"/>
        </w:rPr>
      </w:pPr>
      <w:r>
        <w:rPr>
          <w:rFonts w:hint="eastAsia"/>
          <w:sz w:val="24"/>
        </w:rPr>
        <w:t>洪明升《等待-Wait》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胡卫国《心心相印-Mutual </w:t>
      </w:r>
      <w:r>
        <w:rPr>
          <w:sz w:val="24"/>
        </w:rPr>
        <w:t>affinity</w:t>
      </w:r>
      <w:r>
        <w:rPr>
          <w:rFonts w:hint="eastAsia"/>
          <w:sz w:val="24"/>
        </w:rPr>
        <w:t>》《大海的孩子-Children of the sea》《归来-Return》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李建平《山明水净-Green hills and clear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胜《渔光曲-Song of fishing light》《苦水丹霞-Kushu Danxia》《晨雾中的天鹅-Swans in </w:t>
      </w:r>
      <w:r>
        <w:rPr>
          <w:sz w:val="24"/>
        </w:rPr>
        <w:t>morning</w:t>
      </w:r>
      <w:r>
        <w:rPr>
          <w:rFonts w:hint="eastAsia"/>
          <w:sz w:val="24"/>
        </w:rPr>
        <w:t xml:space="preserve"> fog》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卢全厚《爱恋-Love》《起舞-Dance》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王永和《峡谷动脉-The </w:t>
      </w:r>
      <w:r>
        <w:rPr>
          <w:sz w:val="24"/>
        </w:rPr>
        <w:t>arter</w:t>
      </w:r>
      <w:r>
        <w:rPr>
          <w:rFonts w:hint="eastAsia"/>
          <w:sz w:val="24"/>
        </w:rPr>
        <w:t>ies of canyon》</w:t>
      </w:r>
    </w:p>
    <w:p>
      <w:pPr>
        <w:rPr>
          <w:sz w:val="24"/>
        </w:rPr>
      </w:pPr>
      <w:r>
        <w:rPr>
          <w:rFonts w:hint="eastAsia"/>
          <w:sz w:val="24"/>
        </w:rPr>
        <w:t>许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平《围网-Purse net》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周洪飞《秋色画影-Autumn scenery》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杨斯松《风雪归途-Return in the snow》《牧马人-Wrangler》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杨宝忠《憧憬-Longing》《大合照-Group photo》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浩《翻砂工人的早餐-The breakfast of </w:t>
      </w:r>
      <w:r>
        <w:rPr>
          <w:sz w:val="24"/>
        </w:rPr>
        <w:t>foundry worker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都《梦里云端-Dream in the cloud》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胡卫国《制伞-Umbrella making》《古遗传承-Inheritance》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黄建雄《钻木取火-Drill wood to make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李根万《红土地-Red dirt》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李建平《共织和谐-Weaving》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李向阳《怀抱Embrace》</w:t>
      </w:r>
    </w:p>
    <w:p>
      <w:pPr>
        <w:rPr>
          <w:sz w:val="24"/>
        </w:rPr>
      </w:pPr>
      <w:r>
        <w:rPr>
          <w:rFonts w:hint="eastAsia"/>
          <w:sz w:val="24"/>
        </w:rPr>
        <w:t>李世洲《追赶-Chase》</w:t>
      </w:r>
    </w:p>
    <w:p>
      <w:pPr>
        <w:rPr>
          <w:sz w:val="24"/>
        </w:rPr>
      </w:pPr>
      <w:r>
        <w:rPr>
          <w:rFonts w:hint="eastAsia"/>
          <w:sz w:val="24"/>
        </w:rPr>
        <w:t>梁九如《苗族三姐妹-Three sisters of Miao》《长号手-T</w:t>
      </w:r>
      <w:r>
        <w:rPr>
          <w:sz w:val="24"/>
        </w:rPr>
        <w:t>rombonist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刚《藏族老人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Tibetan old man》</w:t>
      </w:r>
    </w:p>
    <w:p>
      <w:pPr>
        <w:rPr>
          <w:sz w:val="24"/>
        </w:rPr>
      </w:pPr>
      <w:r>
        <w:rPr>
          <w:rFonts w:hint="eastAsia"/>
          <w:sz w:val="24"/>
        </w:rPr>
        <w:t>卢全厚《放牧-Graze》《气势磅礴-Magnificent》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罗建军《加工-Processing》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毛开哲《爱情圆舞曲-Love waltz》《工地调色板-Color palette》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孙庆生《草原牧歌-Pastoral of the prairie》</w:t>
      </w:r>
    </w:p>
    <w:p>
      <w:pPr>
        <w:rPr>
          <w:sz w:val="24"/>
        </w:rPr>
      </w:pPr>
      <w:r>
        <w:rPr>
          <w:rFonts w:hint="eastAsia"/>
          <w:sz w:val="24"/>
        </w:rPr>
        <w:t>童江川《沙舟暮归-Return》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王爱华《工棚窗口的风景-View from the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锋《遮天蔽日-Cover all the sky》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平《万马奔腾-Ten thousand steeds gallop》《回娘家-Visit parental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许嘉炯《苗族人家-Miao people》《熔-Melting》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杨国美《花海彩浪-Color waves》《编丝织缕-Lacing》《水润梅花湾-Moisten </w:t>
      </w:r>
      <w:r>
        <w:rPr>
          <w:sz w:val="24"/>
        </w:rPr>
        <w:t>Plum</w:t>
      </w:r>
      <w:r>
        <w:rPr>
          <w:rFonts w:hint="eastAsia"/>
          <w:sz w:val="24"/>
        </w:rPr>
        <w:t xml:space="preserve"> Blossom Bay》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俞凤利《非洲印象-African impression》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周洪飞《背往天国的音符-Notes towards the heaven》</w:t>
      </w:r>
    </w:p>
    <w:p>
      <w:pPr>
        <w:rPr>
          <w:rFonts w:hint="eastAsia"/>
          <w:sz w:val="24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杨宝忠《踩高跷-Walk on stilts》</w:t>
      </w:r>
    </w:p>
    <w:p>
      <w:pPr>
        <w:rPr>
          <w:sz w:val="24"/>
        </w:rPr>
      </w:pPr>
      <w:r>
        <w:rPr>
          <w:rFonts w:hint="eastAsia"/>
          <w:sz w:val="24"/>
        </w:rPr>
        <w:t>陈学勤《智者-Wiser》</w:t>
      </w:r>
    </w:p>
    <w:p>
      <w:pPr>
        <w:rPr>
          <w:sz w:val="24"/>
        </w:rPr>
      </w:pPr>
      <w:r>
        <w:rPr>
          <w:rFonts w:hint="eastAsia"/>
          <w:sz w:val="24"/>
        </w:rPr>
        <w:t>陈明崇《冷寒人生-Cold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岫《乡恋-Love》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邓礼珍《就这样-That is 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黄建雄《</w:t>
      </w:r>
      <w:r>
        <w:rPr>
          <w:sz w:val="24"/>
        </w:rPr>
        <w:t>Sisters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李建平《风雨无阻迎妈祖-Greet Mazu against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穗《舞动-Dancing》</w:t>
      </w:r>
    </w:p>
    <w:p>
      <w:pPr>
        <w:rPr>
          <w:sz w:val="24"/>
        </w:rPr>
      </w:pPr>
      <w:r>
        <w:rPr>
          <w:rFonts w:hint="eastAsia"/>
          <w:sz w:val="24"/>
        </w:rPr>
        <w:t>刘厚宇《小女孩-Little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毛开哲《风雨欲来-A storm is brewing》《鱼殇-Death》</w:t>
      </w:r>
    </w:p>
    <w:p>
      <w:pPr>
        <w:rPr>
          <w:rFonts w:hint="eastAsia"/>
          <w:sz w:val="24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卜建平《赤虎一家亲-The </w:t>
      </w:r>
      <w:r>
        <w:rPr>
          <w:sz w:val="24"/>
        </w:rPr>
        <w:t>vulpe</w:t>
      </w:r>
      <w:r>
        <w:rPr>
          <w:rFonts w:hint="eastAsia"/>
          <w:sz w:val="24"/>
        </w:rPr>
        <w:t xml:space="preserve"> family》《斗-Fight》《沙漠守护者-Desert guardian》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陈昆平《白鹭--护雏1-Protect 1》《白鹭--护雏2- Protect 2》《白鹭--翘首待哺-Wait for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干登荣《相伴-Accompany》</w:t>
      </w:r>
    </w:p>
    <w:p>
      <w:pPr>
        <w:rPr>
          <w:sz w:val="24"/>
        </w:rPr>
      </w:pPr>
      <w:r>
        <w:rPr>
          <w:rFonts w:hint="eastAsia"/>
          <w:sz w:val="24"/>
        </w:rPr>
        <w:t>刘厚宇《生命之水-Source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王洪山《卫士-Guardian》《鸟园2-Home of birds 2》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杨国美《枯木逢春-Withered trees come to life》《卵翼-Shelter》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Belarus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水组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杨国美《神秘投影-Mysterious shadow》《水润百彩-M</w:t>
      </w:r>
      <w:r>
        <w:rPr>
          <w:sz w:val="24"/>
        </w:rPr>
        <w:t>oisturized</w:t>
      </w:r>
      <w:r>
        <w:rPr>
          <w:rFonts w:hint="eastAsia"/>
          <w:sz w:val="24"/>
        </w:rPr>
        <w:t xml:space="preserve"> colors》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穗《满截而归-Return with fruitful results》《赶海3-Beach comb》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昔《晒网曲-Basking net》《渔舟唱晚-Evening song of fishing 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毛开哲《风雨同舟-Together》《月夜归帆-Sailboat 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陈昆平《西湖早晨1-The morning of West Lake 1》《晨曦-Morning 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邓礼珍《彩画-Color painting》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干登荣《喀纳斯之魂-Soul of </w:t>
      </w:r>
      <w:r>
        <w:rPr>
          <w:sz w:val="24"/>
        </w:rPr>
        <w:t>Kanas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洪明升《等待-Wait》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胡卫国《心心相印-Mutual </w:t>
      </w:r>
      <w:r>
        <w:rPr>
          <w:sz w:val="24"/>
        </w:rPr>
        <w:t>affinity</w:t>
      </w:r>
      <w:r>
        <w:rPr>
          <w:rFonts w:hint="eastAsia"/>
          <w:sz w:val="24"/>
        </w:rPr>
        <w:t>》《大海的孩子-Children of the sea》《归来-Return》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贾华华《牧耕-Ploughing》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李洪江《冬韵-Winter Rhyme》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李根万《无定河-Wuding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李建平《山明水净-Green hills and clear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胜《渔光曲-Song of fishing light》《苦水丹霞-Kushu Danxia》《田湾河之韵-Rhyme of Tianwan River》</w:t>
      </w:r>
    </w:p>
    <w:p>
      <w:pPr>
        <w:rPr>
          <w:sz w:val="24"/>
        </w:rPr>
      </w:pPr>
      <w:r>
        <w:rPr>
          <w:rFonts w:hint="eastAsia"/>
          <w:sz w:val="24"/>
        </w:rPr>
        <w:t>王永和《脸盆村-Basin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徐冠中《水天一色好-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sky and water》《花香展翅-Spread wings》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张德平《水流千里，幸福成行-Happiness like flowing water》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周洪飞《秋色画影-Autumn scenery》《觅秋-Seeking》《轻舟入梦来-Canoe into dreams》《耕海图-Sea cultivation》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童江川《沙舟暮归-Return》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卜建平《云海》-Sea of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易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都《梦里云端-Dream in the cloud》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顾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昔《峥嵘岁月稠-Memorable years》《雾韵-Foggy》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李森亮《群马奔腾-Galloping 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卢全厚《冬牧-Winter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毛开哲《爱情圆舞曲-Love waltz》《坚守者-Adherent》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孙庆生《飞杨-Flying》《草原牧歌-Pastoral of the prairie》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平《万马奔腾-Ten thousand steeds gallop》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杨国美《花海彩浪-Color waves》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俞凤利《村口三姐妹-Three sisters》《课堂-Class》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赵晋黎《雪原逐凤-Chase》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慧《炫技-Skill》《陶女-Pottery girl》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许嘉炯《剑魂-Spirit of fencing》《骏马-Steeds》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杨宝忠《信仰-Belief》</w:t>
      </w:r>
    </w:p>
    <w:p>
      <w:pPr>
        <w:rPr>
          <w:sz w:val="24"/>
        </w:rPr>
      </w:pPr>
      <w:r>
        <w:rPr>
          <w:rFonts w:hint="eastAsia"/>
          <w:sz w:val="24"/>
        </w:rPr>
        <w:t>陈昆平《策马前行4-Urge horses forward 4》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浩《慈母-Kindly mother》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陈明崇《最小的童工-Child labor》《天边雄风锁冰山-Iceberg》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黄建雄《赶集-Go to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贾华华《僧推月下门-The monk》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李洪江《竹林深处-Deep in Bamboo Mountain》《牧鸭-Grazing ducks》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李向阳《男性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Male》《夕阳驼影</w:t>
      </w:r>
      <w:r>
        <w:rPr>
          <w:rFonts w:hint="eastAsia"/>
          <w:sz w:val="24"/>
          <w:lang w:val="en-US" w:eastAsia="zh-CN"/>
        </w:rPr>
        <w:t>-</w:t>
      </w:r>
      <w:r>
        <w:t>Sunset shadow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李森亮《光-Light》</w:t>
      </w:r>
    </w:p>
    <w:p>
      <w:pPr>
        <w:rPr>
          <w:sz w:val="24"/>
        </w:rPr>
      </w:pPr>
      <w:r>
        <w:rPr>
          <w:rFonts w:hint="eastAsia"/>
          <w:sz w:val="24"/>
        </w:rPr>
        <w:t>梁九如《藏族阿妈-Tibetan elder》</w:t>
      </w:r>
    </w:p>
    <w:p>
      <w:pPr>
        <w:rPr>
          <w:sz w:val="24"/>
        </w:rPr>
      </w:pPr>
      <w:r>
        <w:rPr>
          <w:rFonts w:hint="eastAsia"/>
          <w:sz w:val="24"/>
        </w:rPr>
        <w:t>刘厚宇《小女孩-Little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毛开哲《风雨欲来-A storm is brewing》《老来伴-Accompany》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戚伟民《赶驼-Drive camels》</w:t>
      </w:r>
    </w:p>
    <w:p>
      <w:pPr>
        <w:rPr>
          <w:sz w:val="24"/>
        </w:rPr>
      </w:pPr>
      <w:r>
        <w:rPr>
          <w:rFonts w:hint="eastAsia"/>
          <w:sz w:val="24"/>
        </w:rPr>
        <w:t>童江川《套马 3-Lasso a horse 3》《童趣-Childlike》《驼影-Camel 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王爱华《十七-1路口3- The crossroad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王洪山《大漠之歌-The song of desert》《老者-The old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许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平《出耕-Ploughing》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徐冠中《春风杨柳万千條-Spring willows》《晨雾锁山村-Mountain village in morning fog》《晨曲-Morning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杨国美《对话-Conversation》《河谷群雄-Heroes in the river valley》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慧《绘陶-Draw》《看演出-Watch performance》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王洪山《卫士-Guardian》《鸟</w:t>
      </w:r>
      <w:r>
        <w:rPr>
          <w:rFonts w:hint="eastAsia"/>
          <w:sz w:val="24"/>
          <w:lang w:val="en-US" w:eastAsia="zh-CN"/>
        </w:rPr>
        <w:t>园</w:t>
      </w:r>
      <w:r>
        <w:rPr>
          <w:rFonts w:hint="eastAsia"/>
          <w:sz w:val="24"/>
        </w:rPr>
        <w:t>1-Home of birds 1》《鸟园2-Home of birds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罗建军《爱-Love》《哺育-Breed》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卜建平《赤虎一家亲-The </w:t>
      </w:r>
      <w:r>
        <w:rPr>
          <w:sz w:val="24"/>
        </w:rPr>
        <w:t>vulpe</w:t>
      </w:r>
      <w:r>
        <w:rPr>
          <w:rFonts w:hint="eastAsia"/>
          <w:sz w:val="24"/>
        </w:rPr>
        <w:t xml:space="preserve"> family》《一家-The family》《沙漠守护者-Desert guardian》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浩《哺育-Feed》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陈昆平《白鹭--护雏1-Protect 1》《白鹭--护雏2- Protect 2》《白鹭--翘首待哺-Wait for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李向阳《火烈之歌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Flamingo song》《鹈鹕放歌-Singing》《朝羊Morning sheep》《角马1号Wildebeest No.1》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刘厚宇《海边的银河-The Milky Way over sea》《天鹅湖-Swan lake》</w:t>
      </w:r>
    </w:p>
    <w:p>
      <w:r>
        <w:rPr>
          <w:rFonts w:hint="eastAsia"/>
          <w:sz w:val="24"/>
        </w:rPr>
        <w:t>杨国美《丛林五月-Jungle in May》《魅力天地-Light on the earth》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37D85"/>
    <w:rsid w:val="47F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2019-07-17T01:29:00Z</dcterms:created>
  <dc:creator>Admin</dc:creator>
  <cp:lastModifiedBy>Admin</cp:lastModifiedBy>
  <dcterms:modified xsi:type="dcterms:W3CDTF">2019-07-17T01:32:44Z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