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第五届塞尔维亚TOUR三地摄影巡回展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Kula赛区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黄建军《鹭影-Heron shadow》《夕阳下的白鹭-Egret in the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李建平《爱巢-Sweet home》《亮羽-Bright》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陈昆平《白鹭--护雏1-Egret-protecting》《白鹭--兄弟，别争了-Egret-stop </w:t>
      </w:r>
      <w:r>
        <w:rPr>
          <w:sz w:val="24"/>
        </w:rPr>
        <w:t>quarrel</w:t>
      </w:r>
      <w:r>
        <w:rPr>
          <w:rFonts w:hint="eastAsia"/>
          <w:sz w:val="24"/>
        </w:rPr>
        <w:t>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尕藏尼玛《山雾-Fog》《一跃而过-Leaping》</w:t>
      </w:r>
    </w:p>
    <w:p>
      <w:pPr>
        <w:rPr>
          <w:sz w:val="24"/>
        </w:rPr>
      </w:pPr>
      <w:r>
        <w:rPr>
          <w:rFonts w:hint="eastAsia"/>
          <w:sz w:val="24"/>
        </w:rPr>
        <w:t>李绍清《恩爱-Affectionate》《情投意合-In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谈文莉《关怀-Care》</w:t>
      </w:r>
    </w:p>
    <w:p>
      <w:pPr>
        <w:rPr>
          <w:sz w:val="24"/>
        </w:rPr>
      </w:pPr>
      <w:r>
        <w:rPr>
          <w:rFonts w:hint="eastAsia"/>
          <w:sz w:val="24"/>
        </w:rPr>
        <w:t>王文伟《轻云逐梦恋春山-1-</w:t>
      </w:r>
      <w:r>
        <w:rPr>
          <w:sz w:val="24"/>
        </w:rPr>
        <w:t>Light</w:t>
      </w:r>
      <w:r>
        <w:rPr>
          <w:rFonts w:hint="eastAsia"/>
          <w:sz w:val="24"/>
        </w:rPr>
        <w:t xml:space="preserve"> clouds among the mountains 1》《轻云逐梦恋春山-2-</w:t>
      </w:r>
      <w:r>
        <w:rPr>
          <w:sz w:val="24"/>
        </w:rPr>
        <w:t>Light</w:t>
      </w:r>
      <w:r>
        <w:rPr>
          <w:rFonts w:hint="eastAsia"/>
          <w:sz w:val="24"/>
        </w:rPr>
        <w:t xml:space="preserve"> clouds among the mountains 2》《武陵雪霁-Wuling after snow》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跃《觅食-Foraging》《踏波-Stepping waves》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杨宝忠《踩高跷-Walk on stilts》《回家的路-On the way home》《童趣-Childlike》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超《踏水而来-Galloping on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迟《沙海逐梦-Pursue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方春平《走在田间的小路上-On the country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张德平《烧龙-Burning dragon》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俞凤利《非洲印象-African impression》《路口-Entrance》</w:t>
      </w:r>
    </w:p>
    <w:p>
      <w:pPr>
        <w:rPr>
          <w:sz w:val="24"/>
        </w:rPr>
      </w:pPr>
      <w:r>
        <w:rPr>
          <w:rFonts w:hint="eastAsia"/>
          <w:sz w:val="24"/>
        </w:rPr>
        <w:t>罗建军《飞奔直下-Fall》《网之韵-Rhyme of the fishnet》</w:t>
      </w:r>
    </w:p>
    <w:p>
      <w:pPr>
        <w:rPr>
          <w:sz w:val="24"/>
        </w:rPr>
      </w:pPr>
      <w:r>
        <w:rPr>
          <w:rFonts w:hint="eastAsia"/>
          <w:sz w:val="24"/>
        </w:rPr>
        <w:t>孟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凯《油布雨伞-Oilcloth umbrella》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孙庆生《金秋时节-Golden Season》《飞杨-Flying》</w:t>
      </w:r>
    </w:p>
    <w:p>
      <w:pPr>
        <w:rPr>
          <w:sz w:val="24"/>
        </w:rPr>
      </w:pPr>
      <w:r>
        <w:rPr>
          <w:rFonts w:hint="eastAsia"/>
          <w:sz w:val="24"/>
        </w:rPr>
        <w:t>卢全厚《放牧-Graze》《气势磅礴-Momentous》</w:t>
      </w:r>
    </w:p>
    <w:p>
      <w:pPr>
        <w:rPr>
          <w:sz w:val="24"/>
        </w:rPr>
      </w:pPr>
      <w:r>
        <w:rPr>
          <w:rFonts w:hint="eastAsia"/>
          <w:sz w:val="24"/>
        </w:rPr>
        <w:t>温松媚《苗寨人家-Hmong people》《梳妆-Dressing》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徐维祥《同场竟技-Competition on the same 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杨学彪《盼望-Expecting》《喂羊-Feed 1》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智《云雾缭绕-</w:t>
      </w:r>
      <w:r>
        <w:rPr>
          <w:sz w:val="24"/>
        </w:rPr>
        <w:t>Enveloped </w:t>
      </w:r>
      <w:r>
        <w:rPr>
          <w:rFonts w:hint="eastAsia"/>
          <w:sz w:val="24"/>
        </w:rPr>
        <w:t>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女人组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作《少女与马-Girl and horse》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李永康《沙漠尤物-Witch of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杨宝忠《憧憬-Longing》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方春平《喂鸡的小姑娘-Little girl feeding chicken》《炊-Cook》</w:t>
      </w:r>
    </w:p>
    <w:p>
      <w:pPr>
        <w:rPr>
          <w:sz w:val="24"/>
        </w:rPr>
      </w:pPr>
      <w:r>
        <w:rPr>
          <w:rFonts w:hint="eastAsia"/>
          <w:sz w:val="24"/>
        </w:rPr>
        <w:t>毛开哲《晒布的女子-A woman who dries cloth》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琪《风-Wind》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温松媚《青花-舞-Dance of B</w:t>
      </w:r>
      <w:r>
        <w:rPr>
          <w:sz w:val="24"/>
        </w:rPr>
        <w:t>lue and white porcelain</w:t>
      </w:r>
      <w:r>
        <w:rPr>
          <w:rFonts w:hint="eastAsia"/>
          <w:sz w:val="24"/>
        </w:rPr>
        <w:t>》《迎接阳光-Embrace the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戚伟民《古兰丹姆-Gulandanmu》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林文钟《镜头前-Before the camera》</w:t>
      </w:r>
    </w:p>
    <w:p>
      <w:pPr>
        <w:rPr>
          <w:sz w:val="24"/>
        </w:rPr>
      </w:pPr>
      <w:r>
        <w:rPr>
          <w:rFonts w:hint="eastAsia"/>
          <w:sz w:val="24"/>
        </w:rPr>
        <w:t>杨学彪《喂羊.2-Feed 2》</w:t>
      </w:r>
    </w:p>
    <w:p>
      <w:pPr>
        <w:rPr>
          <w:sz w:val="24"/>
        </w:rPr>
      </w:pPr>
      <w:r>
        <w:rPr>
          <w:rFonts w:hint="eastAsia"/>
          <w:sz w:val="24"/>
        </w:rPr>
        <w:t>王永和《八十之炊-Cooking》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张甬江《藏族老妪-Tibetan elder》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彩色开放组</w:t>
      </w:r>
      <w:bookmarkStart w:id="0" w:name="_GoBack"/>
      <w:bookmarkEnd w:id="0"/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作《过路者-Passer-by》《大</w:t>
      </w:r>
      <w:r>
        <w:rPr>
          <w:rFonts w:hint="eastAsia"/>
          <w:sz w:val="24"/>
          <w:lang w:val="en-US" w:eastAsia="zh-CN"/>
        </w:rPr>
        <w:t>漠</w:t>
      </w:r>
      <w:r>
        <w:rPr>
          <w:rFonts w:hint="eastAsia"/>
          <w:sz w:val="24"/>
        </w:rPr>
        <w:t>情-Desert》《祈祷的少女-Prayer》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赵丹岗《出工-Set out for 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孙庆生《草原牧歌-Pastoral of the grassland》《如诗如画-Picturesque》</w:t>
      </w:r>
    </w:p>
    <w:p>
      <w:pPr>
        <w:rPr>
          <w:sz w:val="24"/>
        </w:rPr>
      </w:pPr>
      <w:r>
        <w:rPr>
          <w:rFonts w:hint="eastAsia"/>
          <w:sz w:val="24"/>
        </w:rPr>
        <w:t>杨宝忠《裁缝师-Tailor》《做作业-Do the homework》</w:t>
      </w:r>
    </w:p>
    <w:p>
      <w:pPr>
        <w:rPr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超《迷雾-Mist》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曲春临《尘土飞扬-Sand 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干登荣《洁-Clean》</w:t>
      </w:r>
    </w:p>
    <w:p>
      <w:pPr>
        <w:rPr>
          <w:sz w:val="24"/>
        </w:rPr>
      </w:pPr>
      <w:r>
        <w:rPr>
          <w:rFonts w:hint="eastAsia"/>
          <w:sz w:val="24"/>
        </w:rPr>
        <w:t>易惠萍《老茶馆新事物-New skill of old teahouse》</w:t>
      </w:r>
    </w:p>
    <w:p>
      <w:pPr>
        <w:rPr>
          <w:sz w:val="24"/>
        </w:rPr>
      </w:pPr>
      <w:r>
        <w:rPr>
          <w:rFonts w:hint="eastAsia"/>
          <w:sz w:val="24"/>
        </w:rPr>
        <w:t>黄建军《船工-Boatman》《赶海-Beach comb》《古宅-Ancient house》《山峦叠翠-The hills are verdant》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罗建军《掀起沙浪-The waves》</w:t>
      </w:r>
    </w:p>
    <w:p>
      <w:pPr>
        <w:rPr>
          <w:sz w:val="24"/>
        </w:rPr>
      </w:pPr>
      <w:r>
        <w:rPr>
          <w:rFonts w:hint="eastAsia"/>
          <w:sz w:val="24"/>
        </w:rPr>
        <w:t>赵季平《雪峰突兀-Towering peaks》</w:t>
      </w:r>
    </w:p>
    <w:p>
      <w:pPr>
        <w:rPr>
          <w:sz w:val="24"/>
        </w:rPr>
      </w:pPr>
      <w:r>
        <w:rPr>
          <w:rFonts w:hint="eastAsia"/>
          <w:sz w:val="24"/>
        </w:rPr>
        <w:t>孟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凯《老哥俩-Brothers》《烟火人生-Smoking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毛开哲《风雨同舟-Together》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陈昆平《织网4-Weaving net 4》</w:t>
      </w:r>
    </w:p>
    <w:p>
      <w:pPr>
        <w:rPr>
          <w:sz w:val="24"/>
        </w:rPr>
      </w:pPr>
      <w:r>
        <w:rPr>
          <w:rFonts w:hint="eastAsia"/>
          <w:sz w:val="24"/>
        </w:rPr>
        <w:t>傅林根《岁月-Years》</w:t>
      </w:r>
    </w:p>
    <w:p>
      <w:pPr>
        <w:rPr>
          <w:sz w:val="24"/>
        </w:rPr>
      </w:pPr>
      <w:r>
        <w:rPr>
          <w:rFonts w:hint="eastAsia"/>
          <w:sz w:val="24"/>
        </w:rPr>
        <w:t>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晴《星空-Starry sky》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李世洲《家的味道-Taste of home》《冬天的收获-Winter harvest》《冲田之音-The sound》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刘松青《春江水暖-River becomes warm in spring》《浅滩卧龙-Lying dragon》《生命之源-Source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谈文莉《抢收-Rush in the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</w:t>
      </w:r>
      <w:r>
        <w:rPr>
          <w:rFonts w:hint="eastAsia"/>
          <w:sz w:val="24"/>
          <w:lang w:val="en-US" w:eastAsia="zh-CN"/>
        </w:rPr>
        <w:t>叶</w:t>
      </w:r>
      <w:r>
        <w:rPr>
          <w:rFonts w:hint="eastAsia"/>
          <w:sz w:val="24"/>
        </w:rPr>
        <w:t>《大山里的孩子-Children in the mountain》</w:t>
      </w:r>
    </w:p>
    <w:p>
      <w:pPr>
        <w:rPr>
          <w:sz w:val="24"/>
        </w:rPr>
      </w:pPr>
      <w:r>
        <w:rPr>
          <w:rFonts w:hint="eastAsia"/>
          <w:sz w:val="24"/>
        </w:rPr>
        <w:t>杨学彪《做马掌-Make horseshoes》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张甬江《烟尘滚滚-Dusty》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跃《年年有鱼-</w:t>
      </w:r>
      <w:r>
        <w:rPr>
          <w:sz w:val="24"/>
        </w:rPr>
        <w:t>Surplus Year after Year</w:t>
      </w:r>
      <w:r>
        <w:rPr>
          <w:rFonts w:hint="eastAsia"/>
          <w:sz w:val="24"/>
        </w:rPr>
        <w:t>》《心中的云-Clouds of the heart》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许志锋《一箭双雕-Kill two birds》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黑白开放组</w:t>
      </w:r>
    </w:p>
    <w:p>
      <w:pPr>
        <w:rPr>
          <w:sz w:val="24"/>
        </w:rPr>
      </w:pPr>
      <w:r>
        <w:rPr>
          <w:rFonts w:hint="eastAsia"/>
          <w:sz w:val="24"/>
        </w:rPr>
        <w:t>易惠萍《吞云吐雾-Blow》《水平如镜-Smooth as the mirror》</w:t>
      </w:r>
    </w:p>
    <w:p>
      <w:pPr>
        <w:rPr>
          <w:sz w:val="24"/>
        </w:rPr>
      </w:pPr>
      <w:r>
        <w:rPr>
          <w:rFonts w:hint="eastAsia"/>
          <w:sz w:val="24"/>
        </w:rPr>
        <w:t>方春平《正月初一上庙会-Go to temple fair》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陈敢清《风雨欲来-Rain and wind come》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李建平《雾灵山明水自清-Foggy》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毛开哲《风雨欲来-A storm is brewing》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张祖平《渴望-Desire》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Budva赛区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自然组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罗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琳《若静-Quiet》</w:t>
      </w:r>
    </w:p>
    <w:p>
      <w:pPr>
        <w:rPr>
          <w:sz w:val="24"/>
        </w:rPr>
      </w:pPr>
      <w:r>
        <w:rPr>
          <w:rFonts w:hint="eastAsia"/>
          <w:sz w:val="24"/>
        </w:rPr>
        <w:t>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跃《踏波-Stepping waves》《捕食瞬间-Predation》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许志锋《雕狐斗-The battle》《白胸翡翠-</w:t>
      </w:r>
      <w:r>
        <w:rPr>
          <w:sz w:val="24"/>
        </w:rPr>
        <w:t>White-throated Kingfisher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黄建军《鹭影-Heron shadow》《夕阳下的白鹭-Egret in the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李建平《爱巢-Sweet home》《鹭之恋-Egret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陈昆平《白鹭--兄弟，别争了-Egret-stop </w:t>
      </w:r>
      <w:r>
        <w:rPr>
          <w:sz w:val="24"/>
        </w:rPr>
        <w:t>quarrel</w:t>
      </w:r>
      <w:r>
        <w:rPr>
          <w:rFonts w:hint="eastAsia"/>
          <w:sz w:val="24"/>
        </w:rPr>
        <w:t>ling》</w:t>
      </w:r>
    </w:p>
    <w:p>
      <w:pPr>
        <w:rPr>
          <w:sz w:val="24"/>
        </w:rPr>
      </w:pPr>
      <w:r>
        <w:rPr>
          <w:rFonts w:hint="eastAsia"/>
          <w:sz w:val="24"/>
        </w:rPr>
        <w:t>徐维祥《生死搏斗-Fight for life》《鸟语花香-Spring birds and fragrant flowers》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张甬江《群舞-Group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邓尤东《母爱3-Maternal love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石占果《藏野驴-Equus kiang》《奔羚-Running </w:t>
      </w:r>
      <w:r>
        <w:rPr>
          <w:sz w:val="24"/>
        </w:rPr>
        <w:t>antelope</w:t>
      </w:r>
      <w:r>
        <w:rPr>
          <w:rFonts w:hint="eastAsia"/>
          <w:sz w:val="24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张祖平《冰里红-Red》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旅游组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强《雪原叼羊-</w:t>
      </w:r>
      <w:r>
        <w:rPr>
          <w:sz w:val="24"/>
        </w:rPr>
        <w:t>Buzkashi</w:t>
      </w:r>
      <w:r>
        <w:rPr>
          <w:rFonts w:hint="eastAsia"/>
          <w:sz w:val="24"/>
        </w:rPr>
        <w:t>》《奔腾-Galloping》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孟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凯《跨江电缆检修-Cable maintenance》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杨宝忠《踩高跷-Walk on stilts》《回家的路-On the way 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琪《魔幻星空-Magical starry sky》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孙庆生《飞杨-Flying》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李杏叶《苗寨-Hmong village》《围捕-Round up》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超《踏水而来-Galloping on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迟《启航-Set sail》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方春平《冲浪-Surfing》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俞凤利《非洲印象-African impression》《路口-Entrance》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健《好朋友-Friends》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罗建军《网之韵-Rhyme of the fishnet》《飞奔直下-Fall》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康《火红的生活-Fiery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陈昆平《策马前行1-Urge horses forward 1》</w:t>
      </w:r>
    </w:p>
    <w:p>
      <w:pPr>
        <w:rPr>
          <w:sz w:val="24"/>
        </w:rPr>
      </w:pPr>
      <w:r>
        <w:rPr>
          <w:rFonts w:hint="eastAsia"/>
          <w:sz w:val="24"/>
        </w:rPr>
        <w:t>卢全厚《气势磅礴-Momentous》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温松媚《苗家女-Miao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戚伟民《格桑花儿-Galsang flower》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杨学彪《喂羊-Feed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赖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毅《等待-Wait》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邓尤东《牛图腾-Cattle Totem》《佤族狂欢节-Wa Carnival》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跃《大海儿女-Daughter of the sea》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许志锋《观战-Watch battle》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女人组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杨宝忠《憧憬-Longing》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迟《粉红清真寺中的少女-Girl in the Masjid Putra》《憧憬-Yearning》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曲春临《建筑女工人-1-</w:t>
      </w:r>
      <w:r>
        <w:t xml:space="preserve"> </w:t>
      </w:r>
      <w:r>
        <w:rPr>
          <w:rFonts w:hint="eastAsia"/>
        </w:rPr>
        <w:t xml:space="preserve">Building </w:t>
      </w:r>
      <w:r>
        <w:rPr>
          <w:sz w:val="24"/>
        </w:rPr>
        <w:t>workwoman</w:t>
      </w:r>
      <w:r>
        <w:rPr>
          <w:rFonts w:hint="eastAsia"/>
          <w:sz w:val="24"/>
        </w:rPr>
        <w:t xml:space="preserve">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方春平《炊-Cook》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张德平《工间乐-Joy during break》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俞凤利《回眸-Looking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李建平《母女情-Mother and daughter》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毛开哲《开心的老人-A Happy Old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李绍清《绝活-Unique skill》</w:t>
      </w:r>
    </w:p>
    <w:p>
      <w:pPr>
        <w:rPr>
          <w:sz w:val="24"/>
        </w:rPr>
      </w:pPr>
      <w:r>
        <w:rPr>
          <w:rFonts w:hint="eastAsia"/>
          <w:sz w:val="24"/>
        </w:rPr>
        <w:t>李世洲《勤劳致富-Achieve prosperity through hard 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戚伟民《古兰丹姆-Gulandanmu》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徐维祥《乔装打扮-Dress up》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杨学彪《情同母女-Like mother and daughter》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王永和《岁月如歌-Years like a song》</w:t>
      </w:r>
    </w:p>
    <w:p>
      <w:pPr>
        <w:rPr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作《少女与马-Girl and horse》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张祖平《满眼看世界-See the world》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彩色开放组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许志锋《一箭双雕-Kill two birds》《趣飞-Fly》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孙庆生《草原牧歌-Pastoral of the grassland》《如诗如画-Picturesque》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刘松青《生命之源-Source of life》《春江水暖-River becomes warm in spring》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杨宝忠《生活-Life》《裁缝师-Tailor》《做作业-Do the homework》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赵丹岗《煤山跳跃-Fun》</w:t>
      </w:r>
    </w:p>
    <w:p>
      <w:pPr>
        <w:rPr>
          <w:sz w:val="24"/>
        </w:rPr>
      </w:pPr>
      <w:r>
        <w:rPr>
          <w:rFonts w:hint="eastAsia"/>
          <w:sz w:val="24"/>
        </w:rPr>
        <w:t>黄建军《山峦叠翠-The hills are verdant》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罗建军《牧归-Back from herding》《大眼睛-Big eyes》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梁九如《川剧老艺人-Old Sichuan Opera Artist》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孟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凯《秋浦河放舟-Boating in Qiupu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毛开哲《风雨同舟-Together》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陈昆平《织网4-Weaving net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琳《收获-Harvest》《出水小翠-Out of water》</w:t>
      </w:r>
    </w:p>
    <w:p>
      <w:pPr>
        <w:rPr>
          <w:sz w:val="24"/>
        </w:rPr>
      </w:pPr>
      <w:r>
        <w:rPr>
          <w:rFonts w:hint="eastAsia"/>
          <w:sz w:val="24"/>
        </w:rPr>
        <w:t>卢全厚《汇聚-Converge》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李世洲《冬天的收获-Winter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涛《暴风压城-Darkness falls》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徐维祥《童趣-Childlike innocence》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徐宪成 《加班回家-Home after extra 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李杏叶《陪伴-Accompany》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杨学彪《盼望-Longing》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张甬江《烟尘滚滚-Dusty》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李永康《雪域奔马-Galloping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跃《心中的云-Clouds of the heart》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张祖平《抽雪茄的男人-Cigars smoking man》《风雪归家人-Return in the snow》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杨宝忠《管道工的日常-The daily work of pipe fitter》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方春平《正月初一上庙会-Go to temple fair》《烟斗人生-Smoking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易惠萍《生计-Livelihood》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杨学彪《面对-Face》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赖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毅《独行者-Walk alone》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哲《藏区医疗真方便-Medical treatment in Tibetan area》</w:t>
      </w:r>
    </w:p>
    <w:p>
      <w:r>
        <w:rPr>
          <w:rFonts w:hint="eastAsia"/>
          <w:sz w:val="24"/>
        </w:rPr>
        <w:t>张祖平《你的眼神-Your eyes》</w:t>
      </w:r>
    </w:p>
    <w:p>
      <w:pPr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Kolasin赛区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自然组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 xml:space="preserve">陈昆平《白鹭--兄弟，别争了-Egret-stop </w:t>
      </w:r>
      <w:r>
        <w:rPr>
          <w:sz w:val="24"/>
        </w:rPr>
        <w:t>quarrel</w:t>
      </w:r>
      <w:r>
        <w:rPr>
          <w:rFonts w:hint="eastAsia"/>
          <w:sz w:val="24"/>
        </w:rPr>
        <w:t>ling》《白鹭--护雏1-Egret-protecting》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尕藏尼玛《一跃而过-Leaping》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黄建军《夕阳下的白鹭-Egret in the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罗建军《哺育-Breed》《待哺-Wait for food》《谍影-Shadow》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李建平《鹭之恋-Egret love》《爱巢-Sweet 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琳《若静-Quiet》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李绍清《恩爱-Affectionate》《倩影-</w:t>
      </w:r>
      <w:r>
        <w:rPr>
          <w:sz w:val="24"/>
        </w:rPr>
        <w:t>Featuring</w:t>
      </w:r>
      <w:r>
        <w:rPr>
          <w:rFonts w:hint="eastAsia"/>
          <w:sz w:val="24"/>
        </w:rPr>
        <w:t>》《情投意合-In love》</w:t>
      </w:r>
    </w:p>
    <w:p>
      <w:pPr>
        <w:rPr>
          <w:sz w:val="24"/>
        </w:rPr>
      </w:pPr>
      <w:r>
        <w:rPr>
          <w:rFonts w:hint="eastAsia"/>
          <w:sz w:val="24"/>
        </w:rPr>
        <w:t>徐维祥《生死搏斗-Fight for life》《鸟语花香-Spring birds and fragrant flowers》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刘晓兰《山明水秀-Green hills and clear water》</w:t>
      </w:r>
    </w:p>
    <w:p>
      <w:pPr>
        <w:rPr>
          <w:sz w:val="24"/>
        </w:rPr>
      </w:pPr>
      <w:r>
        <w:rPr>
          <w:rFonts w:hint="eastAsia"/>
          <w:sz w:val="24"/>
        </w:rPr>
        <w:t>李永康《点绛唇-Roughed lip》《翘首以盼-Eagerly hope》</w:t>
      </w:r>
    </w:p>
    <w:p>
      <w:pPr>
        <w:rPr>
          <w:sz w:val="24"/>
        </w:rPr>
      </w:pPr>
      <w:r>
        <w:rPr>
          <w:rFonts w:hint="eastAsia"/>
          <w:sz w:val="24"/>
        </w:rPr>
        <w:t>邓尤东《母爱4-Maternal love 4》《守候-Wait》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跃《觅食-Foraging》《捕食瞬间-Predation》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石占果《藏野驴-Equus kiang》《奔-Running》《奔羚-Running </w:t>
      </w:r>
      <w:r>
        <w:rPr>
          <w:sz w:val="24"/>
        </w:rPr>
        <w:t>antelope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许志锋《雕狐斗-The battle》《斑马-Zebras》《白胸翡翠-</w:t>
      </w:r>
      <w:r>
        <w:rPr>
          <w:sz w:val="24"/>
        </w:rPr>
        <w:t>White-throated Kingfisher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张祖平《冰里红-Red》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强《雪原叼羊-</w:t>
      </w:r>
      <w:r>
        <w:rPr>
          <w:sz w:val="24"/>
        </w:rPr>
        <w:t>Buzkashi</w:t>
      </w:r>
      <w:r>
        <w:rPr>
          <w:rFonts w:hint="eastAsia"/>
          <w:sz w:val="24"/>
        </w:rPr>
        <w:t>》《奔腾-Galloping》</w:t>
      </w:r>
    </w:p>
    <w:p>
      <w:pPr>
        <w:rPr>
          <w:sz w:val="24"/>
        </w:rPr>
      </w:pPr>
      <w:r>
        <w:rPr>
          <w:rFonts w:hint="eastAsia"/>
          <w:sz w:val="24"/>
        </w:rPr>
        <w:t>杨宝忠《踩高跷-Walk on stilts》《回家的路-On the way home》《童趣-Childlike》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超《踏水而来-Galloping on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迟《沙海逐梦-Pursue dream》《启航-Set sail》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方春平《走在田间的小路上-On the country road》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 《复兴大桥-Fuxing 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俞凤利《非洲印象-African impression》《路口-Entrance》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健《梯田风光-Terrace landscape》</w:t>
      </w:r>
    </w:p>
    <w:p>
      <w:pPr>
        <w:rPr>
          <w:sz w:val="24"/>
        </w:rPr>
      </w:pPr>
      <w:r>
        <w:rPr>
          <w:rFonts w:hint="eastAsia"/>
          <w:sz w:val="24"/>
        </w:rPr>
        <w:t>罗建军《网之韵-Rhyme of the fishnet》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毛开哲《工地调色板-Colourful》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陈昆平《策马前行1-Urge horses forward 1》《策马前行3-Urge horses forward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尕藏尼玛《冬日劳作-Work in winter》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孙庆生《飞杨-Flying》</w:t>
      </w:r>
    </w:p>
    <w:p>
      <w:pPr>
        <w:rPr>
          <w:sz w:val="24"/>
        </w:rPr>
      </w:pPr>
      <w:r>
        <w:rPr>
          <w:rFonts w:hint="eastAsia"/>
          <w:sz w:val="24"/>
        </w:rPr>
        <w:t>卢全厚《放牧-Graze》《气势磅礴-Momentous》</w:t>
      </w:r>
    </w:p>
    <w:p>
      <w:pPr>
        <w:rPr>
          <w:sz w:val="24"/>
        </w:rPr>
      </w:pPr>
      <w:r>
        <w:rPr>
          <w:rFonts w:hint="eastAsia"/>
          <w:sz w:val="24"/>
        </w:rPr>
        <w:t>温松媚《苗寨人家-Hmong people》《梳妆-Dressing》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徐维祥《同场竟技-Competition on the same 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杨学彪《苗寨梯田-Terraces of Hmong village》《喂羊-Feed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邓尤东《佤族狂欢节-Wa Carnival》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跃《大海儿女-Daughter of the sea》</w:t>
      </w:r>
    </w:p>
    <w:p>
      <w:pPr>
        <w:rPr>
          <w:sz w:val="24"/>
        </w:rPr>
      </w:pPr>
      <w:r>
        <w:rPr>
          <w:rFonts w:hint="eastAsia"/>
          <w:sz w:val="24"/>
        </w:rPr>
        <w:t>石占果《转场途中-On the way》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邓中芝《北山故居-Residence of the North》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女人组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作《少女与马-Girl and horse》《孟加拉少女-Bangladesh Girl》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俞凤利《回眸-Looking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徐维祥《守候-Waiting》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杨宝忠《憧憬-Longing》《窗里窗外-Inside and outside the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方春平《牧民-Herdsman》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琪《风-Wind》</w:t>
      </w:r>
    </w:p>
    <w:p>
      <w:pPr>
        <w:rPr>
          <w:sz w:val="24"/>
        </w:rPr>
      </w:pPr>
      <w:r>
        <w:rPr>
          <w:rFonts w:hint="eastAsia"/>
          <w:sz w:val="24"/>
        </w:rPr>
        <w:t>李世洲《勤劳致富-Achieve prosperity through hard work》</w:t>
      </w:r>
    </w:p>
    <w:p>
      <w:pPr>
        <w:rPr>
          <w:sz w:val="24"/>
        </w:rPr>
      </w:pPr>
      <w:r>
        <w:rPr>
          <w:rFonts w:hint="eastAsia"/>
          <w:sz w:val="24"/>
        </w:rPr>
        <w:t>温松媚《迎接阳光-Embrace the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杨学彪《窗前的东非妇女-South African women by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王永和《八十之炊-Cooking》《岁月如歌-Years like a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张甬江《藏族老妪-Tibetan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李永康《触及云端-Touch the sky》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彩色开放组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孙庆生《草原牧歌-Pastoral of the grassland》《如诗如画-Picturesque》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跃《年年有鱼-</w:t>
      </w:r>
      <w:r>
        <w:rPr>
          <w:sz w:val="24"/>
        </w:rPr>
        <w:t>Surplus Year after Year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杨宝忠《生活-Life》《裁缝师-Tailor》《做作业-Do the homework》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超《风吹草低见牛羊-Horses in the grassland》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曲春临《回家-Home》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方春平《丰收回家-Return with 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黄建军《古宅-Ancient house》《山峦叠翠-The hills are verdant》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罗建军《牧归-Back from herding》《掀起沙浪-The waves》《大眼睛-Big eyes》《快乐的留守儿童-Happy left behind children》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孟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凯《秋浦河放舟-Boating in Qiupu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毛开哲《风雨同舟-Together》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琳《出水小翠-Out of water》《翠冷碧色-Kingfisher》《收获-Harvest》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刘松青《浅滩卧龙-Lying dragon》《生命之源-Source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徐宪成《加班回家-Home after extra 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李杏叶《陪伴-Accompany》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张甬江《烟尘滚滚-Dusty》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李永康《雪域奔马-Galloping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许志锋《一箭双雕-Kill two birds》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作《大摸情-Desert》《过路者-Passer-by》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张祖平《风雪归家人-Return in the snow》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黑白开放组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杨学彪《面对-Face》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赖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毅《独行者-Walk alone》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杨宝忠《管道工的日常-The daily work of pipe fitter》《等待-Wait for》《老者-The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方春平《烟斗人生-Smoking elder》《杀年猪-Slaughter for new year》《正月初一上庙会-Go to temple fair》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易惠萍《水平如镜-Smooth as the mirror》《吞云吐雾-Blow》</w:t>
      </w:r>
    </w:p>
    <w:p>
      <w:pPr>
        <w:rPr>
          <w:sz w:val="24"/>
        </w:rPr>
      </w:pPr>
      <w:r>
        <w:rPr>
          <w:rFonts w:hint="eastAsia"/>
          <w:sz w:val="24"/>
        </w:rPr>
        <w:t>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健《烟雾人生-Smoking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黄建军《行舟-Boating》《凉山老人-The old man》</w:t>
      </w:r>
    </w:p>
    <w:p>
      <w:pPr>
        <w:rPr>
          <w:sz w:val="24"/>
        </w:rPr>
      </w:pPr>
      <w:r>
        <w:rPr>
          <w:rFonts w:hint="eastAsia"/>
          <w:sz w:val="24"/>
        </w:rPr>
        <w:t>李建平《湘江破晓-The dawn of Xiang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毛开哲《风雨欲来-A storm is brewing》《鱼殇-</w:t>
      </w:r>
      <w:r>
        <w:rPr>
          <w:rFonts w:hint="eastAsia"/>
          <w:sz w:val="24"/>
          <w:lang w:val="en-US" w:eastAsia="zh-CN"/>
        </w:rPr>
        <w:t>Fishers</w:t>
      </w:r>
      <w:r>
        <w:rPr>
          <w:rFonts w:hint="eastAsia"/>
          <w:sz w:val="24"/>
        </w:rPr>
        <w:t>》</w:t>
      </w:r>
    </w:p>
    <w:p>
      <w:r>
        <w:rPr>
          <w:rFonts w:hint="eastAsia"/>
          <w:sz w:val="24"/>
        </w:rPr>
        <w:t>陈昆平《父爱4-Paternal love 4》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C3933"/>
    <w:rsid w:val="099C3933"/>
    <w:rsid w:val="321D0CEC"/>
    <w:rsid w:val="34145C3F"/>
    <w:rsid w:val="38D92D3C"/>
    <w:rsid w:val="6A541B80"/>
    <w:rsid w:val="6FB1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2019-08-01T06:44:00Z</dcterms:created>
  <dc:creator>Admin</dc:creator>
  <cp:lastModifiedBy>Admin</cp:lastModifiedBy>
  <dcterms:modified xsi:type="dcterms:W3CDTF">2019-08-02T07:36:29Z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