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2019首届美国东岸艺术循环摄影展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ECCC, USA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彩色公开组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周惊飚《过客-Passer-by》《生火-Make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戴联其《晨光下的奔马-Galloping horses in morning light》《骏马奔驰-Galloping steeds》《马蹄踏处水飞扬-Wave treading》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杨丽琳</w:t>
      </w:r>
      <w:r>
        <w:rPr>
          <w:rFonts w:hint="eastAsia"/>
          <w:sz w:val="24"/>
        </w:rPr>
        <w:t>《雨荷-Lotus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陈昆平《飞天2-Flying to the sky 2》《梦回楼兰4-Dream back to Loulan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安琪《镜中人-The man in 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曹生渊《打出幸福——打酥油-Hit </w:t>
      </w:r>
      <w:r>
        <w:rPr>
          <w:sz w:val="24"/>
        </w:rPr>
        <w:t>buttered tea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陈超《踏水而来-Stepping on water》《一缕霞光-A ray of sunglow》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方春平《放牧-Grazing》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冯涛《最美警察黄友海海报-The post of the best policeman》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侯典斌《荷恋-Love of lotus》</w:t>
      </w:r>
    </w:p>
    <w:p>
      <w:pPr>
        <w:rPr>
          <w:sz w:val="24"/>
        </w:rPr>
      </w:pPr>
      <w:r>
        <w:rPr>
          <w:rFonts w:hint="eastAsia"/>
          <w:sz w:val="24"/>
        </w:rPr>
        <w:t>胡朝霞《速度与激情-Fast and Furious》《快乐童年-Happy childhood》</w:t>
      </w:r>
    </w:p>
    <w:p>
      <w:pPr>
        <w:rPr>
          <w:sz w:val="24"/>
        </w:rPr>
      </w:pPr>
      <w:r>
        <w:rPr>
          <w:rFonts w:hint="eastAsia"/>
          <w:sz w:val="24"/>
        </w:rPr>
        <w:t>姜莉《少女心-Romance of a teenage girl》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蒋志舟《渔猎八卦阵-Fishing in </w:t>
      </w:r>
      <w:r>
        <w:rPr>
          <w:sz w:val="24"/>
        </w:rPr>
        <w:t>Eight Diagrams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李传忠《大河行舟-Like Boating in the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李建平《佛光普照暖人间-Buddha light illuminates the world》《欢乐的水花-Happy spray》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黎鸣《篮球少年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Basketball teenager》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刘穗《废墟-Ruins》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罗建军《雪原牧歌-Madrigal on the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潘俊《大自然的调色板-C</w:t>
      </w:r>
      <w:r>
        <w:rPr>
          <w:sz w:val="24"/>
        </w:rPr>
        <w:t>olor palette</w:t>
      </w:r>
      <w:r>
        <w:rPr>
          <w:rFonts w:hint="eastAsia"/>
          <w:sz w:val="24"/>
        </w:rPr>
        <w:t xml:space="preserve"> of nature》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舒青《江南春早-Early spring of Jiangnan》</w:t>
      </w:r>
    </w:p>
    <w:p>
      <w:pPr>
        <w:rPr>
          <w:sz w:val="24"/>
        </w:rPr>
      </w:pPr>
      <w:r>
        <w:rPr>
          <w:rFonts w:hint="eastAsia"/>
          <w:sz w:val="24"/>
        </w:rPr>
        <w:t>孙庆生《重峦叠嶂-Peaks rising one after another》《草原牧歌-Pastoral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胥德琪《单枪匹马-Single horse》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《春潮带雨晚来急-Spring tide》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《晨雾如潮-Morning fog》《屋-Dwellings》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《乞讨女-Begging》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《抚慰-Comfort》《跳马-Horse vault》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黑白公开组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张欣《孕期百合1-Lily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1》《孕期百合 2-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2》《孕期百合 3-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3》《孕期百合 4-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4》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胡朝霞《战将-Warrior》</w:t>
      </w:r>
      <w:r>
        <w:rPr>
          <w:rFonts w:hint="eastAsia"/>
          <w:sz w:val="24"/>
        </w:rPr>
        <w:t>《乌本序曲-U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陈昆平《人之初-The beginning of man》《归途-Returning》《策马前行4-Urge horses forward 4》</w:t>
      </w:r>
    </w:p>
    <w:p>
      <w:pPr>
        <w:rPr>
          <w:sz w:val="24"/>
        </w:rPr>
      </w:pPr>
      <w:r>
        <w:rPr>
          <w:rFonts w:hint="eastAsia"/>
          <w:sz w:val="24"/>
        </w:rPr>
        <w:t>安琪《轮回-Samsara》《远方-Distance》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陈明崇《天边雄风锁冰山-Iceberg》</w:t>
      </w:r>
    </w:p>
    <w:p>
      <w:pPr>
        <w:rPr>
          <w:sz w:val="24"/>
        </w:rPr>
      </w:pPr>
      <w:r>
        <w:rPr>
          <w:rFonts w:hint="eastAsia"/>
          <w:sz w:val="24"/>
        </w:rPr>
        <w:t>方春平《烟斗人生-Smoking elder》《彝族老人-Yi Ethnic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姜莉《下课了-Class is over》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蒋志舟《潮起而渔-Fishing》《生计-Livelihood》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匡亚《搬运工-Stevedore》《码头搬运-Dockers》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李建平《湘江破晓-The </w:t>
      </w:r>
      <w:r>
        <w:rPr>
          <w:sz w:val="24"/>
        </w:rPr>
        <w:t>dawn</w:t>
      </w:r>
      <w:r>
        <w:rPr>
          <w:rFonts w:hint="eastAsia"/>
          <w:sz w:val="24"/>
        </w:rPr>
        <w:t xml:space="preserve"> of Xiang River》《雪域暮归-Return in the snowfield》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《光照剪影-Sketch》《一个人-Alone》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刘穗《杆影船歌-Pole and boat》《回盼-Glance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潘俊《绿野仙踪-Tracks in the field》</w:t>
      </w:r>
    </w:p>
    <w:p>
      <w:pPr>
        <w:rPr>
          <w:sz w:val="24"/>
        </w:rPr>
      </w:pPr>
      <w:r>
        <w:rPr>
          <w:rFonts w:hint="eastAsia"/>
          <w:sz w:val="24"/>
        </w:rPr>
        <w:t>舒青《大榕树下-Under banyan tree》《渴望-Desire》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孙庆生《霞浦晨作-Morning work in Xiapu》《层峦叠嶂-Multiple ranges of hills》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《梦幻梯田-Dreamy terrace》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《面对-Face》《望星空-Look at the starry sky》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姚积和</w:t>
      </w:r>
      <w:r>
        <w:rPr>
          <w:rFonts w:hint="eastAsia"/>
          <w:sz w:val="24"/>
        </w:rPr>
        <w:t>《小鸡乖乖-Be good》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《傍晚-Dusk》《祈祷-Pray》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张甬江</w:t>
      </w:r>
      <w:r>
        <w:rPr>
          <w:rFonts w:hint="eastAsia"/>
          <w:sz w:val="24"/>
        </w:rPr>
        <w:t>《火花四溅-Sparkles flying off》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周惊飚《看戏-Watch opera》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徐维祥《生死搏斗-Fight for life》《亲密-Intimate》《鸟语花香-Spring birds and fragrant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陈昆平《白鹭-俯看1-Egret-looking down 1》《哺育-Nurture》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蒋志舟《晨曲-Morning tune》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home》《亮羽-Bright》</w:t>
      </w:r>
    </w:p>
    <w:p>
      <w:pPr>
        <w:rPr>
          <w:sz w:val="24"/>
        </w:rPr>
      </w:pPr>
      <w:r>
        <w:rPr>
          <w:rFonts w:hint="eastAsia"/>
          <w:sz w:val="24"/>
        </w:rPr>
        <w:t>黎鸣《五彩山脉-2 Colourful mountain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李鹏麟《盼归-Look forward 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刘穗《伪装-Disguise》</w:t>
      </w:r>
    </w:p>
    <w:p>
      <w:pPr>
        <w:rPr>
          <w:sz w:val="24"/>
        </w:rPr>
      </w:pPr>
      <w:r>
        <w:rPr>
          <w:rFonts w:hint="eastAsia"/>
          <w:sz w:val="24"/>
        </w:rPr>
        <w:t>罗建军《爱-Love》《谍影-Shadow》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舒青《海鸥捕鱼-Predation》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《相守-Concomitance》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《水中月-Moon in the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宦劲松《喇荣寺的清晨-Morning of Larong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胡朝霞《冠军-Champion》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潘俊《余辉之约-In the afterglow》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曹阳《家里的信息-Message from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陈明崇《船家女儿-The daughter of boatman》</w:t>
      </w:r>
    </w:p>
    <w:p>
      <w:pPr>
        <w:rPr>
          <w:sz w:val="24"/>
        </w:rPr>
      </w:pPr>
      <w:r>
        <w:rPr>
          <w:rFonts w:hint="eastAsia"/>
          <w:sz w:val="24"/>
        </w:rPr>
        <w:t>方春平《喂鸡的小姑娘-Little girl feeding chicken》《佛之国度-Buddhist Country》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匡亚《五明佛学院-Wuming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黎鸣《部落少年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juveniles》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李鹏麟《火龙腾飞-Soaring fiery dragon》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《海边剪影-Seaside sketch》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刘穗《赶海-Beach comb》《粒粒皆辛苦-</w:t>
      </w:r>
      <w:r>
        <w:rPr>
          <w:sz w:val="24"/>
        </w:rPr>
        <w:t>Every single grain is the fruit of hard work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罗建军《掀起沙浪-The waves》《原野-Open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孙庆生《归-Return》《日出而作-Work at 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温迟《粉红清真寺中的少女-</w:t>
      </w:r>
      <w:r>
        <w:rPr>
          <w:sz w:val="24"/>
        </w:rPr>
        <w:t>Girl</w:t>
      </w:r>
      <w:r>
        <w:rPr>
          <w:rFonts w:hint="eastAsia"/>
          <w:sz w:val="24"/>
        </w:rPr>
        <w:t xml:space="preserve"> in the </w:t>
      </w:r>
      <w:r>
        <w:rPr>
          <w:sz w:val="24"/>
        </w:rPr>
        <w:t>Masjid Putra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《最后的猎手-The last hunter》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胥德琪《印度洋上的彩虹-Rainbow over the </w:t>
      </w:r>
      <w:r>
        <w:rPr>
          <w:sz w:val="24"/>
        </w:rPr>
        <w:t>Indian Ocean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徐维祥《家园-Homeland》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《早春-Early spring》《金色田野-G</w:t>
      </w:r>
      <w:r>
        <w:rPr>
          <w:sz w:val="24"/>
        </w:rPr>
        <w:t>o</w:t>
      </w:r>
      <w:r>
        <w:rPr>
          <w:rFonts w:hint="eastAsia"/>
          <w:sz w:val="24"/>
        </w:rPr>
        <w:t>lden field》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《美丽山村-Beautiful mountain village》《嗮海带-Dry kelp》《砖窑印象-Brick kiln impression》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《苗寨舞-Miao dance》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姚积和</w:t>
      </w:r>
      <w:r>
        <w:rPr>
          <w:rFonts w:hint="eastAsia"/>
          <w:sz w:val="24"/>
        </w:rPr>
        <w:t>《爱好-Hobby》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《祷告-Pray》《色达佛学院-Seda Buddhist College》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张甬江</w:t>
      </w:r>
      <w:r>
        <w:rPr>
          <w:rFonts w:hint="eastAsia"/>
          <w:sz w:val="24"/>
        </w:rPr>
        <w:t>《山径-Mountain path》《雪山霞光-Rosy clouds on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周惊飚《水乡晨曲-Morning tune of water village》《天光云影-Skylight and shadow》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Greenwich Village, USA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彩色公开组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安琪《彼岸花-Lycoris radiata》《镜中人-The man in 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曹生渊《佛在心中-Buddha in the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陈超《迷雾-Mist》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陈昆平《飞天2-Flying to the sky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戴联其《骏马奔驰-Galloping steeds》</w:t>
      </w:r>
    </w:p>
    <w:p>
      <w:pPr>
        <w:rPr>
          <w:sz w:val="24"/>
        </w:rPr>
      </w:pPr>
      <w:r>
        <w:rPr>
          <w:rFonts w:hint="eastAsia"/>
          <w:sz w:val="24"/>
        </w:rPr>
        <w:t>方春平《求神-Asking》《正月初一上庙会-Go to temple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侯典斌《爱-Love》</w:t>
      </w:r>
    </w:p>
    <w:p>
      <w:pPr>
        <w:rPr>
          <w:sz w:val="24"/>
        </w:rPr>
      </w:pPr>
      <w:r>
        <w:rPr>
          <w:rFonts w:hint="eastAsia"/>
          <w:sz w:val="24"/>
        </w:rPr>
        <w:t>胡朝霞《快乐童年-Happy 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姜莉《唇盘女人-A woman with folded lips》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蒋志舟《出耕-Go to plough》《渔猎八卦阵-Fishing in </w:t>
      </w:r>
      <w:r>
        <w:rPr>
          <w:sz w:val="24"/>
        </w:rPr>
        <w:t>Eight Diagrams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匡亚《白衣古镇-Baiyi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李传忠《大河行舟-Like Boating in the river》</w:t>
      </w:r>
    </w:p>
    <w:p>
      <w:pPr>
        <w:rPr>
          <w:sz w:val="24"/>
        </w:rPr>
      </w:pPr>
      <w:r>
        <w:rPr>
          <w:rFonts w:hint="eastAsia"/>
          <w:sz w:val="24"/>
        </w:rPr>
        <w:t>李建平《欢乐的水花-Happy spray》《苗寨人家-Hmong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黎鸣《篮球少年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Basketball teenager》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罗建军《加工-Processing》《雪原牧歌-Madrigal on the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潘俊《大漠孤烟直-Great desert》《风驰电掣-Like the 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舒青《慈母手中线-Thread in the hands of mom》《江南春早-Early spring of Jiangnan》《暮色海边-Seaside in twilight》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孙庆生《梦幻滩涂-Dreamlike </w:t>
      </w:r>
      <w:r>
        <w:rPr>
          <w:sz w:val="24"/>
        </w:rPr>
        <w:t>intertidal zone</w:t>
      </w:r>
      <w:r>
        <w:rPr>
          <w:rFonts w:hint="eastAsia"/>
          <w:sz w:val="24"/>
        </w:rPr>
        <w:t>》《草原牧歌-Pastoral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温迟《伊朗的南方女孩-The southern girl of Iran》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胥德琪《单枪匹马-Single horse》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《第一乐章-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first movement》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《晨雾如潮-Morning fog》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《父与子-Father and son》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《跳马-Horse vault》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周惊飚《过客-Passer-by》《生火-Make fire》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黑白公开组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陈昆平《策马前行4-Urge horses forward 4》《人之初-The beginning of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陈明崇《天边雄风锁冰山-Iceberg》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方春平《烟斗人生-Smoking elder》</w:t>
      </w:r>
    </w:p>
    <w:p>
      <w:pPr>
        <w:rPr>
          <w:sz w:val="24"/>
        </w:rPr>
      </w:pPr>
      <w:r>
        <w:rPr>
          <w:rFonts w:hint="eastAsia"/>
          <w:sz w:val="24"/>
        </w:rPr>
        <w:t>胡朝霞《战将-Warrior》《乌本序曲-U Bein Bridge》《寻找光明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Looking forward the light》《走向晨曦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Toward the 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蒋志舟《潮起而渔-Fishing》《生计-Livelihood》</w:t>
      </w:r>
    </w:p>
    <w:p>
      <w:pPr>
        <w:rPr>
          <w:sz w:val="24"/>
        </w:rPr>
      </w:pPr>
      <w:r>
        <w:rPr>
          <w:rFonts w:hint="eastAsia"/>
          <w:sz w:val="24"/>
        </w:rPr>
        <w:t>匡亚《码头搬运-Dockers》《逃亡中-On the run》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李传忠《安详-Serene》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李建平《风雨无阻迎妈祖-Greet Mazu against rain》《雪域暮归-Return in the snowfield》</w:t>
      </w:r>
    </w:p>
    <w:p>
      <w:pPr>
        <w:rPr>
          <w:sz w:val="24"/>
        </w:rPr>
      </w:pPr>
      <w:r>
        <w:rPr>
          <w:rFonts w:hint="eastAsia"/>
          <w:sz w:val="24"/>
        </w:rPr>
        <w:t>黎鸣《人盯人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Men-to-men defence》《岩石教堂里的妈妈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Mother in Rock Church》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《向左看 往右走-Left and right》</w:t>
      </w:r>
    </w:p>
    <w:p>
      <w:pPr>
        <w:rPr>
          <w:sz w:val="24"/>
        </w:rPr>
      </w:pPr>
      <w:r>
        <w:rPr>
          <w:rFonts w:hint="eastAsia"/>
          <w:sz w:val="24"/>
        </w:rPr>
        <w:t>刘穗《舞动-Dancing》</w:t>
      </w:r>
    </w:p>
    <w:p>
      <w:pPr>
        <w:rPr>
          <w:sz w:val="24"/>
        </w:rPr>
      </w:pPr>
      <w:r>
        <w:rPr>
          <w:rFonts w:hint="eastAsia"/>
          <w:sz w:val="24"/>
        </w:rPr>
        <w:t>潘俊《皮影戏-Shadow puppetry》</w:t>
      </w:r>
    </w:p>
    <w:p>
      <w:pPr>
        <w:rPr>
          <w:sz w:val="24"/>
        </w:rPr>
      </w:pPr>
      <w:r>
        <w:rPr>
          <w:rFonts w:hint="eastAsia"/>
          <w:sz w:val="24"/>
        </w:rPr>
        <w:t>舒青《大榕树下-Under banyan tree》《渴望-Desire》</w:t>
      </w:r>
    </w:p>
    <w:p>
      <w:pPr>
        <w:rPr>
          <w:sz w:val="24"/>
        </w:rPr>
      </w:pPr>
      <w:r>
        <w:rPr>
          <w:rFonts w:hint="eastAsia"/>
          <w:sz w:val="24"/>
        </w:rPr>
        <w:t>孙庆生《霞浦晨作-Morning work in Xiapu》《渔夫-Fisherman》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《雪鬓霜鬟-The elder》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《望星空-Look at the starry sky》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姚积和</w:t>
      </w:r>
      <w:r>
        <w:rPr>
          <w:rFonts w:hint="eastAsia"/>
          <w:sz w:val="24"/>
        </w:rPr>
        <w:t>《做礼拜的人们-People go to the church》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《祈祷-Pray》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张欣《孕期百合 3-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3》《孕期百合 4-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4》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张甬江</w:t>
      </w:r>
      <w:r>
        <w:rPr>
          <w:rFonts w:hint="eastAsia"/>
          <w:sz w:val="24"/>
        </w:rPr>
        <w:t>《上班一族-Office worker》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周惊飚《相忘江湖-Alone》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 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陈昆平《哺-Breed》《哺育-Nurture》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蒋志舟《母子连心-A</w:t>
      </w:r>
      <w:r>
        <w:rPr>
          <w:sz w:val="24"/>
        </w:rPr>
        <w:t>ffinity</w:t>
      </w:r>
      <w:r>
        <w:rPr>
          <w:rFonts w:hint="eastAsia"/>
          <w:sz w:val="24"/>
        </w:rPr>
        <w:t>》《相依为命-Dependence》</w:t>
      </w:r>
    </w:p>
    <w:p>
      <w:pPr>
        <w:rPr>
          <w:sz w:val="24"/>
        </w:rPr>
      </w:pPr>
      <w:r>
        <w:rPr>
          <w:rFonts w:hint="eastAsia"/>
          <w:sz w:val="24"/>
        </w:rPr>
        <w:t>李建平《眷恋-Attachment》《鹭之恋-Egret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黎鸣《对镜舞蹁跹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Dancing in 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刘穗《距离-Distance》</w:t>
      </w:r>
    </w:p>
    <w:p>
      <w:pPr>
        <w:rPr>
          <w:sz w:val="24"/>
        </w:rPr>
      </w:pPr>
      <w:r>
        <w:rPr>
          <w:rFonts w:hint="eastAsia"/>
          <w:sz w:val="24"/>
        </w:rPr>
        <w:t>罗建军《哺育-Breeding》《灵动-</w:t>
      </w:r>
      <w:r>
        <w:t xml:space="preserve"> </w:t>
      </w:r>
      <w:r>
        <w:rPr>
          <w:sz w:val="24"/>
        </w:rPr>
        <w:t>spirituality</w:t>
      </w:r>
      <w:r>
        <w:rPr>
          <w:rFonts w:hint="eastAsia"/>
          <w:sz w:val="24"/>
        </w:rPr>
        <w:t>》《谍影-Shadow》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舒青《翩翩起舞-Dance </w:t>
      </w:r>
      <w:r>
        <w:rPr>
          <w:sz w:val="24"/>
        </w:rPr>
        <w:t>trippingly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徐维祥《亲密-Intimate》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《战利品-Spoils of war》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《水中月-Moon in the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曹阳《虔诚的目光-Devout eyes》</w:t>
      </w:r>
    </w:p>
    <w:p>
      <w:pPr>
        <w:rPr>
          <w:sz w:val="24"/>
        </w:rPr>
      </w:pPr>
      <w:r>
        <w:rPr>
          <w:rFonts w:hint="eastAsia"/>
          <w:sz w:val="24"/>
        </w:rPr>
        <w:t>陈明崇《卖鸡的男人-The man selling chicken》《信仰之力-The strength of belief》</w:t>
      </w:r>
    </w:p>
    <w:p>
      <w:pPr>
        <w:rPr>
          <w:sz w:val="24"/>
        </w:rPr>
      </w:pPr>
      <w:r>
        <w:rPr>
          <w:rFonts w:hint="eastAsia"/>
          <w:sz w:val="24"/>
        </w:rPr>
        <w:t>方春平《喂鸡的小姑娘-Little girl feeding chicken》《佛之国度-Buddhist Country》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胡朝霞《冠军-Champion》《收获-Harvest》《N</w:t>
      </w:r>
      <w:r>
        <w:rPr>
          <w:sz w:val="24"/>
        </w:rPr>
        <w:t>o more war 2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宦劲松《喇荣寺的清晨-Morning of Larong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蒋志舟《老家-Ancient home》《冬牧图-Winter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匡亚《五明佛学院-Wuming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李传忠《晨渔-Morning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Festival》《欢腾的斗牛节-Jubilant bullfight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黎鸣《彪悍妈咪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Tough mommy》《别跟我抢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Don't rob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李鹏麟《火龙腾飞-Soaring fiery dragon》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《空中花园-Garden》</w:t>
      </w:r>
    </w:p>
    <w:p>
      <w:pPr>
        <w:rPr>
          <w:sz w:val="24"/>
        </w:rPr>
      </w:pPr>
      <w:r>
        <w:rPr>
          <w:rFonts w:hint="eastAsia"/>
          <w:sz w:val="24"/>
        </w:rPr>
        <w:t>刘穗《赶海-Beach comb》《日出-Sunrise》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罗建军《掀起沙浪-The waves》《网之韵-Rhyme of the fishnet》</w:t>
      </w:r>
    </w:p>
    <w:p>
      <w:pPr>
        <w:rPr>
          <w:sz w:val="24"/>
        </w:rPr>
      </w:pPr>
      <w:r>
        <w:rPr>
          <w:rFonts w:hint="eastAsia"/>
          <w:sz w:val="24"/>
        </w:rPr>
        <w:t>舒青《齐心协力-Make concerted effort》</w:t>
      </w:r>
    </w:p>
    <w:p>
      <w:pPr>
        <w:rPr>
          <w:sz w:val="24"/>
        </w:rPr>
      </w:pPr>
      <w:r>
        <w:rPr>
          <w:rFonts w:hint="eastAsia"/>
          <w:sz w:val="24"/>
        </w:rPr>
        <w:t>孙庆生《飞扬-Flying》《云海行舟-Boating among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温迟《粉红清真寺中的少女-</w:t>
      </w:r>
      <w:r>
        <w:rPr>
          <w:sz w:val="24"/>
        </w:rPr>
        <w:t>Girl</w:t>
      </w:r>
      <w:r>
        <w:rPr>
          <w:rFonts w:hint="eastAsia"/>
          <w:sz w:val="24"/>
        </w:rPr>
        <w:t xml:space="preserve"> in the </w:t>
      </w:r>
      <w:r>
        <w:rPr>
          <w:sz w:val="24"/>
        </w:rPr>
        <w:t>Masjid Putra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胥德琪《印度洋上的彩虹-Rainbow over the </w:t>
      </w:r>
      <w:r>
        <w:rPr>
          <w:sz w:val="24"/>
        </w:rPr>
        <w:t>Indian Ocean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徐维祥《磨粮食-Grind》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《面条-Noodles》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《放线-Thread》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姚积和</w:t>
      </w:r>
      <w:r>
        <w:rPr>
          <w:rFonts w:hint="eastAsia"/>
          <w:sz w:val="24"/>
        </w:rPr>
        <w:t>《跳高的儿童-High jump》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《祷告-Pray》《色达佛学院-Seda Buddhist College》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张甬江</w:t>
      </w:r>
      <w:r>
        <w:rPr>
          <w:rFonts w:hint="eastAsia"/>
          <w:sz w:val="24"/>
        </w:rPr>
        <w:t>《母女俩-</w:t>
      </w:r>
      <w:r>
        <w:rPr>
          <w:sz w:val="24"/>
        </w:rPr>
        <w:t>Mother</w:t>
      </w:r>
      <w:r>
        <w:rPr>
          <w:rFonts w:hint="eastAsia"/>
          <w:sz w:val="24"/>
        </w:rPr>
        <w:t xml:space="preserve"> and daughter》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周惊飚《天光云影-Skylight and shadow》《跃马扬鞭-Whip the horses》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NADP, USA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彩色公开组</w:t>
      </w:r>
    </w:p>
    <w:p>
      <w:pPr>
        <w:rPr>
          <w:sz w:val="24"/>
        </w:rPr>
      </w:pPr>
      <w:r>
        <w:rPr>
          <w:rFonts w:hint="eastAsia"/>
          <w:sz w:val="24"/>
        </w:rPr>
        <w:t>安琪《彼岸花-Lycoris radiata》《老街-Old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曹生渊《佛在心中-Buddha in the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陈超《迷雾-Mist》《踏水而来-Stepping on water》</w:t>
      </w:r>
    </w:p>
    <w:p>
      <w:pPr>
        <w:rPr>
          <w:sz w:val="24"/>
        </w:rPr>
      </w:pPr>
      <w:r>
        <w:rPr>
          <w:rFonts w:hint="eastAsia"/>
          <w:sz w:val="24"/>
        </w:rPr>
        <w:t>陈昆平《飞天2-Flying to the sky 2》《梦回楼兰4-Dream back to Loulan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陈明崇《藏族阿妈-Tibetan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戴联其《晨光下的奔马-Galloping horses in morning light》《骏马奔驰-Galloping steeds》《马蹄踏处水飞扬-Wave treading》</w:t>
      </w:r>
    </w:p>
    <w:p>
      <w:pPr>
        <w:rPr>
          <w:sz w:val="24"/>
        </w:rPr>
      </w:pPr>
      <w:r>
        <w:rPr>
          <w:rFonts w:hint="eastAsia"/>
          <w:sz w:val="24"/>
        </w:rPr>
        <w:t>方春平《求神-Asking》《正月初一上庙会-Go to temple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侯典斌《为“荷”而来-Come for lotus》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胡朝霞《梦想开始的地方-Where Dreams Begin》《速度与激情-Fast and Furious》</w:t>
      </w:r>
    </w:p>
    <w:p>
      <w:pPr>
        <w:rPr>
          <w:sz w:val="24"/>
        </w:rPr>
      </w:pPr>
      <w:r>
        <w:rPr>
          <w:rFonts w:hint="eastAsia"/>
          <w:sz w:val="24"/>
        </w:rPr>
        <w:t>《快乐童年-Happy childhood》</w:t>
      </w:r>
    </w:p>
    <w:p>
      <w:pPr>
        <w:rPr>
          <w:sz w:val="24"/>
        </w:rPr>
      </w:pPr>
      <w:r>
        <w:rPr>
          <w:rFonts w:hint="eastAsia"/>
          <w:sz w:val="24"/>
        </w:rPr>
        <w:t>姜莉《少女心-Romance of a teenage girl》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蒋志舟《渔猎八卦阵-Fishing in </w:t>
      </w:r>
      <w:r>
        <w:rPr>
          <w:sz w:val="24"/>
        </w:rPr>
        <w:t>Eight Diagrams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匡亚《淘之年华-Naughty》</w:t>
      </w:r>
    </w:p>
    <w:p>
      <w:pPr>
        <w:rPr>
          <w:sz w:val="24"/>
        </w:rPr>
      </w:pPr>
      <w:r>
        <w:rPr>
          <w:rFonts w:hint="eastAsia"/>
          <w:sz w:val="24"/>
        </w:rPr>
        <w:t>李传忠《老茶馆-Old teahouse》《篾匠-Bamboo article craftsman》《春耕曲-Spring ploughing》</w:t>
      </w:r>
    </w:p>
    <w:p>
      <w:pPr>
        <w:rPr>
          <w:sz w:val="24"/>
        </w:rPr>
      </w:pPr>
      <w:r>
        <w:rPr>
          <w:rFonts w:hint="eastAsia"/>
          <w:sz w:val="24"/>
        </w:rPr>
        <w:t>李建平《欢乐的水花-Happy spray》《苗寨人家-Hmong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黎鸣《篮球少年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Basketball teenager》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刘穗《孤独-Lonely》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罗建军《牧归-Back from herding》《雪原牧歌-Madrigal on the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潘俊《大自然的调色板-C</w:t>
      </w:r>
      <w:r>
        <w:rPr>
          <w:sz w:val="24"/>
        </w:rPr>
        <w:t>olor palette</w:t>
      </w:r>
      <w:r>
        <w:rPr>
          <w:rFonts w:hint="eastAsia"/>
          <w:sz w:val="24"/>
        </w:rPr>
        <w:t xml:space="preserve"> of nature》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舒青《江南春早-Early spring of Jiangnan》《暮色海边-Seaside in twilight》《苍穹之灵-Elves </w:t>
      </w:r>
      <w:r>
        <w:rPr>
          <w:sz w:val="24"/>
        </w:rPr>
        <w:t>under</w:t>
      </w:r>
      <w:r>
        <w:rPr>
          <w:rFonts w:hint="eastAsia"/>
          <w:sz w:val="24"/>
        </w:rPr>
        <w:t xml:space="preserve"> the firmament》</w:t>
      </w:r>
    </w:p>
    <w:p>
      <w:pPr>
        <w:rPr>
          <w:sz w:val="24"/>
        </w:rPr>
      </w:pPr>
      <w:r>
        <w:rPr>
          <w:rFonts w:hint="eastAsia"/>
          <w:sz w:val="24"/>
        </w:rPr>
        <w:t>孙庆生《风景如画-Picturesque》《重峦叠嶂-Peaks rising one after another》《草原牧歌-Pastoral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温迟《伊朗的南方女孩-The southern girl of Iran》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胥德琪《初试海浪-First try》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《第一乐章-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first movement》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杨丽琳</w:t>
      </w:r>
      <w:r>
        <w:rPr>
          <w:rFonts w:hint="eastAsia"/>
          <w:sz w:val="24"/>
        </w:rPr>
        <w:t>《雨荷-Lotus in the rain》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《晨雾如潮-Morning fog》《屋-Dwellings》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《父与子-Father and son》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《抚慰-Comfort》《牧马人-Herdsman》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周惊飚《过客-Passer-by》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黑白公开组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安琪《轮回-Samsara》</w:t>
      </w:r>
    </w:p>
    <w:p>
      <w:pPr>
        <w:rPr>
          <w:sz w:val="24"/>
        </w:rPr>
      </w:pPr>
      <w:r>
        <w:rPr>
          <w:rFonts w:hint="eastAsia"/>
          <w:sz w:val="24"/>
        </w:rPr>
        <w:t>陈昆平《策马前行4-Urge horses forward 4》《人之初-The beginning of man》《织网2-Weaving net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陈明崇《天边雄风锁冰山-Iceberg》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方春平《烟斗人生-Smoking elder》</w:t>
      </w:r>
    </w:p>
    <w:p>
      <w:pPr>
        <w:rPr>
          <w:sz w:val="24"/>
        </w:rPr>
      </w:pPr>
      <w:r>
        <w:rPr>
          <w:rFonts w:hint="eastAsia"/>
          <w:sz w:val="24"/>
        </w:rPr>
        <w:t>胡朝霞《战将-Warrior》《走向晨曦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Toward the 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姜莉《下课了-Class is over》</w:t>
      </w:r>
    </w:p>
    <w:p>
      <w:pPr>
        <w:rPr>
          <w:sz w:val="24"/>
        </w:rPr>
      </w:pPr>
      <w:r>
        <w:rPr>
          <w:rFonts w:hint="eastAsia"/>
          <w:sz w:val="24"/>
        </w:rPr>
        <w:t>蒋志舟《潮起而渔-Fishing》《生计-Livelihood》《生命-Life》</w:t>
      </w:r>
    </w:p>
    <w:p>
      <w:pPr>
        <w:rPr>
          <w:sz w:val="24"/>
        </w:rPr>
      </w:pPr>
      <w:r>
        <w:rPr>
          <w:rFonts w:hint="eastAsia"/>
          <w:sz w:val="24"/>
        </w:rPr>
        <w:t>匡亚《逃亡中-On the run》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李建平《湘江破晓-The </w:t>
      </w:r>
      <w:r>
        <w:rPr>
          <w:sz w:val="24"/>
        </w:rPr>
        <w:t>dawn</w:t>
      </w:r>
      <w:r>
        <w:rPr>
          <w:rFonts w:hint="eastAsia"/>
          <w:sz w:val="24"/>
        </w:rPr>
        <w:t xml:space="preserve"> of Xiang River》《雪域暮归-Return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黎鸣《人盯人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Men-to-men defence》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《向左看 往右走-Left and right》《一个人-Alone》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刘穗《回盼-Glance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潘俊《绿野仙踪-Tracks in the field》</w:t>
      </w:r>
    </w:p>
    <w:p>
      <w:pPr>
        <w:rPr>
          <w:sz w:val="24"/>
        </w:rPr>
      </w:pPr>
      <w:r>
        <w:rPr>
          <w:rFonts w:hint="eastAsia"/>
          <w:sz w:val="24"/>
        </w:rPr>
        <w:t>舒青《渴望-Desire》</w:t>
      </w:r>
    </w:p>
    <w:p>
      <w:pPr>
        <w:rPr>
          <w:sz w:val="24"/>
        </w:rPr>
      </w:pPr>
      <w:r>
        <w:rPr>
          <w:rFonts w:hint="eastAsia"/>
          <w:sz w:val="24"/>
        </w:rPr>
        <w:t>孙庆生《渔夫-Fisherman》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《雪鬓霜鬟-The elder》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《面对-Face》《望星空-Look at the starry sky》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《祈祷-Pray》《危险的穿越-Dangerous》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张欣《孕期百合1-Lily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1》《孕期百合 3-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3》《孕期百合 4-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周惊飚《小城故事-The story of small town》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陈昆平《白鹭-俯看1-Egret-looking down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蒋志舟《母子连心-A</w:t>
      </w:r>
      <w:r>
        <w:rPr>
          <w:sz w:val="24"/>
        </w:rPr>
        <w:t>ffinity</w:t>
      </w:r>
      <w:r>
        <w:rPr>
          <w:rFonts w:hint="eastAsia"/>
          <w:sz w:val="24"/>
        </w:rPr>
        <w:t>》《相依为命-Dependence》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</w:t>
      </w:r>
    </w:p>
    <w:p>
      <w:pPr>
        <w:rPr>
          <w:sz w:val="24"/>
        </w:rPr>
      </w:pPr>
      <w:r>
        <w:rPr>
          <w:rFonts w:hint="eastAsia"/>
          <w:sz w:val="24"/>
        </w:rPr>
        <w:t>黎鸣《不惧风雨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Fearless of rain and wind》《对镜舞蹁跹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Dancing in the mirror》《五彩山脉-2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Colourful mountain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李鹏麟《冰挂-Silver thaw》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《战姿-Posture》</w:t>
      </w:r>
    </w:p>
    <w:p>
      <w:pPr>
        <w:rPr>
          <w:sz w:val="24"/>
        </w:rPr>
      </w:pPr>
      <w:r>
        <w:rPr>
          <w:rFonts w:hint="eastAsia"/>
          <w:sz w:val="24"/>
        </w:rPr>
        <w:t>刘穗《距离-Distance》《小精灵-Elfin》</w:t>
      </w:r>
    </w:p>
    <w:p>
      <w:pPr>
        <w:rPr>
          <w:sz w:val="24"/>
        </w:rPr>
      </w:pPr>
      <w:r>
        <w:rPr>
          <w:rFonts w:hint="eastAsia"/>
          <w:sz w:val="24"/>
        </w:rPr>
        <w:t>罗建军《爱-Love》《灵动-</w:t>
      </w:r>
      <w:r>
        <w:t xml:space="preserve"> </w:t>
      </w:r>
      <w:r>
        <w:rPr>
          <w:rFonts w:hint="eastAsia"/>
          <w:lang w:val="en-US" w:eastAsia="zh-CN"/>
        </w:rPr>
        <w:t>S</w:t>
      </w:r>
      <w:r>
        <w:rPr>
          <w:sz w:val="24"/>
        </w:rPr>
        <w:t>pirituality</w:t>
      </w:r>
      <w:r>
        <w:rPr>
          <w:rFonts w:hint="eastAsia"/>
          <w:sz w:val="24"/>
        </w:rPr>
        <w:t>》《谍影-Shadow》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舒青《海鸥捕鱼-Predation》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徐维祥《独自高歌-Singing alone》《亲密-Intimate》《鸟语花香-Spring birds and fragrant flowers》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>曹阳《古街的天空-The sky of ancient street》</w:t>
      </w:r>
    </w:p>
    <w:p>
      <w:pPr>
        <w:rPr>
          <w:sz w:val="24"/>
        </w:rPr>
      </w:pPr>
      <w:r>
        <w:rPr>
          <w:rFonts w:hint="eastAsia"/>
          <w:sz w:val="24"/>
        </w:rPr>
        <w:t>陈明崇《船家女儿-The daughter of boatman》《卖鸡的男人-The man selling chicken》《信仰之力-The strength of belief》</w:t>
      </w:r>
    </w:p>
    <w:p>
      <w:pPr>
        <w:rPr>
          <w:sz w:val="24"/>
        </w:rPr>
      </w:pPr>
      <w:r>
        <w:rPr>
          <w:rFonts w:hint="eastAsia"/>
          <w:sz w:val="24"/>
        </w:rPr>
        <w:t>方春平《喂鸡的小姑娘-Little girl feeding chicken》《佛之国度-Buddhist Country》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胡朝霞《冠军-Champion》《N</w:t>
      </w:r>
      <w:r>
        <w:rPr>
          <w:sz w:val="24"/>
        </w:rPr>
        <w:t>o more war 2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宦劲松《八廓街-</w:t>
      </w:r>
      <w:r>
        <w:rPr>
          <w:sz w:val="24"/>
        </w:rPr>
        <w:t>Barkhor Street</w:t>
      </w:r>
      <w:r>
        <w:rPr>
          <w:rFonts w:hint="eastAsia"/>
          <w:sz w:val="24"/>
        </w:rPr>
        <w:t>》《喇荣寺的清晨-Morning of Larong Temple》</w:t>
      </w:r>
    </w:p>
    <w:p>
      <w:pPr>
        <w:rPr>
          <w:sz w:val="24"/>
        </w:rPr>
      </w:pPr>
      <w:r>
        <w:rPr>
          <w:rFonts w:hint="eastAsia"/>
          <w:sz w:val="24"/>
        </w:rPr>
        <w:t>蒋志舟《老家-Ancient home》《冬牧图-Winter grazing》《商帆争流-Compete》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匡亚《收获-Harvest》《五明佛学院-Wuming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李传忠《出航-Set sail》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》《沸腾的牯藏节-Ebullient Lusheng Festival》《欢腾的斗牛节-Jubilant bullfight festival》《狂欢祭火节-Carnival》</w:t>
      </w:r>
    </w:p>
    <w:p>
      <w:pPr>
        <w:rPr>
          <w:sz w:val="24"/>
        </w:rPr>
      </w:pPr>
      <w:r>
        <w:rPr>
          <w:rFonts w:hint="eastAsia"/>
          <w:sz w:val="24"/>
        </w:rPr>
        <w:t>黎鸣《彪悍妈咪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Tough mommy》《别跟我抢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Don't rob me》《洞穴里的功课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Study in the cave》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李鹏麟《火龙腾飞-Soaring fiery dragon》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《空中花园-Garden》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刘穗《赶海-Beach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罗建军《掀起沙浪-The waves》《网之韵-Rhyme of the fishnet》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潘俊《草原情怀-Love of the grassland》</w:t>
      </w:r>
    </w:p>
    <w:p>
      <w:pPr>
        <w:rPr>
          <w:sz w:val="24"/>
        </w:rPr>
      </w:pPr>
      <w:r>
        <w:rPr>
          <w:rFonts w:hint="eastAsia"/>
          <w:sz w:val="24"/>
        </w:rPr>
        <w:t>舒青《孟加拉难民营学校-</w:t>
      </w:r>
      <w:r>
        <w:rPr>
          <w:sz w:val="24"/>
        </w:rPr>
        <w:t>School</w:t>
      </w:r>
      <w:r>
        <w:rPr>
          <w:rFonts w:hint="eastAsia"/>
          <w:sz w:val="24"/>
        </w:rPr>
        <w:t xml:space="preserve"> in </w:t>
      </w:r>
      <w:r>
        <w:rPr>
          <w:sz w:val="24"/>
        </w:rPr>
        <w:t>Bangladesh</w:t>
      </w:r>
      <w:r>
        <w:rPr>
          <w:rFonts w:hint="eastAsia"/>
          <w:sz w:val="24"/>
        </w:rPr>
        <w:t xml:space="preserve"> </w:t>
      </w:r>
      <w:r>
        <w:rPr>
          <w:sz w:val="24"/>
        </w:rPr>
        <w:t>refugee camp</w:t>
      </w:r>
      <w:r>
        <w:rPr>
          <w:rFonts w:hint="eastAsia"/>
          <w:sz w:val="24"/>
        </w:rPr>
        <w:t>》《齐心协力-Make concerted effort》</w:t>
      </w:r>
    </w:p>
    <w:p>
      <w:pPr>
        <w:rPr>
          <w:sz w:val="24"/>
        </w:rPr>
      </w:pPr>
      <w:r>
        <w:rPr>
          <w:rFonts w:hint="eastAsia"/>
          <w:sz w:val="24"/>
        </w:rPr>
        <w:t>孙庆生《归-Return》《飞扬-Flying》《云海行舟-Boating among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温迟《粉红清真寺中的少女-</w:t>
      </w:r>
      <w:r>
        <w:rPr>
          <w:sz w:val="24"/>
        </w:rPr>
        <w:t>Girl</w:t>
      </w:r>
      <w:r>
        <w:rPr>
          <w:rFonts w:hint="eastAsia"/>
          <w:sz w:val="24"/>
        </w:rPr>
        <w:t xml:space="preserve"> in the </w:t>
      </w:r>
      <w:r>
        <w:rPr>
          <w:sz w:val="24"/>
        </w:rPr>
        <w:t>Masjid Putra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《空中吊桥-Air hanging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胥德琪《印度洋上的彩虹-Rainbow over the </w:t>
      </w:r>
      <w:r>
        <w:rPr>
          <w:sz w:val="24"/>
        </w:rPr>
        <w:t>Indian Ocean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徐维祥《搅拌餐食-Stir》《磨粮食-Grind》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《美丽山村-Beautiful mountain village》《面条-Noodles》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《老屋炊烟-Smoke from old kitchen》《苗寨舞-Miao dance》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《祷告-Pray》《色达佛学院-Seda Buddhist College》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张甬江</w:t>
      </w:r>
      <w:r>
        <w:rPr>
          <w:rFonts w:hint="eastAsia"/>
          <w:sz w:val="24"/>
        </w:rPr>
        <w:t>《山径-Mountain path》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周惊飚《水乡晨曲-Morning tune of water village》《天光云影-Skylight and shadow》《天街晨光-Morning light》《跃马扬鞭-Whip the horses》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Chelsea, USA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彩色公开组</w:t>
      </w:r>
    </w:p>
    <w:p>
      <w:pPr>
        <w:rPr>
          <w:sz w:val="24"/>
        </w:rPr>
      </w:pPr>
      <w:r>
        <w:rPr>
          <w:rFonts w:hint="eastAsia"/>
          <w:sz w:val="24"/>
        </w:rPr>
        <w:t>安琪《彼岸花-Lycoris radiata》《镜中人-The man in the mirror》《口香糖墙-Gum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曹生渊《打出幸福——打酥油-Hit </w:t>
      </w:r>
      <w:r>
        <w:rPr>
          <w:sz w:val="24"/>
        </w:rPr>
        <w:t>buttered tea</w:t>
      </w:r>
      <w:r>
        <w:rPr>
          <w:rFonts w:hint="eastAsia"/>
          <w:sz w:val="24"/>
        </w:rPr>
        <w:t>》《佛在心中-Buddha in the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陈超《迷雾-Mist》《踏水而来-Stepping on water》</w:t>
      </w:r>
    </w:p>
    <w:p>
      <w:pPr>
        <w:rPr>
          <w:sz w:val="24"/>
        </w:rPr>
      </w:pPr>
      <w:r>
        <w:rPr>
          <w:rFonts w:hint="eastAsia"/>
          <w:sz w:val="24"/>
        </w:rPr>
        <w:t>陈昆平《梦回楼兰4-Dream back to Loulan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陈明崇《渴望-Desire》《肯尼河边的母子-Mother and son by the Kenny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戴联其《骏马奔驰-Galloping steeds》《牧归-Herding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方春平《求神-Asking》《晚归-Return lately》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冯涛《畅游-Swim》</w:t>
      </w:r>
    </w:p>
    <w:p>
      <w:pPr>
        <w:rPr>
          <w:sz w:val="24"/>
        </w:rPr>
      </w:pPr>
      <w:r>
        <w:rPr>
          <w:rFonts w:hint="eastAsia"/>
          <w:sz w:val="24"/>
        </w:rPr>
        <w:t>胡朝霞《速度与激情-Fast and Furious》《快乐童年-Happy childhood》</w:t>
      </w:r>
    </w:p>
    <w:p>
      <w:pPr>
        <w:rPr>
          <w:sz w:val="24"/>
        </w:rPr>
      </w:pPr>
      <w:r>
        <w:rPr>
          <w:rFonts w:hint="eastAsia"/>
          <w:sz w:val="24"/>
        </w:rPr>
        <w:t>姜莉《期盼-Expectation》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蒋志舟《渔猎八卦阵-Fishing in </w:t>
      </w:r>
      <w:r>
        <w:rPr>
          <w:sz w:val="24"/>
        </w:rPr>
        <w:t>Eight Diagrams</w:t>
      </w:r>
      <w:r>
        <w:rPr>
          <w:rFonts w:hint="eastAsia"/>
          <w:sz w:val="24"/>
        </w:rPr>
        <w:t xml:space="preserve">》《古法榨油-Traditional </w:t>
      </w:r>
      <w:r>
        <w:rPr>
          <w:sz w:val="24"/>
        </w:rPr>
        <w:t>oil manufacture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匡亚《白衣古镇-Baiyi ancient town》</w:t>
      </w:r>
    </w:p>
    <w:p>
      <w:pPr>
        <w:rPr>
          <w:sz w:val="24"/>
        </w:rPr>
      </w:pPr>
      <w:r>
        <w:rPr>
          <w:rFonts w:hint="eastAsia"/>
          <w:sz w:val="24"/>
        </w:rPr>
        <w:t>李传忠《春耕曲-Spring ploughing》</w:t>
      </w:r>
    </w:p>
    <w:p>
      <w:pPr>
        <w:rPr>
          <w:sz w:val="24"/>
        </w:rPr>
      </w:pPr>
      <w:r>
        <w:rPr>
          <w:rFonts w:hint="eastAsia"/>
          <w:sz w:val="24"/>
        </w:rPr>
        <w:t>李建平《欢乐的水花-Happy spray》《佛光普照暖人间-Buddha light illuminates the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黎鸣《篮球少年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Basketball teenager》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罗建军《加工-Processing》《雪原牧歌-Madrigal on the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潘俊《风驰电掣-Like the wind》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舒青《慈母手中线-Thread in the hands of mom》《江南春早-Early spring of Jiangnan》《暮色海边-Seaside in twilight》《苍穹之灵-Elves </w:t>
      </w:r>
      <w:r>
        <w:rPr>
          <w:sz w:val="24"/>
        </w:rPr>
        <w:t>under</w:t>
      </w:r>
      <w:r>
        <w:rPr>
          <w:rFonts w:hint="eastAsia"/>
          <w:sz w:val="24"/>
        </w:rPr>
        <w:t xml:space="preserve"> the firmament》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孙庆生《草原牧歌-Pastoral of the prairie》《梦幻滩涂-Dreamlike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《加班回家-Home after extra work》《第一乐章-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first movement》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杨丽琳</w:t>
      </w:r>
      <w:r>
        <w:rPr>
          <w:rFonts w:hint="eastAsia"/>
          <w:sz w:val="24"/>
        </w:rPr>
        <w:t>《雨荷-Lotus in the rain》《城市美容师-City environmental worker》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《晨雾如潮-Morning fog》《屋-Dwellings》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《伴-Friend》《同一个梦-Same dream》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《抚慰-Comfort》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周惊飚《过客-Passer-by》《生火-Make fire》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黑白公开组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陈昆平《人之初-The beginning of man</w:t>
      </w:r>
      <w:bookmarkStart w:id="0" w:name="_GoBack"/>
      <w:r>
        <w:rPr>
          <w:rFonts w:hint="eastAsia"/>
          <w:sz w:val="24"/>
        </w:rPr>
        <w:t>》</w:t>
      </w:r>
      <w:bookmarkEnd w:id="0"/>
      <w:r>
        <w:rPr>
          <w:rFonts w:hint="eastAsia"/>
          <w:sz w:val="24"/>
        </w:rPr>
        <w:t>《策马前行4-Urge horses forward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陈明崇《天边雄风锁冰山-Iceberg》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方春平《彝族老人-Yi Ethnic elder》</w:t>
      </w:r>
    </w:p>
    <w:p>
      <w:pPr>
        <w:rPr>
          <w:sz w:val="24"/>
        </w:rPr>
      </w:pPr>
      <w:r>
        <w:rPr>
          <w:rFonts w:hint="eastAsia"/>
          <w:sz w:val="24"/>
        </w:rPr>
        <w:t>胡朝霞《战将-Warrior》《走向晨曦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Toward the dawn》《乌本序曲-U Bein Bridge》</w:t>
      </w:r>
    </w:p>
    <w:p>
      <w:pPr>
        <w:rPr>
          <w:sz w:val="24"/>
        </w:rPr>
      </w:pPr>
      <w:r>
        <w:rPr>
          <w:rFonts w:hint="eastAsia"/>
          <w:sz w:val="24"/>
        </w:rPr>
        <w:t>蒋志舟《潮起而渔-Fishing》《生计-Livelihood》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匡亚《搬运工-Stevedore》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李传忠《身动心不动-M</w:t>
      </w:r>
      <w:r>
        <w:rPr>
          <w:sz w:val="24"/>
        </w:rPr>
        <w:t>otionless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李建平《风雨无阻迎妈祖-Greet Mazu against rain》《仙谷飞灵-Elf in the valley《雪域暮归-Return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黎鸣《岩石教堂里的妈妈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Mother in Rock Church》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《光照剪影-Sketch》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刘穗《舞动-Dancing》《回盼-Glance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舒青《大榕树下-Under banyan tree》《姐弟情-Siblings》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孙庆生《层峦叠嶂-Multiple ranges of hills》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《手工活-Handwork》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《望星空-Look at the starry sky》</w:t>
      </w:r>
    </w:p>
    <w:p>
      <w:pPr>
        <w:rPr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《祈祷-Pray》《危险的穿越-Dangerous》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 xml:space="preserve">张欣《孕期百合 3- Lily of </w:t>
      </w:r>
      <w:r>
        <w:rPr>
          <w:sz w:val="24"/>
        </w:rPr>
        <w:t>pregnancy</w:t>
      </w:r>
      <w:r>
        <w:rPr>
          <w:rFonts w:hint="eastAsia"/>
          <w:sz w:val="24"/>
        </w:rPr>
        <w:t xml:space="preserve">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陈昆平《哺-Breed》《哺育-Nurture》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蒋志舟《相依为命-Dependence》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home》《眷恋-Attachment》《亮羽-Bright》</w:t>
      </w:r>
    </w:p>
    <w:p>
      <w:pPr>
        <w:rPr>
          <w:sz w:val="24"/>
        </w:rPr>
      </w:pPr>
      <w:r>
        <w:rPr>
          <w:rFonts w:hint="eastAsia"/>
          <w:sz w:val="24"/>
        </w:rPr>
        <w:t>黎鸣《对镜舞蹁跹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Dancing in the mirror》《五彩山脉-2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Colourful mountain 2》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《草蜢侠-</w:t>
      </w:r>
      <w:r>
        <w:rPr>
          <w:sz w:val="24"/>
        </w:rPr>
        <w:t>Grasshopper</w:t>
      </w:r>
      <w:r>
        <w:rPr>
          <w:rFonts w:hint="eastAsia"/>
          <w:sz w:val="24"/>
        </w:rPr>
        <w:t xml:space="preserve">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刘穗《距离-Distance》《伪装-Disguise》</w:t>
      </w:r>
    </w:p>
    <w:p>
      <w:pPr>
        <w:rPr>
          <w:sz w:val="24"/>
        </w:rPr>
      </w:pPr>
      <w:r>
        <w:rPr>
          <w:rFonts w:hint="eastAsia"/>
          <w:sz w:val="24"/>
        </w:rPr>
        <w:t>罗建军《哺育-Breeding》《灵动-</w:t>
      </w:r>
      <w:r>
        <w:t xml:space="preserve"> </w:t>
      </w:r>
      <w:r>
        <w:rPr>
          <w:rFonts w:hint="eastAsia"/>
          <w:lang w:val="en-US" w:eastAsia="zh-CN"/>
        </w:rPr>
        <w:t>S</w:t>
      </w:r>
      <w:r>
        <w:rPr>
          <w:sz w:val="24"/>
        </w:rPr>
        <w:t>pirituality</w:t>
      </w:r>
      <w:r>
        <w:rPr>
          <w:rFonts w:hint="eastAsia"/>
          <w:sz w:val="24"/>
        </w:rPr>
        <w:t>》《谍影-Shadow》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舒青《翩翩起舞-Dance </w:t>
      </w:r>
      <w:r>
        <w:rPr>
          <w:sz w:val="24"/>
        </w:rPr>
        <w:t>trippingly</w:t>
      </w:r>
      <w:r>
        <w:rPr>
          <w:rFonts w:hint="eastAsia"/>
          <w:sz w:val="24"/>
        </w:rPr>
        <w:t>》《林中奔跑-Running in the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徐维祥《生死搏斗-Fight for life》《亲密-Intimate》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《相守-Concomitance》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Courier New"/>
          <w:sz w:val="24"/>
        </w:rPr>
        <w:t>袁允</w:t>
      </w:r>
      <w:r>
        <w:rPr>
          <w:rFonts w:hint="eastAsia"/>
          <w:sz w:val="24"/>
        </w:rPr>
        <w:t>《水中月-Moon in the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曹阳《家里的信息-Message from home》</w:t>
      </w:r>
    </w:p>
    <w:p>
      <w:pPr>
        <w:rPr>
          <w:sz w:val="24"/>
        </w:rPr>
      </w:pPr>
      <w:r>
        <w:rPr>
          <w:rFonts w:hint="eastAsia"/>
          <w:sz w:val="24"/>
        </w:rPr>
        <w:t>陈明崇《船家女儿-The daughter of boatman》《卖鸡的男人-The man selling chicken》《信仰之力-The strength of 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方春平《喂鸡的小姑娘-Little girl feeding chicken》《佛之国度-Buddhist Country》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侯典斌《天下粮仓-W</w:t>
      </w:r>
      <w:r>
        <w:rPr>
          <w:sz w:val="24"/>
        </w:rPr>
        <w:t>orld granary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胡朝霞《冠军-Champion》《收获-Harvest》《N</w:t>
      </w:r>
      <w:r>
        <w:rPr>
          <w:sz w:val="24"/>
        </w:rPr>
        <w:t>o more war 2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宦劲松《八廓街-</w:t>
      </w:r>
      <w:r>
        <w:rPr>
          <w:sz w:val="24"/>
        </w:rPr>
        <w:t>Barkhor Street</w:t>
      </w:r>
      <w:r>
        <w:rPr>
          <w:rFonts w:hint="eastAsia"/>
          <w:sz w:val="24"/>
        </w:rPr>
        <w:t>》《喇荣寺的清晨-Morning of Larong Temple》</w:t>
      </w:r>
    </w:p>
    <w:p>
      <w:pPr>
        <w:rPr>
          <w:sz w:val="24"/>
        </w:rPr>
      </w:pPr>
      <w:r>
        <w:rPr>
          <w:rFonts w:hint="eastAsia"/>
          <w:sz w:val="24"/>
        </w:rPr>
        <w:t>蒋志舟《老家-Ancient home》《冬牧图-Winter grazing》《一缕阳光-A ray of sunshine》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匡亚《收获-Harvest》《五明佛学院-Wuming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李传忠《移舟泊烟渚-Mooring in the mist》《左邻右舍-N</w:t>
      </w:r>
      <w:r>
        <w:rPr>
          <w:sz w:val="24"/>
        </w:rPr>
        <w:t>eighboring families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》《欢腾的斗牛节-Jubilant bullfight festival》《狂欢祭火节-Carnival》</w:t>
      </w:r>
    </w:p>
    <w:p>
      <w:pPr>
        <w:rPr>
          <w:sz w:val="24"/>
        </w:rPr>
      </w:pPr>
      <w:r>
        <w:rPr>
          <w:rFonts w:hint="eastAsia"/>
          <w:sz w:val="24"/>
        </w:rPr>
        <w:t>黎鸣《别跟我抢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Don't rob me》《洞穴里的功课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Study in the cave》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李鹏麟《火龙腾飞-Soaring fiery dragon》《乡村守望者-Watchman》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林文钟</w:t>
      </w:r>
      <w:r>
        <w:rPr>
          <w:rFonts w:hint="eastAsia"/>
          <w:sz w:val="24"/>
        </w:rPr>
        <w:t>《空中花园-Garden》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刘穗《日出-Sunrise》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罗建军《掀起沙浪-The waves》《网之韵-Rhyme of the fishnet》</w:t>
      </w:r>
    </w:p>
    <w:p>
      <w:pPr>
        <w:rPr>
          <w:sz w:val="24"/>
        </w:rPr>
      </w:pPr>
      <w:r>
        <w:rPr>
          <w:rFonts w:hint="eastAsia"/>
          <w:sz w:val="24"/>
        </w:rPr>
        <w:t>舒青《孟加拉难民营学校-</w:t>
      </w:r>
      <w:r>
        <w:rPr>
          <w:sz w:val="24"/>
        </w:rPr>
        <w:t>School</w:t>
      </w:r>
      <w:r>
        <w:rPr>
          <w:rFonts w:hint="eastAsia"/>
          <w:sz w:val="24"/>
        </w:rPr>
        <w:t xml:space="preserve"> in </w:t>
      </w:r>
      <w:r>
        <w:rPr>
          <w:sz w:val="24"/>
        </w:rPr>
        <w:t>Bangladesh</w:t>
      </w:r>
      <w:r>
        <w:rPr>
          <w:rFonts w:hint="eastAsia"/>
          <w:sz w:val="24"/>
        </w:rPr>
        <w:t xml:space="preserve"> </w:t>
      </w:r>
      <w:r>
        <w:rPr>
          <w:sz w:val="24"/>
        </w:rPr>
        <w:t>refugee camp</w:t>
      </w:r>
      <w:r>
        <w:rPr>
          <w:rFonts w:hint="eastAsia"/>
          <w:sz w:val="24"/>
        </w:rPr>
        <w:t>》《齐心协力-Make concerted effort》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孙庆生《归-Return》《飞扬-Flying》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温迟《粉红清真寺中的少女-</w:t>
      </w:r>
      <w:r>
        <w:rPr>
          <w:sz w:val="24"/>
        </w:rPr>
        <w:t>Girl</w:t>
      </w:r>
      <w:r>
        <w:rPr>
          <w:rFonts w:hint="eastAsia"/>
          <w:sz w:val="24"/>
        </w:rPr>
        <w:t xml:space="preserve"> in the </w:t>
      </w:r>
      <w:r>
        <w:rPr>
          <w:sz w:val="24"/>
        </w:rPr>
        <w:t>Masjid Putra</w:t>
      </w:r>
      <w:r>
        <w:rPr>
          <w:rFonts w:hint="eastAsia"/>
          <w:sz w:val="24"/>
        </w:rPr>
        <w:t>》《沙海逐浪-Galloping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胥德琪《印度洋上的彩虹-Rainbow over the </w:t>
      </w:r>
      <w:r>
        <w:rPr>
          <w:sz w:val="24"/>
        </w:rPr>
        <w:t>Indian Ocean</w:t>
      </w:r>
      <w:r>
        <w:rPr>
          <w:rFonts w:hint="eastAsia"/>
          <w:sz w:val="24"/>
        </w:rPr>
        <w:t>》《希望-Hope》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徐维祥《《磨粮食-Grind》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徐宪成</w:t>
      </w:r>
      <w:r>
        <w:rPr>
          <w:rFonts w:hint="eastAsia"/>
          <w:sz w:val="24"/>
        </w:rPr>
        <w:t>《虔诚-Piety》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杨苏清</w:t>
      </w:r>
      <w:r>
        <w:rPr>
          <w:rFonts w:hint="eastAsia"/>
          <w:sz w:val="24"/>
        </w:rPr>
        <w:t>《美丽山村-Beautiful mountain village》《面条-Noodles》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杨学彪</w:t>
      </w:r>
      <w:r>
        <w:rPr>
          <w:rFonts w:hint="eastAsia"/>
          <w:sz w:val="24"/>
        </w:rPr>
        <w:t>《老屋炊烟-Smoke from old kitchen》《苗寨舞-Miao dance》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余纪俭</w:t>
      </w:r>
      <w:r>
        <w:rPr>
          <w:rFonts w:hint="eastAsia"/>
          <w:sz w:val="24"/>
        </w:rPr>
        <w:t>《祷告-Pray》《派对-Party》《色达佛学院-Seda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周惊飚《天光云影-Skylight and shadow》《天街晨光-Morning light》《跃马扬鞭-Whip the horses》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6837"/>
    <w:rsid w:val="059527D3"/>
    <w:rsid w:val="1E9A7F46"/>
    <w:rsid w:val="21A77A8B"/>
    <w:rsid w:val="23FD2BD0"/>
    <w:rsid w:val="35C4459F"/>
    <w:rsid w:val="57141ABD"/>
    <w:rsid w:val="5DCA6837"/>
    <w:rsid w:val="767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2019-08-30T06:43:00Z</dcterms:created>
  <dc:creator>Admin</dc:creator>
  <cp:lastModifiedBy>Admin</cp:lastModifiedBy>
  <dcterms:modified xsi:type="dcterms:W3CDTF">2019-08-30T07:47:56Z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