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2019年美国新英格兰巡回影展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入选名单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Salon 1, USA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安琪《天鹅之舞-Swan dance》</w:t>
      </w:r>
    </w:p>
    <w:p>
      <w:pPr>
        <w:rPr>
          <w:sz w:val="24"/>
        </w:rPr>
      </w:pPr>
      <w:r>
        <w:rPr>
          <w:rFonts w:hint="eastAsia"/>
          <w:sz w:val="24"/>
        </w:rPr>
        <w:t>安喜平《千钧一发-That was a close call》《有惊无险-No surprise》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曹生渊《熬出幸福-Brewing》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邓尤东《佤族狂欢节-Wa Carnival》《婀娜多姿-Gracefully slender figure》</w:t>
      </w:r>
    </w:p>
    <w:p>
      <w:pPr>
        <w:rPr>
          <w:sz w:val="24"/>
        </w:rPr>
      </w:pPr>
      <w:r>
        <w:rPr>
          <w:rFonts w:hint="eastAsia"/>
          <w:sz w:val="24"/>
        </w:rPr>
        <w:t>冯涛《棍术-Cudgel play》《烈火雄心-Hero》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黄蕾《城轨匠心-I</w:t>
      </w:r>
      <w:r>
        <w:rPr>
          <w:sz w:val="24"/>
        </w:rPr>
        <w:t>ngenuity</w:t>
      </w:r>
      <w:r>
        <w:rPr>
          <w:rFonts w:hint="eastAsia"/>
          <w:sz w:val="24"/>
        </w:rPr>
        <w:t>》《隧道蜘蛛侠-Tunnel spiderman》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黄雪枫《藏族老人的气场炸裂-</w:t>
      </w:r>
      <w:r>
        <w:rPr>
          <w:sz w:val="24"/>
        </w:rPr>
        <w:t>Gorgeous</w:t>
      </w:r>
      <w:r>
        <w:rPr>
          <w:rFonts w:hint="eastAsia"/>
          <w:sz w:val="24"/>
        </w:rPr>
        <w:t xml:space="preserve"> Tibetan elder》</w:t>
      </w:r>
    </w:p>
    <w:p>
      <w:pPr>
        <w:rPr>
          <w:sz w:val="24"/>
        </w:rPr>
      </w:pPr>
      <w:r>
        <w:rPr>
          <w:rFonts w:hint="eastAsia"/>
          <w:sz w:val="24"/>
        </w:rPr>
        <w:t>李宝健《月光之恋-Love under the moonlight》《圆舞之恋-Round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李含军《奔袭-Long-range raid》《察关古桥-Chaguan ancient bridge》</w:t>
      </w:r>
    </w:p>
    <w:p>
      <w:pPr>
        <w:rPr>
          <w:sz w:val="24"/>
        </w:rPr>
      </w:pPr>
      <w:r>
        <w:rPr>
          <w:rFonts w:hint="eastAsia"/>
          <w:sz w:val="24"/>
        </w:rPr>
        <w:t>李建平《重击之下-Thump》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黎鸣《球场影趣-2 Funny shadow on the court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李鹏麟《荷上高瞻-Stand and gaze》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梁九如《苗族三姐妹-Three sisters of Miao》</w:t>
      </w: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刘厚宇《车内车外-Inside and outside the train》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刘建刚《旧时光-Old times》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刘伟妮《红土地印象-Red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吕仕友《虔诚-Piety》</w:t>
      </w:r>
    </w:p>
    <w:p>
      <w:pPr>
        <w:rPr>
          <w:sz w:val="24"/>
        </w:rPr>
      </w:pPr>
      <w:r>
        <w:rPr>
          <w:rFonts w:hint="eastAsia"/>
          <w:sz w:val="24"/>
        </w:rPr>
        <w:t>马亚平《余音袅袅-The music lingering》《走向天边-To the horizon》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欧筑新《朝霞映照-Morning glow》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曲春临《独-Alone》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宋庆春《牛的T台-</w:t>
      </w:r>
      <w:r>
        <w:rPr>
          <w:sz w:val="24"/>
        </w:rPr>
        <w:t>T stage</w:t>
      </w:r>
      <w:r>
        <w:rPr>
          <w:rFonts w:hint="eastAsia"/>
          <w:sz w:val="24"/>
        </w:rPr>
        <w:t xml:space="preserve"> show》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孙力《奈曼早晨-Naiman </w:t>
      </w:r>
      <w:r>
        <w:rPr>
          <w:sz w:val="24"/>
        </w:rPr>
        <w:t>morning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孙庆生《如诗如画-Poetic and </w:t>
      </w:r>
      <w:r>
        <w:rPr>
          <w:sz w:val="24"/>
        </w:rPr>
        <w:t>picturesque</w:t>
      </w:r>
      <w:r>
        <w:rPr>
          <w:rFonts w:hint="eastAsia"/>
          <w:sz w:val="24"/>
        </w:rPr>
        <w:t>》《一叶小舟-A tiny boat》《草原牧歌-Pastoral of the prairie》《重峦叠嶂-Precipitous mountains》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谈文莉《慈祥-Kindly》</w:t>
      </w:r>
    </w:p>
    <w:p>
      <w:pPr>
        <w:rPr>
          <w:sz w:val="24"/>
        </w:rPr>
      </w:pPr>
      <w:r>
        <w:rPr>
          <w:rFonts w:hint="eastAsia"/>
          <w:sz w:val="24"/>
        </w:rPr>
        <w:t>王文伟《风雪采风行-Journey in the snow》《轻云逐梦恋春山2-Light clouds on mountains 2》《轻云逐梦恋春山1- Light clouds on mountains 1》《一个人的车站-Alone》</w:t>
      </w:r>
    </w:p>
    <w:p>
      <w:pPr>
        <w:rPr>
          <w:sz w:val="24"/>
        </w:rPr>
      </w:pPr>
      <w:r>
        <w:rPr>
          <w:rFonts w:hint="eastAsia"/>
          <w:sz w:val="24"/>
        </w:rPr>
        <w:t>王永和《八十之炊-Cooking》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谢长顺《陪伴 1-Accompany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胥德琪《清真寺外围走廊-The corridor outside </w:t>
      </w:r>
      <w:r>
        <w:rPr>
          <w:sz w:val="24"/>
        </w:rPr>
        <w:t>mosque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徐福祥《民选当家人-Election》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徐金安《凉谷农户-Drying grains》</w:t>
      </w:r>
    </w:p>
    <w:p>
      <w:pPr>
        <w:rPr>
          <w:sz w:val="24"/>
        </w:rPr>
      </w:pPr>
      <w:r>
        <w:rPr>
          <w:rFonts w:hint="eastAsia"/>
          <w:sz w:val="24"/>
        </w:rPr>
        <w:t>徐维祥《鸟语花香-Spring birds and fragrant flowers》</w:t>
      </w:r>
    </w:p>
    <w:p>
      <w:pPr>
        <w:rPr>
          <w:sz w:val="24"/>
        </w:rPr>
      </w:pPr>
      <w:r>
        <w:rPr>
          <w:rFonts w:hint="eastAsia"/>
          <w:sz w:val="24"/>
        </w:rPr>
        <w:t>薛克清《胡杨·舞-Dance》《文化的碰撞-Cultural collision》</w:t>
      </w:r>
    </w:p>
    <w:p>
      <w:pPr>
        <w:rPr>
          <w:sz w:val="24"/>
        </w:rPr>
      </w:pPr>
      <w:r>
        <w:rPr>
          <w:rFonts w:hint="eastAsia"/>
          <w:sz w:val="24"/>
        </w:rPr>
        <w:t>杨苏清《茶园小径-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path of tea garden》《屋-Dwellings》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杨学彪《祈福-Pray》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姚逸飞《佛国色达-Buddha country-Seda》《水清如镜-Clean》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余梅《慈眉善目-Benignant》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于沿波《古法制陶人-Potter》</w:t>
      </w:r>
    </w:p>
    <w:p>
      <w:pPr>
        <w:rPr>
          <w:sz w:val="24"/>
        </w:rPr>
      </w:pPr>
      <w:r>
        <w:rPr>
          <w:rFonts w:hint="eastAsia"/>
          <w:sz w:val="24"/>
        </w:rPr>
        <w:t>张汉平《水乡-Water village》《向往-Yearning》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张华《任务_0891-Mission 2》</w:t>
      </w:r>
    </w:p>
    <w:p>
      <w:pPr>
        <w:rPr>
          <w:sz w:val="24"/>
        </w:rPr>
      </w:pPr>
      <w:r>
        <w:rPr>
          <w:rFonts w:hint="eastAsia"/>
          <w:sz w:val="24"/>
        </w:rPr>
        <w:t>张天明《归途-On the way of return》《人像-Beauty》《图书馆光影-The Library》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张欣《炽热的期待-Broiling》《喜雨-Rain》</w:t>
      </w:r>
    </w:p>
    <w:p>
      <w:pPr>
        <w:rPr>
          <w:sz w:val="24"/>
        </w:rPr>
      </w:pPr>
      <w:r>
        <w:rPr>
          <w:rFonts w:hint="eastAsia"/>
          <w:sz w:val="24"/>
        </w:rPr>
        <w:t>张甬江《饮-Cook》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张祖平《抽雪茄的男人-Cigar-smoking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郑大岳《遥拜-Worship from distance》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周惊飚《浮光掠影-Shufty》《过客-Passer-by》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安琪《风-Wind》《team lab纪实-Team Lab Record》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安喜平《跃马扬鞭-Mount》《牧3 -Graze》</w:t>
      </w:r>
    </w:p>
    <w:p>
      <w:pPr>
        <w:rPr>
          <w:sz w:val="24"/>
        </w:rPr>
      </w:pPr>
      <w:r>
        <w:rPr>
          <w:rFonts w:hint="eastAsia"/>
          <w:sz w:val="24"/>
        </w:rPr>
        <w:t>巴音《飞驰Horse riding》《赶驼-Drive camels》《神马踏浪-Galloping in water》《心语-Innermost words》</w:t>
      </w:r>
    </w:p>
    <w:p>
      <w:pPr>
        <w:rPr>
          <w:sz w:val="24"/>
        </w:rPr>
      </w:pPr>
      <w:r>
        <w:rPr>
          <w:rFonts w:hint="eastAsia"/>
          <w:sz w:val="24"/>
        </w:rPr>
        <w:t>曹阳《渔家乐-Joy of 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李建平《秋天的央迈勇雪山-Yangmaiyong in autumn》《湘江破晓-The dawn of Xiang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黎鸣《洞穴里的功课-5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 xml:space="preserve"> Study in the cave 5》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李鹏麟《古镇-Ancient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梁九如《僧女期望-Expectation》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刘保刚《茶余饭后-Leisure time》</w:t>
      </w:r>
    </w:p>
    <w:p>
      <w:pPr>
        <w:rPr>
          <w:sz w:val="24"/>
        </w:rPr>
      </w:pPr>
      <w:r>
        <w:rPr>
          <w:rFonts w:hint="eastAsia"/>
          <w:sz w:val="24"/>
        </w:rPr>
        <w:t>刘建刚《骏马奔驰-Galloping horses》《烟波浩渺-Mist and ripple》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刘伟妮《烟尘滚滚-Dust》《迁徒路上- On the migration》</w:t>
      </w:r>
    </w:p>
    <w:p>
      <w:pPr>
        <w:rPr>
          <w:sz w:val="24"/>
        </w:rPr>
      </w:pPr>
      <w:r>
        <w:rPr>
          <w:rFonts w:hint="eastAsia"/>
          <w:sz w:val="24"/>
        </w:rPr>
        <w:t>马亚平《我们就是希望-Hopeful》《夜月非洲-African elephant in the moonlight》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明俊雄《祖孙-Grandpa and </w:t>
      </w:r>
      <w:r>
        <w:rPr>
          <w:sz w:val="24"/>
        </w:rPr>
        <w:t>grandchildren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曲春临《期盼-Expectation》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王文伟《轻云逐梦恋春山3- Light clouds on mountains 3》《山色如梦张家界-Dreamy Zhangjiajie》《水墨漓江-Inky Lijiang》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王永和《转动的信仰-Turning》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徐金安《渴望-Desire》《保佑-Blessing》《老者-The elder》</w:t>
      </w:r>
    </w:p>
    <w:p>
      <w:pPr>
        <w:rPr>
          <w:sz w:val="24"/>
        </w:rPr>
      </w:pPr>
      <w:r>
        <w:rPr>
          <w:rFonts w:hint="eastAsia"/>
          <w:sz w:val="24"/>
        </w:rPr>
        <w:t>杨学彪《拜石求子-Pray for children》《望星空-</w:t>
      </w:r>
      <w:r>
        <w:rPr>
          <w:sz w:val="24"/>
        </w:rPr>
        <w:t>Starry sky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余梅《老当益壮-Old but vigorous》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张汉平《苍凉的美丽-Desolate beauty》</w:t>
      </w:r>
    </w:p>
    <w:p>
      <w:pPr>
        <w:rPr>
          <w:sz w:val="24"/>
        </w:rPr>
      </w:pPr>
      <w:r>
        <w:rPr>
          <w:rFonts w:hint="eastAsia"/>
          <w:sz w:val="24"/>
        </w:rPr>
        <w:t>张天明《陶瓷素坯-Unglazed ware》</w:t>
      </w:r>
    </w:p>
    <w:p>
      <w:pPr>
        <w:rPr>
          <w:sz w:val="24"/>
        </w:rPr>
      </w:pPr>
      <w:r>
        <w:rPr>
          <w:rFonts w:hint="eastAsia"/>
          <w:sz w:val="24"/>
        </w:rPr>
        <w:t>张欣《茧-Cocoon》《圆舞-Dance》《孕蝶-Butterfly》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张甬江《娇俏-Cute》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张祖平《渴望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Desire》《老兵-Veteran》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周惊飚《相忘于江湖-Alone》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李建平《鹭之恋-Egret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黎鸣《捕鱼高手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The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fisher》《痛啊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So pain》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李鹏麟《心荷-Heart-shaped lotus》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吕仕友《舞者-Dancer》《红石滩-Red Stone Beach》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马亚平《上阵亲兄弟-Brothers into battle》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许志锋《一箭双雕-Kill two birds》《大象之战-The battle》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张祖平《风雨中成长-Growth in the rain》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sz w:val="24"/>
        </w:rPr>
      </w:pPr>
      <w:r>
        <w:rPr>
          <w:rFonts w:hint="eastAsia"/>
          <w:sz w:val="24"/>
        </w:rPr>
        <w:t>安琪《霞浦作业-Xiapu work》《老街-Old street》《夜色下的城市 -The nightscape of city-Gulangyu》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安喜平《车水马龙-Heavy traffic on the street》《五十六个民族集体婚礼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Fifty-six ethnic group weddings》《美好相遇-Beautiful encounter》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巴音《风雪赛驼人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Racers in Snow》《一往无前蒙古马-Horses run forward》</w:t>
      </w:r>
    </w:p>
    <w:p>
      <w:pPr>
        <w:rPr>
          <w:sz w:val="24"/>
        </w:rPr>
      </w:pPr>
      <w:r>
        <w:rPr>
          <w:rFonts w:hint="eastAsia"/>
          <w:sz w:val="24"/>
        </w:rPr>
        <w:t>曹阳《扛起半边天-</w:t>
      </w:r>
      <w:r>
        <w:rPr>
          <w:sz w:val="24"/>
        </w:rPr>
        <w:t>Women hold up half the sky</w:t>
      </w:r>
      <w:r>
        <w:rPr>
          <w:rFonts w:hint="eastAsia"/>
          <w:sz w:val="24"/>
        </w:rPr>
        <w:t>》《水上人家-People on the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》《沸腾的牯藏节-Ebullient Lusheng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黎鸣《海上牧场-2 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Sea pasture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刘建刚《信者-Believer》《祈福-Blessing》《撒网-Casting》</w:t>
      </w:r>
    </w:p>
    <w:p>
      <w:pPr>
        <w:rPr>
          <w:sz w:val="24"/>
        </w:rPr>
      </w:pPr>
      <w:r>
        <w:rPr>
          <w:rFonts w:hint="eastAsia"/>
          <w:sz w:val="24"/>
        </w:rPr>
        <w:t>吕仕友《佛学秘境-Secret land of Buddhism》《掌灯捕鱼-Fishing with the light》</w:t>
      </w:r>
    </w:p>
    <w:p>
      <w:pPr>
        <w:rPr>
          <w:sz w:val="24"/>
        </w:rPr>
      </w:pPr>
      <w:r>
        <w:rPr>
          <w:rFonts w:hint="eastAsia"/>
          <w:sz w:val="24"/>
        </w:rPr>
        <w:t>孙庆生《山村晨曦-Morning of mountain village》《霞浦晨作-Working in xiapu》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谈文莉《农家秋收忙-Busy in autumn harvest》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张祖平《进行曲-March》《落基山之春-Spring of </w:t>
      </w:r>
      <w:r>
        <w:rPr>
          <w:sz w:val="24"/>
        </w:rPr>
        <w:t>Rocky Mountains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郑大岳《窗边的僧侣-Monks by the window》《佛塔的晨曦-Morning </w:t>
      </w:r>
      <w:r>
        <w:rPr>
          <w:sz w:val="24"/>
        </w:rPr>
        <w:t>pagoda</w:t>
      </w:r>
      <w:r>
        <w:rPr>
          <w:rFonts w:hint="eastAsia"/>
          <w:sz w:val="24"/>
        </w:rPr>
        <w:t>s》《乌本桥上的尼姑-Nuns on U Bein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周惊飚《看戏-Watch opera》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Salon 2, USA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安琪《彼岸花-Lycoris radiata》《天鹅之舞-Swan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安喜平《空间-Space》《推孩子的女人-A woman pushing a cart》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曹生渊《佛在心中-Buddha in the heart》</w:t>
      </w:r>
    </w:p>
    <w:p>
      <w:pPr>
        <w:rPr>
          <w:sz w:val="24"/>
        </w:rPr>
      </w:pPr>
      <w:r>
        <w:rPr>
          <w:rFonts w:hint="eastAsia"/>
          <w:sz w:val="24"/>
        </w:rPr>
        <w:t>邓尤东《佤族狂欢节-Wa Carnival》《合奏-Tutti》</w:t>
      </w:r>
    </w:p>
    <w:p>
      <w:pPr>
        <w:rPr>
          <w:sz w:val="24"/>
        </w:rPr>
      </w:pPr>
      <w:r>
        <w:rPr>
          <w:rFonts w:hint="eastAsia"/>
          <w:sz w:val="24"/>
        </w:rPr>
        <w:t>冯涛《晨曦-Morning glow》《烈火雄心-Hero》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黄蕾《城轨匠心-I</w:t>
      </w:r>
      <w:r>
        <w:rPr>
          <w:sz w:val="24"/>
        </w:rPr>
        <w:t>ngenuity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李宝健《圆舞之恋-Round dance》</w:t>
      </w:r>
    </w:p>
    <w:p>
      <w:pPr>
        <w:rPr>
          <w:sz w:val="24"/>
        </w:rPr>
      </w:pPr>
      <w:r>
        <w:rPr>
          <w:rFonts w:hint="eastAsia"/>
          <w:sz w:val="24"/>
        </w:rPr>
        <w:t>李含军《巡逻-Go on a patrol》</w:t>
      </w:r>
    </w:p>
    <w:p>
      <w:pPr>
        <w:rPr>
          <w:sz w:val="24"/>
        </w:rPr>
      </w:pPr>
      <w:r>
        <w:rPr>
          <w:rFonts w:hint="eastAsia"/>
          <w:sz w:val="24"/>
        </w:rPr>
        <w:t>李建平《一路欢歌护妈祖-Protect Mazu》《重击之下-Thump》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黎鸣《球场影趣-2 Funny shadow on the court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刘厚宇《岁月的痕迹-Years wrinkle》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刘建刚《花脸-Male character》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吕仕友《呵护-Care》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马亚平《余音袅袅-The </w:t>
      </w:r>
      <w:r>
        <w:rPr>
          <w:sz w:val="24"/>
        </w:rPr>
        <w:t>musi</w:t>
      </w:r>
      <w:r>
        <w:rPr>
          <w:rFonts w:hint="eastAsia"/>
          <w:sz w:val="24"/>
        </w:rPr>
        <w:t>c lingering》《转起心中的念想-The Turning Scripture》《走向天边-To the horizon》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曲春临《独-Alone》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孙力《猛-Fierce》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孙庆生《如诗如画-Poetic and </w:t>
      </w:r>
      <w:r>
        <w:rPr>
          <w:sz w:val="24"/>
        </w:rPr>
        <w:t>picturesque</w:t>
      </w:r>
      <w:r>
        <w:rPr>
          <w:rFonts w:hint="eastAsia"/>
          <w:sz w:val="24"/>
        </w:rPr>
        <w:t>》《草原牧歌-Pastoral of the prairie》</w:t>
      </w:r>
    </w:p>
    <w:p>
      <w:pPr>
        <w:rPr>
          <w:sz w:val="24"/>
        </w:rPr>
      </w:pPr>
      <w:r>
        <w:rPr>
          <w:rFonts w:hint="eastAsia"/>
          <w:sz w:val="24"/>
        </w:rPr>
        <w:t>谈文莉《小姐妹-Sisters》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王文伟《轻云逐梦恋春山1- Light clouds on mountains 1》</w:t>
      </w:r>
    </w:p>
    <w:p>
      <w:pPr>
        <w:rPr>
          <w:sz w:val="24"/>
        </w:rPr>
      </w:pPr>
      <w:r>
        <w:rPr>
          <w:rFonts w:hint="eastAsia"/>
          <w:sz w:val="24"/>
        </w:rPr>
        <w:t>王永和《捻线的老人-The elder twisting yarn》《八十之炊-Cooking》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谢长顺《陪伴 1-Accompany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胥德琪《五彩湖-Colorful Lake》</w:t>
      </w:r>
    </w:p>
    <w:p>
      <w:pPr>
        <w:rPr>
          <w:sz w:val="24"/>
        </w:rPr>
      </w:pPr>
      <w:r>
        <w:rPr>
          <w:rFonts w:hint="eastAsia"/>
          <w:sz w:val="24"/>
        </w:rPr>
        <w:t>徐金安《古董藏家-Antiques collector》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徐维祥《班贝格美丽田园风光-Beautiful bucolic scene of </w:t>
      </w:r>
      <w:r>
        <w:rPr>
          <w:sz w:val="24"/>
        </w:rPr>
        <w:t>Bamberg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薛克清《胡杨·舞-Dance》《文化的碰撞-Cultural collision》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杨学彪《窗前的东非妇女-The East African women》《祈福-Pray》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姚逸飞《佛国色达-Buddha country-Seda》《欢乐时光-Happy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余梅《慈眉善目-Benignant》</w:t>
      </w:r>
    </w:p>
    <w:p>
      <w:pPr>
        <w:rPr>
          <w:sz w:val="24"/>
        </w:rPr>
      </w:pPr>
      <w:r>
        <w:rPr>
          <w:rFonts w:hint="eastAsia"/>
          <w:sz w:val="24"/>
        </w:rPr>
        <w:t>张汉平《水乡-Water village》《向往-Yearning》</w:t>
      </w:r>
    </w:p>
    <w:p>
      <w:pPr>
        <w:tabs>
          <w:tab w:val="left" w:pos="1985"/>
        </w:tabs>
        <w:rPr>
          <w:sz w:val="24"/>
        </w:rPr>
      </w:pPr>
      <w:r>
        <w:rPr>
          <w:rFonts w:hint="eastAsia"/>
          <w:sz w:val="24"/>
        </w:rPr>
        <w:t>张华《时尚系列六-Fashion 6》</w:t>
      </w:r>
    </w:p>
    <w:p>
      <w:pPr>
        <w:rPr>
          <w:sz w:val="24"/>
        </w:rPr>
      </w:pPr>
      <w:r>
        <w:rPr>
          <w:rFonts w:hint="eastAsia"/>
          <w:sz w:val="24"/>
        </w:rPr>
        <w:t>张天明《佛国之晨昏交替T</w:t>
      </w:r>
      <w:r>
        <w:rPr>
          <w:sz w:val="24"/>
        </w:rPr>
        <w:t>erminator</w:t>
      </w:r>
      <w:r>
        <w:rPr>
          <w:rFonts w:hint="eastAsia"/>
          <w:sz w:val="24"/>
        </w:rPr>
        <w:t xml:space="preserve"> of Buddhist Country》《图书馆光影-The Library》</w:t>
      </w:r>
    </w:p>
    <w:p>
      <w:pPr>
        <w:rPr>
          <w:sz w:val="24"/>
        </w:rPr>
      </w:pPr>
      <w:r>
        <w:rPr>
          <w:rFonts w:hint="eastAsia"/>
          <w:sz w:val="24"/>
        </w:rPr>
        <w:t>张欣《炽热的期待-Broiling》《七彩人生-Colorful life》《夏荷-Summer lotus》</w:t>
      </w:r>
    </w:p>
    <w:p>
      <w:pPr>
        <w:rPr>
          <w:sz w:val="24"/>
        </w:rPr>
      </w:pPr>
      <w:r>
        <w:rPr>
          <w:rFonts w:hint="eastAsia"/>
          <w:sz w:val="24"/>
        </w:rPr>
        <w:t>张甬江《晨曦-Morning ray》《饮-Cook》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张祖平《抽雪茄的男人-Cigar-smoking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郑大岳《香博堡.万圣节前夕-</w:t>
      </w:r>
      <w:r>
        <w:rPr>
          <w:sz w:val="24"/>
        </w:rPr>
        <w:t>Chambord</w:t>
      </w:r>
      <w:r>
        <w:rPr>
          <w:rFonts w:hint="eastAsia"/>
          <w:sz w:val="24"/>
        </w:rPr>
        <w:t xml:space="preserve"> in </w:t>
      </w:r>
      <w:r>
        <w:rPr>
          <w:sz w:val="24"/>
        </w:rPr>
        <w:t>Halloween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周惊飚《炊烟升起-Smoke curling》《浮光掠影-Shufty》《过客-Passer-by》《你追我赶-Race》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安喜平《跃马扬鞭-Mount》《牧3 -Graze》《街头小贩-Street hawker》</w:t>
      </w:r>
    </w:p>
    <w:p>
      <w:pPr>
        <w:rPr>
          <w:sz w:val="24"/>
        </w:rPr>
      </w:pPr>
      <w:r>
        <w:rPr>
          <w:rFonts w:hint="eastAsia"/>
          <w:sz w:val="24"/>
        </w:rPr>
        <w:t>巴音《赶驼-Drive camels》《神马踏浪-Galloping in water》《心语-Innermost words》</w:t>
      </w:r>
    </w:p>
    <w:p>
      <w:pPr>
        <w:rPr>
          <w:sz w:val="24"/>
        </w:rPr>
      </w:pPr>
      <w:r>
        <w:rPr>
          <w:rFonts w:hint="eastAsia"/>
          <w:sz w:val="24"/>
        </w:rPr>
        <w:t>李建平《雾灵山明水自清-Foggy》《雪域暮归-Return lately in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黎鸣《洞穴里的功课-5 Study in the cave 5》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梁九如《僧女期望-Expectation》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刘建刚《骏马奔驰-Galloping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刘伟妮《迁徒路上- On the migration》</w:t>
      </w:r>
    </w:p>
    <w:p>
      <w:pPr>
        <w:rPr>
          <w:sz w:val="24"/>
        </w:rPr>
      </w:pPr>
      <w:r>
        <w:rPr>
          <w:rFonts w:hint="eastAsia"/>
          <w:sz w:val="24"/>
        </w:rPr>
        <w:t>马亚平《思念-Missing》《夜月非洲-African elephant in the moonlight》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曲春临《午餐-Lunch》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王文伟《山色如梦张家界-Dreamy Zhangjiajie》《水墨漓江-Inky Lijiang》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王永和《幼年喇嘛的梦想-Dream of young lama》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徐金安《保佑-Blessing》《老者-The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杨学彪《盼-Expecting》</w:t>
      </w:r>
    </w:p>
    <w:p>
      <w:pPr>
        <w:rPr>
          <w:sz w:val="24"/>
        </w:rPr>
      </w:pPr>
      <w:r>
        <w:rPr>
          <w:rFonts w:hint="eastAsia"/>
          <w:sz w:val="24"/>
        </w:rPr>
        <w:t>余梅《课间运动-</w:t>
      </w:r>
      <w:r>
        <w:rPr>
          <w:sz w:val="24"/>
        </w:rPr>
        <w:t>Recess</w:t>
      </w:r>
      <w:r>
        <w:rPr>
          <w:rFonts w:hint="eastAsia"/>
          <w:sz w:val="24"/>
        </w:rPr>
        <w:t>》《岁月留痕-Years wrinkle》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张汉平《晨练-Morning exercise》</w:t>
      </w:r>
    </w:p>
    <w:p>
      <w:pPr>
        <w:rPr>
          <w:sz w:val="24"/>
        </w:rPr>
      </w:pPr>
      <w:r>
        <w:rPr>
          <w:rFonts w:hint="eastAsia"/>
          <w:sz w:val="24"/>
        </w:rPr>
        <w:t>张天明《陶瓷素坯-Unglazed ware》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张欣《果实-Fruits》《圆舞-Dance》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张祖平《老兵-Veteran》《直视-Stare》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周惊飚《相忘于江湖-Alone》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邓尤东《快乐家园-Happy homeland》《冬日盛会-Winter gathering》</w:t>
      </w:r>
    </w:p>
    <w:p>
      <w:pPr>
        <w:rPr>
          <w:sz w:val="24"/>
        </w:rPr>
      </w:pPr>
      <w:r>
        <w:rPr>
          <w:rFonts w:hint="eastAsia"/>
          <w:sz w:val="24"/>
        </w:rPr>
        <w:t>李建平《共筑爱巢-Build sweet home》《日岀远方-Sunrise from distance》</w:t>
      </w:r>
    </w:p>
    <w:p>
      <w:pPr>
        <w:rPr>
          <w:sz w:val="24"/>
        </w:rPr>
      </w:pPr>
      <w:r>
        <w:rPr>
          <w:rFonts w:hint="eastAsia"/>
          <w:sz w:val="24"/>
        </w:rPr>
        <w:t>黎鸣《痛啊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So pain》《五彩山脉-2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Colourful mountain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李鹏麟《环尾狐猴-Ring-tailed lemur》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吕仕友《七彩丹霞-Colorful Danxia》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马亚平《上阵亲兄弟-Brothers into battle》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许志锋《白胸翡翠- White-throated Kingfisher》《大象之战-The battle》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张祖平《你的眼神-Your eyes》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sz w:val="24"/>
        </w:rPr>
      </w:pPr>
      <w:r>
        <w:rPr>
          <w:rFonts w:hint="eastAsia"/>
          <w:sz w:val="24"/>
        </w:rPr>
        <w:t>安琪《霞浦作业-Xiapu work》《夜色下的城市-The nightscape of city-Gulangyu》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安喜平《车水马龙-Heavy traffic on the street》《五十六个民族集体婚礼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Fifty-six ethnic group weddings》《自拍的女人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Selfie》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巴音《风雪赛驼人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Racers in Snow》《苗家阿妹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Miao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曹阳《扛起半边天-</w:t>
      </w:r>
      <w:r>
        <w:rPr>
          <w:sz w:val="24"/>
        </w:rPr>
        <w:t>Women hold up half the sky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》《沸腾的牯藏节-Ebullient Lusheng Festival》《狂欢祭火节-Carnival》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黎鸣《海上牧场-2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Sea pasture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刘建刚《祈福-Blessing》《撒网-Casting》</w:t>
      </w:r>
    </w:p>
    <w:p>
      <w:pPr>
        <w:rPr>
          <w:sz w:val="24"/>
        </w:rPr>
      </w:pPr>
      <w:r>
        <w:rPr>
          <w:rFonts w:hint="eastAsia"/>
          <w:sz w:val="24"/>
        </w:rPr>
        <w:t>吕仕友《杜鹃花开-</w:t>
      </w:r>
      <w:r>
        <w:rPr>
          <w:sz w:val="24"/>
        </w:rPr>
        <w:t>Azalea</w:t>
      </w:r>
      <w:r>
        <w:rPr>
          <w:rFonts w:hint="eastAsia"/>
          <w:sz w:val="24"/>
        </w:rPr>
        <w:t xml:space="preserve"> in bloom》《掌灯捕鱼-Fishing with the light》</w:t>
      </w:r>
    </w:p>
    <w:p>
      <w:pPr>
        <w:rPr>
          <w:sz w:val="24"/>
        </w:rPr>
      </w:pPr>
      <w:r>
        <w:rPr>
          <w:rFonts w:hint="eastAsia"/>
          <w:sz w:val="24"/>
        </w:rPr>
        <w:t>孙庆生《飞扬-Dancing》《霞浦晨作-Working in xiapu》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谈文莉《农家秋收忙-Busy in autumn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张祖平《风雪归家人-Return in the snow》《风雨欲来-A storm is brewing》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郑大岳《佛塔的晨曦-Morning </w:t>
      </w:r>
      <w:r>
        <w:rPr>
          <w:sz w:val="24"/>
        </w:rPr>
        <w:t>pagoda</w:t>
      </w:r>
      <w:r>
        <w:rPr>
          <w:rFonts w:hint="eastAsia"/>
          <w:sz w:val="24"/>
        </w:rPr>
        <w:t>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周惊飚《海滩晨韵-Morning rhyme of beach》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Salon 3, USA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安琪《天鹅之舞-Swan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邓尤东《佤族狂欢节-Wa Carnival》《呵护-Care》</w:t>
      </w:r>
    </w:p>
    <w:p>
      <w:pPr>
        <w:rPr>
          <w:sz w:val="24"/>
        </w:rPr>
      </w:pPr>
      <w:r>
        <w:rPr>
          <w:rFonts w:hint="eastAsia"/>
          <w:sz w:val="24"/>
        </w:rPr>
        <w:t>冯涛《棍术-Cudgel play》《烈火雄心-Hero》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黄蕾《焊花飞舞-Sparkles 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黄雪枫《僧人的喜悦-Joy of the monk》</w:t>
      </w:r>
    </w:p>
    <w:p>
      <w:pPr>
        <w:rPr>
          <w:sz w:val="24"/>
        </w:rPr>
      </w:pPr>
      <w:r>
        <w:rPr>
          <w:rFonts w:hint="eastAsia"/>
          <w:sz w:val="24"/>
        </w:rPr>
        <w:t>李宝健《月光之恋-Love under the moonlight》《圆舞之恋-Round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李含军《一叶轻舟-A tiny boat》《奔袭-Long-range raid》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李建平《晨沐-Bathing in the morning light》《一路欢歌护妈祖-Protect Mazu》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黎鸣《球场影趣-2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 xml:space="preserve"> Funny shadow on the court 2》《赏荷花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Enjoy the sight of lotus》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梁九如《苗族三姐妹-Three sisters of Miao》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刘厚宇《牧归-Herding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刘建刚《旧时光-Old times》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刘伟妮《红土地印象-Red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吕仕友《河谷之秋-Autumn of river valley》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马亚平《余音袅袅-The </w:t>
      </w:r>
      <w:r>
        <w:rPr>
          <w:sz w:val="24"/>
        </w:rPr>
        <w:t>musi</w:t>
      </w:r>
      <w:r>
        <w:rPr>
          <w:rFonts w:hint="eastAsia"/>
          <w:sz w:val="24"/>
        </w:rPr>
        <w:t>c lingering》《走向天边-To the horizon》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欧筑新《朝霞映照-Morning glow》《晨曦下的苗寨-Hmong village in </w:t>
      </w:r>
      <w:r>
        <w:rPr>
          <w:sz w:val="24"/>
        </w:rPr>
        <w:t>morning</w:t>
      </w:r>
      <w:r>
        <w:rPr>
          <w:rFonts w:hint="eastAsia"/>
          <w:sz w:val="24"/>
        </w:rPr>
        <w:t xml:space="preserve"> glow》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曲春临《齐心协力-Make concerted effort》《劳动者-Worker》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宋庆春《骏马飞渡-Galloping》《牛的T台-</w:t>
      </w:r>
      <w:r>
        <w:rPr>
          <w:sz w:val="24"/>
        </w:rPr>
        <w:t>T stage</w:t>
      </w:r>
      <w:r>
        <w:rPr>
          <w:rFonts w:hint="eastAsia"/>
          <w:sz w:val="24"/>
        </w:rPr>
        <w:t xml:space="preserve"> show》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孙力《牧羊曲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 xml:space="preserve">Song of herding sheep》《奈曼早晨-Naiman </w:t>
      </w:r>
      <w:r>
        <w:rPr>
          <w:sz w:val="24"/>
        </w:rPr>
        <w:t>morning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孙庆生《如诗如画-Poetic and </w:t>
      </w:r>
      <w:r>
        <w:rPr>
          <w:sz w:val="24"/>
        </w:rPr>
        <w:t>picturesque</w:t>
      </w:r>
      <w:r>
        <w:rPr>
          <w:rFonts w:hint="eastAsia"/>
          <w:sz w:val="24"/>
        </w:rPr>
        <w:t>》《一叶小舟-A tiny boat》《草原牧歌-Pastoral of the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谈文莉《慈祥-Kindly》</w:t>
      </w:r>
    </w:p>
    <w:p>
      <w:pPr>
        <w:rPr>
          <w:sz w:val="24"/>
        </w:rPr>
      </w:pPr>
      <w:r>
        <w:rPr>
          <w:rFonts w:hint="eastAsia"/>
          <w:sz w:val="24"/>
        </w:rPr>
        <w:t>王文伟《轻云逐梦恋春山2-Light clouds on mountains 2》《轻云逐梦恋春山1- Light clouds on mountains 1》《一个人的车站-Alone》</w:t>
      </w:r>
    </w:p>
    <w:p>
      <w:pPr>
        <w:rPr>
          <w:sz w:val="24"/>
        </w:rPr>
      </w:pPr>
      <w:r>
        <w:rPr>
          <w:rFonts w:hint="eastAsia"/>
          <w:sz w:val="24"/>
        </w:rPr>
        <w:t>王永和《遥想当年-Recollect》《八十之炊-Cooking》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谢长顺《陪伴 1-Accompany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胥德琪《清真寺外围走廊-The corridor outside </w:t>
      </w:r>
      <w:r>
        <w:rPr>
          <w:sz w:val="24"/>
        </w:rPr>
        <w:t>mosque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徐福祥《讨价还价-Bargaining》</w:t>
      </w:r>
    </w:p>
    <w:p>
      <w:pPr>
        <w:rPr>
          <w:sz w:val="24"/>
        </w:rPr>
      </w:pPr>
      <w:r>
        <w:rPr>
          <w:rFonts w:hint="eastAsia"/>
          <w:sz w:val="24"/>
        </w:rPr>
        <w:t>徐金安《古董藏家-Antiques collector》</w:t>
      </w:r>
    </w:p>
    <w:p>
      <w:pPr>
        <w:rPr>
          <w:sz w:val="24"/>
        </w:rPr>
      </w:pPr>
      <w:r>
        <w:rPr>
          <w:rFonts w:hint="eastAsia"/>
          <w:sz w:val="24"/>
        </w:rPr>
        <w:t>徐维祥《鸟语花香-Spring birds and fragrant flowers》</w:t>
      </w:r>
    </w:p>
    <w:p>
      <w:pPr>
        <w:rPr>
          <w:sz w:val="24"/>
        </w:rPr>
      </w:pPr>
      <w:r>
        <w:rPr>
          <w:rFonts w:hint="eastAsia"/>
          <w:sz w:val="24"/>
        </w:rPr>
        <w:t>薛克清《文化的碰撞-Cultural collision》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杨学彪《窗前的东非妇女-The East African women》《等待-Wait》</w:t>
      </w:r>
    </w:p>
    <w:p>
      <w:pPr>
        <w:rPr>
          <w:sz w:val="24"/>
        </w:rPr>
      </w:pPr>
      <w:r>
        <w:rPr>
          <w:rFonts w:hint="eastAsia"/>
          <w:sz w:val="24"/>
        </w:rPr>
        <w:t>姚逸飞《佛国色达-Buddha country-Seda》《夜市-Night market》</w:t>
      </w:r>
    </w:p>
    <w:p>
      <w:pPr>
        <w:rPr>
          <w:sz w:val="24"/>
        </w:rPr>
      </w:pPr>
      <w:r>
        <w:rPr>
          <w:rFonts w:hint="eastAsia"/>
          <w:sz w:val="24"/>
        </w:rPr>
        <w:t>余梅《雪舞-Snow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于沿波《古法制陶人-Potter》</w:t>
      </w:r>
    </w:p>
    <w:p>
      <w:pPr>
        <w:rPr>
          <w:sz w:val="24"/>
        </w:rPr>
      </w:pPr>
      <w:r>
        <w:rPr>
          <w:rFonts w:hint="eastAsia"/>
          <w:sz w:val="24"/>
        </w:rPr>
        <w:t>张汉平《水乡-Water village》《向往-Yearning》</w:t>
      </w:r>
    </w:p>
    <w:p>
      <w:pPr>
        <w:tabs>
          <w:tab w:val="left" w:pos="1985"/>
        </w:tabs>
        <w:rPr>
          <w:sz w:val="24"/>
        </w:rPr>
      </w:pPr>
      <w:r>
        <w:rPr>
          <w:rFonts w:hint="eastAsia"/>
          <w:sz w:val="24"/>
        </w:rPr>
        <w:t>张华《时尚系列六-Fashion 6》</w:t>
      </w:r>
    </w:p>
    <w:p>
      <w:pPr>
        <w:rPr>
          <w:sz w:val="24"/>
        </w:rPr>
      </w:pPr>
      <w:r>
        <w:rPr>
          <w:rFonts w:hint="eastAsia"/>
          <w:sz w:val="24"/>
        </w:rPr>
        <w:t>张天明《归途-On the way of return》《人像-Beauty》《图书馆光影-The Library》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张欣《炽热的期待-Broiling》</w:t>
      </w:r>
    </w:p>
    <w:p>
      <w:pPr>
        <w:rPr>
          <w:sz w:val="24"/>
        </w:rPr>
      </w:pPr>
      <w:r>
        <w:rPr>
          <w:rFonts w:hint="eastAsia"/>
          <w:sz w:val="24"/>
        </w:rPr>
        <w:t>张甬江《晨曦-Morning ray》《饮-Cook》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张祖平《抽雪茄的男人-Cigar-smoking man》</w:t>
      </w:r>
    </w:p>
    <w:p>
      <w:pPr>
        <w:rPr>
          <w:sz w:val="24"/>
        </w:rPr>
      </w:pPr>
      <w:r>
        <w:rPr>
          <w:rFonts w:hint="eastAsia"/>
          <w:sz w:val="24"/>
        </w:rPr>
        <w:t>郑大岳《遥拜-Worship from distance》《一只特立独行的鹦鹉-A different parrot》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周惊飚《炊烟升起-Smoke curling》《过客-Passer-by》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安琪《风-Wind》《team lab纪实-Team Lab Record》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安喜平《跃马扬鞭-Mount》《牧3 -Graze》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巴音《赶驼-Drive camels》《神马踏浪-Galloping in water》</w:t>
      </w:r>
    </w:p>
    <w:p>
      <w:pPr>
        <w:rPr>
          <w:sz w:val="24"/>
        </w:rPr>
      </w:pPr>
      <w:r>
        <w:rPr>
          <w:rFonts w:hint="eastAsia"/>
          <w:sz w:val="24"/>
        </w:rPr>
        <w:t>曹阳《渔家乐-Joy of fisherman》</w:t>
      </w:r>
    </w:p>
    <w:p>
      <w:pPr>
        <w:rPr>
          <w:sz w:val="24"/>
        </w:rPr>
      </w:pPr>
      <w:r>
        <w:rPr>
          <w:rFonts w:hint="eastAsia"/>
          <w:sz w:val="24"/>
        </w:rPr>
        <w:t>李建平《秋天的央迈勇雪山-Yangmaiyong in autumn》《雾灵山明水自清-Foggy》《湘江破晓-The dawn of Xiang River》《雪域暮归-Return lately in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黎鸣《洞穴里的功课-5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 xml:space="preserve"> Study in the cave 5》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梁九如《父女之情-Father and daughter》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刘保刚《道法自然-The tao way follows nature》</w:t>
      </w:r>
    </w:p>
    <w:p>
      <w:pPr>
        <w:rPr>
          <w:sz w:val="24"/>
        </w:rPr>
      </w:pPr>
      <w:r>
        <w:rPr>
          <w:rFonts w:hint="eastAsia"/>
          <w:sz w:val="24"/>
        </w:rPr>
        <w:t>刘建刚《骏马奔驰-Galloping horses》《烟波浩渺-Mist and ripple》</w:t>
      </w:r>
    </w:p>
    <w:p>
      <w:pPr>
        <w:rPr>
          <w:sz w:val="24"/>
        </w:rPr>
      </w:pPr>
      <w:r>
        <w:rPr>
          <w:rFonts w:hint="eastAsia"/>
          <w:sz w:val="24"/>
        </w:rPr>
        <w:t>刘伟妮《烟尘滚滚-Dust》《风雪中会寺-Zhonghui Temple》</w:t>
      </w:r>
    </w:p>
    <w:p>
      <w:pPr>
        <w:rPr>
          <w:sz w:val="24"/>
        </w:rPr>
      </w:pPr>
      <w:r>
        <w:rPr>
          <w:rFonts w:hint="eastAsia"/>
          <w:sz w:val="24"/>
        </w:rPr>
        <w:t>马亚平《夜月非洲-African elephant in the moonlight》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明俊雄《老人-The elder》</w:t>
      </w:r>
    </w:p>
    <w:p>
      <w:pPr>
        <w:rPr>
          <w:sz w:val="24"/>
        </w:rPr>
      </w:pPr>
      <w:r>
        <w:rPr>
          <w:rFonts w:hint="eastAsia"/>
          <w:sz w:val="24"/>
        </w:rPr>
        <w:t>曲春临《期盼-Expectation》</w:t>
      </w:r>
    </w:p>
    <w:p>
      <w:pPr>
        <w:rPr>
          <w:sz w:val="24"/>
        </w:rPr>
      </w:pPr>
      <w:r>
        <w:rPr>
          <w:rFonts w:hint="eastAsia"/>
          <w:sz w:val="24"/>
        </w:rPr>
        <w:t>王文伟《轻云逐梦恋春山3- Light clouds on mountains 3》《山色如梦张家界-Dreamy Zhangjiajie》《水墨漓江-Inky Lijiang》《武陵雪霁-Wuling after snow》</w:t>
      </w:r>
    </w:p>
    <w:p>
      <w:pPr>
        <w:rPr>
          <w:sz w:val="24"/>
        </w:rPr>
      </w:pPr>
      <w:r>
        <w:rPr>
          <w:rFonts w:hint="eastAsia"/>
          <w:sz w:val="24"/>
        </w:rPr>
        <w:t>王永和《幼年喇嘛的梦想-Dream of young lama》《转动的信仰-Turning》《罗马尼亚老人-</w:t>
      </w:r>
      <w:r>
        <w:rPr>
          <w:sz w:val="24"/>
        </w:rPr>
        <w:t>Rumanian</w:t>
      </w:r>
      <w:r>
        <w:rPr>
          <w:rFonts w:hint="eastAsia"/>
          <w:sz w:val="24"/>
        </w:rPr>
        <w:t xml:space="preserve"> elder》</w:t>
      </w:r>
    </w:p>
    <w:p>
      <w:pPr>
        <w:rPr>
          <w:sz w:val="24"/>
        </w:rPr>
      </w:pPr>
      <w:r>
        <w:rPr>
          <w:rFonts w:hint="eastAsia"/>
          <w:sz w:val="24"/>
        </w:rPr>
        <w:t>徐金安《老者-The elder》《人鬼表演-The show》</w:t>
      </w:r>
    </w:p>
    <w:p>
      <w:pPr>
        <w:rPr>
          <w:sz w:val="24"/>
        </w:rPr>
      </w:pPr>
      <w:r>
        <w:rPr>
          <w:rFonts w:hint="eastAsia"/>
          <w:sz w:val="24"/>
        </w:rPr>
        <w:t>杨学彪《拜石求子-Pray for children》《望星空-</w:t>
      </w:r>
      <w:r>
        <w:rPr>
          <w:sz w:val="24"/>
        </w:rPr>
        <w:t>Starry sky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余梅《课间运动-</w:t>
      </w:r>
      <w:r>
        <w:rPr>
          <w:sz w:val="24"/>
        </w:rPr>
        <w:t>Recess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张汉平《苍凉的美丽-Desolate beauty》《晨练-Morning exercise》</w:t>
      </w:r>
    </w:p>
    <w:p>
      <w:pPr>
        <w:rPr>
          <w:sz w:val="24"/>
        </w:rPr>
      </w:pPr>
      <w:r>
        <w:rPr>
          <w:rFonts w:hint="eastAsia"/>
          <w:sz w:val="24"/>
        </w:rPr>
        <w:t>张天明《陶瓷素坯-Unglazed ware》</w:t>
      </w:r>
    </w:p>
    <w:p>
      <w:pPr>
        <w:rPr>
          <w:sz w:val="24"/>
        </w:rPr>
      </w:pPr>
      <w:r>
        <w:rPr>
          <w:rFonts w:hint="eastAsia"/>
          <w:sz w:val="24"/>
        </w:rPr>
        <w:t>张欣《茧-Cocoon》《圆舞-Dance》《孕蝶-Butterfly》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张甬江《思索-Thinking》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张祖平《渴望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Desire》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邓尤东《快乐家园-Happy 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李建平《爱巢-Sweet home》《鹭之恋-Egret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黎鸣《痛啊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So pain》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李鹏麟《环尾狐猴-Ring-tailed lemur》《盼归-Expecting》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吕仕友《七彩丹霞-Colorful Danxia》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马亚平《上阵亲兄弟-Brothers into battle》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许志锋《大象之战-The battle》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张祖平《你的眼神-Your eyes》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安琪《老街-Old street》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安喜平《车水马龙-Heavy traffic on the street》《五十六个民族集体婚礼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Fifty-six ethnic group weddings》《自拍的女人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Selfie》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巴音《风雪赛驼人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Racers in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曹阳《古街的天空-The sky of ancient street》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》《沸腾的牯藏节-Ebullient Lusheng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黎鸣《避风港-2 Safe haven 2》</w:t>
      </w:r>
    </w:p>
    <w:p>
      <w:pPr>
        <w:rPr>
          <w:sz w:val="24"/>
        </w:rPr>
      </w:pPr>
      <w:r>
        <w:rPr>
          <w:rFonts w:hint="eastAsia"/>
          <w:sz w:val="24"/>
        </w:rPr>
        <w:t>刘建刚《祈福-Blessing》《撒网-Casting》《信者-Believer》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吕仕友《佛学秘境-Secret land of Buddhism》</w:t>
      </w:r>
    </w:p>
    <w:p>
      <w:pPr>
        <w:rPr>
          <w:sz w:val="24"/>
        </w:rPr>
      </w:pPr>
      <w:r>
        <w:rPr>
          <w:rFonts w:hint="eastAsia"/>
          <w:sz w:val="24"/>
        </w:rPr>
        <w:t>孙庆生《飞扬-Dancing》《山村晨曦-Morning of mountain village》《霞浦晨作-Working in xiapu》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谈文莉《夫妻进城-Come into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张祖平《进行曲-March》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郑大岳《窗边的僧侣-Monks by the window》《佛塔的晨曦-Morning </w:t>
      </w:r>
      <w:r>
        <w:rPr>
          <w:sz w:val="24"/>
        </w:rPr>
        <w:t>pagoda</w:t>
      </w:r>
      <w:r>
        <w:rPr>
          <w:rFonts w:hint="eastAsia"/>
          <w:sz w:val="24"/>
        </w:rPr>
        <w:t>s》《乌本桥上的尼姑-Nuns on U Bein Bridge》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Salon 4, USA</w:t>
      </w:r>
    </w:p>
    <w:p>
      <w:pPr>
        <w:numPr>
          <w:ilvl w:val="0"/>
          <w:numId w:val="4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安琪《彼岸花-Lycoris radiata》《天鹅之舞-Swan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安喜平《空间-Space》《推孩子的女人-A woman pushing a cart》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曹生渊《佛在心中-Buddha in the heart》</w:t>
      </w:r>
    </w:p>
    <w:p>
      <w:pPr>
        <w:rPr>
          <w:sz w:val="24"/>
        </w:rPr>
      </w:pPr>
      <w:r>
        <w:rPr>
          <w:rFonts w:hint="eastAsia"/>
          <w:sz w:val="24"/>
        </w:rPr>
        <w:t>邓尤东《婀娜多姿-Gracefully slender figure》《合奏-Tutti》</w:t>
      </w:r>
    </w:p>
    <w:p>
      <w:pPr>
        <w:rPr>
          <w:sz w:val="24"/>
        </w:rPr>
      </w:pPr>
      <w:r>
        <w:rPr>
          <w:rFonts w:hint="eastAsia"/>
          <w:sz w:val="24"/>
        </w:rPr>
        <w:t>冯涛《晨曦-Morning glow》《烈火雄心-Hero》</w:t>
      </w:r>
    </w:p>
    <w:p>
      <w:pPr>
        <w:rPr>
          <w:sz w:val="24"/>
        </w:rPr>
      </w:pPr>
      <w:r>
        <w:rPr>
          <w:rFonts w:hint="eastAsia"/>
          <w:sz w:val="24"/>
        </w:rPr>
        <w:t>黄蕾《飞越-Across》《隧道蜘蛛侠-Tunnel spiderman》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黄雪枫《藏族老人的气场炸裂-</w:t>
      </w:r>
      <w:r>
        <w:rPr>
          <w:sz w:val="24"/>
        </w:rPr>
        <w:t>Gorgeous</w:t>
      </w:r>
      <w:r>
        <w:rPr>
          <w:rFonts w:hint="eastAsia"/>
          <w:sz w:val="24"/>
        </w:rPr>
        <w:t xml:space="preserve"> Tibetan elder》</w:t>
      </w:r>
    </w:p>
    <w:p>
      <w:pPr>
        <w:rPr>
          <w:sz w:val="24"/>
        </w:rPr>
      </w:pPr>
      <w:r>
        <w:rPr>
          <w:rFonts w:hint="eastAsia"/>
          <w:sz w:val="24"/>
        </w:rPr>
        <w:t>李含军《一叶轻舟-A tiny boat》《巡逻-Go on a patrol》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李建平《一路欢歌护妈祖-Protect Mazu》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黎鸣《球场影趣-2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 xml:space="preserve"> Funny shadow on the court 2》《赏荷花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Enjoy the sight of lotus》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李鹏麟《冰川绵延-Glacier extension》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梁九如《苗族三姐妹-Three sisters of Miao》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刘厚宇《牧归-Herding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刘建刚《花脸-Male character》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刘伟妮《红土地印象-Red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吕仕友《虔诚-Piety》</w:t>
      </w:r>
    </w:p>
    <w:p>
      <w:pPr>
        <w:rPr>
          <w:sz w:val="24"/>
        </w:rPr>
      </w:pPr>
      <w:r>
        <w:rPr>
          <w:rFonts w:hint="eastAsia"/>
          <w:sz w:val="24"/>
        </w:rPr>
        <w:t>马亚平《转起心中的念想-The Turning Scripture》《走向天边-To the horizon》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曲春临《独-Alone》</w:t>
      </w:r>
    </w:p>
    <w:p>
      <w:pPr>
        <w:rPr>
          <w:sz w:val="24"/>
        </w:rPr>
      </w:pPr>
      <w:r>
        <w:rPr>
          <w:rFonts w:hint="eastAsia"/>
          <w:sz w:val="24"/>
        </w:rPr>
        <w:t>孙力《猛-Fierce》《沙漠行者-Desert walker》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孙庆生《如诗如画-Poetic and </w:t>
      </w:r>
      <w:r>
        <w:rPr>
          <w:sz w:val="24"/>
        </w:rPr>
        <w:t>picturesque</w:t>
      </w:r>
      <w:r>
        <w:rPr>
          <w:rFonts w:hint="eastAsia"/>
          <w:sz w:val="24"/>
        </w:rPr>
        <w:t>》《草原牧歌-Pastoral of the prairie》</w:t>
      </w:r>
    </w:p>
    <w:p>
      <w:pPr>
        <w:rPr>
          <w:sz w:val="24"/>
        </w:rPr>
      </w:pPr>
      <w:r>
        <w:rPr>
          <w:rFonts w:hint="eastAsia"/>
          <w:sz w:val="24"/>
        </w:rPr>
        <w:t>谈文莉《慈祥-Kindly》《小姐妹-Sisters》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王文伟《风雪采风行-Journey in the snow》《轻云逐梦恋春山1- Light clouds on mountains 1》</w:t>
      </w:r>
    </w:p>
    <w:p>
      <w:pPr>
        <w:rPr>
          <w:sz w:val="24"/>
        </w:rPr>
      </w:pPr>
      <w:r>
        <w:rPr>
          <w:rFonts w:hint="eastAsia"/>
          <w:sz w:val="24"/>
        </w:rPr>
        <w:t>王永和《遥想当年-Recollect》《捻线的老人-The elder twisting yarn》《八十之炊-Cooking》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谢长顺《陪伴 1-Accompany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胥德琪《五彩湖-Colorful Lake》《清真寺外围走廊-The corridor outside </w:t>
      </w:r>
      <w:r>
        <w:rPr>
          <w:sz w:val="24"/>
        </w:rPr>
        <w:t>mosque</w:t>
      </w:r>
      <w:r>
        <w:rPr>
          <w:rFonts w:hint="eastAsia"/>
          <w:sz w:val="24"/>
        </w:rPr>
        <w:t>》《灯光璀璨-Bright》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徐福祥《民选当家人-Election》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徐金安《凉谷农户-Drying grains》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徐维祥《班贝格美丽田园风光-Beautiful bucolic scene of </w:t>
      </w:r>
      <w:r>
        <w:rPr>
          <w:sz w:val="24"/>
        </w:rPr>
        <w:t>Bamberg</w:t>
      </w:r>
      <w:r>
        <w:rPr>
          <w:rFonts w:hint="eastAsia"/>
          <w:sz w:val="24"/>
        </w:rPr>
        <w:t>》《鸟语花香-Spring birds and fragrant flowers》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薛克清《遥望远方-Look into the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杨苏清《茶园小径-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path of tea garden》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杨学彪《祈福-Pray》</w:t>
      </w:r>
    </w:p>
    <w:p>
      <w:pPr>
        <w:rPr>
          <w:sz w:val="24"/>
        </w:rPr>
      </w:pPr>
      <w:r>
        <w:rPr>
          <w:rFonts w:hint="eastAsia"/>
          <w:sz w:val="24"/>
        </w:rPr>
        <w:t>姚逸飞《夜市-Night market》</w:t>
      </w:r>
    </w:p>
    <w:p>
      <w:pPr>
        <w:rPr>
          <w:sz w:val="24"/>
        </w:rPr>
      </w:pPr>
      <w:r>
        <w:rPr>
          <w:rFonts w:hint="eastAsia"/>
          <w:sz w:val="24"/>
        </w:rPr>
        <w:t>余梅《慈眉善目-Benignant》《雪舞-Snow dance》</w:t>
      </w:r>
    </w:p>
    <w:p>
      <w:pPr>
        <w:rPr>
          <w:sz w:val="24"/>
        </w:rPr>
      </w:pPr>
      <w:r>
        <w:rPr>
          <w:rFonts w:hint="eastAsia"/>
          <w:sz w:val="24"/>
        </w:rPr>
        <w:t>于沿波《专注-Focus》</w:t>
      </w:r>
    </w:p>
    <w:p>
      <w:pPr>
        <w:rPr>
          <w:sz w:val="24"/>
        </w:rPr>
      </w:pPr>
      <w:r>
        <w:rPr>
          <w:rFonts w:hint="eastAsia"/>
          <w:sz w:val="24"/>
        </w:rPr>
        <w:t>张汉平《向往-Yearning》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张华《任务_0891-Mission 2》</w:t>
      </w:r>
    </w:p>
    <w:p>
      <w:pPr>
        <w:rPr>
          <w:sz w:val="24"/>
        </w:rPr>
      </w:pPr>
      <w:r>
        <w:rPr>
          <w:rFonts w:hint="eastAsia"/>
          <w:sz w:val="24"/>
        </w:rPr>
        <w:t>张天明《佛国之晨昏交替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</w:t>
      </w:r>
      <w:r>
        <w:rPr>
          <w:sz w:val="24"/>
        </w:rPr>
        <w:t>erminator</w:t>
      </w:r>
      <w:r>
        <w:rPr>
          <w:rFonts w:hint="eastAsia"/>
          <w:sz w:val="24"/>
        </w:rPr>
        <w:t xml:space="preserve"> of Buddhist Country》《图书馆光影-The Library》</w:t>
      </w:r>
    </w:p>
    <w:p>
      <w:pPr>
        <w:rPr>
          <w:sz w:val="24"/>
        </w:rPr>
      </w:pPr>
      <w:r>
        <w:rPr>
          <w:rFonts w:hint="eastAsia"/>
          <w:sz w:val="24"/>
        </w:rPr>
        <w:t>张欣《炽热的期待-Broiling》《七彩人生-Colorful life》《夏荷-Summer lotus》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张甬江《佛语-Buddha </w:t>
      </w:r>
      <w:r>
        <w:rPr>
          <w:sz w:val="24"/>
        </w:rPr>
        <w:t>word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张祖平《抽雪茄的男人-Cigar-smoking man》《时刻准备着-Always be prepared》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郑大岳《遥拜-Worship from distance》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周惊飚《浮光掠影-Shufty》《过客-Passer-by》《你追我赶-Race》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安琪《team lab纪实-Team Lab Record》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安喜平《跃马扬鞭-Mount》《牧3 -Graze》</w:t>
      </w:r>
    </w:p>
    <w:p>
      <w:pPr>
        <w:rPr>
          <w:sz w:val="24"/>
        </w:rPr>
      </w:pPr>
      <w:r>
        <w:rPr>
          <w:rFonts w:hint="eastAsia"/>
          <w:sz w:val="24"/>
        </w:rPr>
        <w:t>巴音《赶驼-Drive camels》《心语-Innermost words》</w:t>
      </w:r>
    </w:p>
    <w:p>
      <w:pPr>
        <w:rPr>
          <w:sz w:val="24"/>
        </w:rPr>
      </w:pPr>
      <w:r>
        <w:rPr>
          <w:rFonts w:hint="eastAsia"/>
          <w:sz w:val="24"/>
        </w:rPr>
        <w:t>曹阳《渔家乐-Joy of 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李建平《秋天的央迈勇雪山-Yangmaiyong in autumn》《湘江破晓-The dawn of Xiang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黎鸣《传道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Deliver a sermon》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李鹏麟《古镇-Ancient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梁九如《僧女期望-Expectation》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刘保刚《茶余饭后-Leisure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刘建刚《骏马奔驰-Galloping horses》《鬼斧神工-Uncanny workmanship》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刘伟妮《迁徒路上- On the migration》</w:t>
      </w:r>
    </w:p>
    <w:p>
      <w:pPr>
        <w:rPr>
          <w:sz w:val="24"/>
        </w:rPr>
      </w:pPr>
      <w:r>
        <w:rPr>
          <w:rFonts w:hint="eastAsia"/>
          <w:sz w:val="24"/>
        </w:rPr>
        <w:t>马亚平《思念-Missing》《夜月非洲-African elephant in the moonlight》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明俊雄《老人-The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曲春临《午餐-Lunch》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王文伟《轻云逐梦恋春山3- Light clouds on mountains 3》《水墨漓江-Inky Lijiang》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王永和《转动的信仰-Turning》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徐金安《渴望-Desire》《老者-The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杨学彪《拜石求子-Pray for children》《盼-Expecting》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余梅《课间运动-</w:t>
      </w:r>
      <w:r>
        <w:rPr>
          <w:sz w:val="24"/>
        </w:rPr>
        <w:t>Recess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张汉平《晨练-Morning exercise》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张天明《老茶馆光影-The Old teahouse》</w:t>
      </w:r>
    </w:p>
    <w:p>
      <w:pPr>
        <w:rPr>
          <w:sz w:val="24"/>
        </w:rPr>
      </w:pPr>
      <w:r>
        <w:rPr>
          <w:rFonts w:hint="eastAsia"/>
          <w:sz w:val="24"/>
        </w:rPr>
        <w:t>张欣《圆舞-Dance》《孕蝶-Butterfly》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张甬江《娇俏-Cute》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张祖平《渴望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Desire》《老兵-Veteran》《直视-Stare》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邓尤东《共舞-Dance together》《冬日盛会-Winter gathering》</w:t>
      </w:r>
    </w:p>
    <w:p>
      <w:pPr>
        <w:rPr>
          <w:sz w:val="24"/>
        </w:rPr>
      </w:pPr>
      <w:r>
        <w:rPr>
          <w:rFonts w:hint="eastAsia"/>
          <w:sz w:val="24"/>
        </w:rPr>
        <w:t>李建平《共筑爱巢-Build sweet home》《鹭之恋-Egret love》《日岀远方-Sunrise from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黎鸣《痛啊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So pain》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李鹏麟《环尾狐猴-Ring-tailed lemur》</w:t>
      </w:r>
    </w:p>
    <w:p>
      <w:pPr>
        <w:rPr>
          <w:sz w:val="24"/>
        </w:rPr>
      </w:pPr>
      <w:r>
        <w:rPr>
          <w:rFonts w:hint="eastAsia"/>
          <w:sz w:val="24"/>
        </w:rPr>
        <w:t>吕仕友《舞者-Dancer》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马亚平《上阵亲兄弟-Brothers into battle》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许志锋《白胸翡翠- White-throated Kingfisher》《一箭双雕-Kill two birds》《大象之战-The battle》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张祖平《你的眼神-Your eyes》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安琪《霞浦作业-Xiapu work》《夜色下的城市-The nightscape of city-Gulangyu》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安喜平《五十六个民族集体婚礼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Fifty-six ethnic group weddings》《美好相遇-Beautiful encounter》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巴音《风雪赛驼人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Racers in Snow》《苗家阿妹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Miao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曹阳《虔诚的目光-Devout eyesight》《扛起半边天-</w:t>
      </w:r>
      <w:r>
        <w:rPr>
          <w:sz w:val="24"/>
        </w:rPr>
        <w:t>Women hold up half the sky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》《狂欢祭火节-Carnival》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黎鸣《海上牧场-2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 xml:space="preserve"> Sea pasture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刘建刚《撒网-Casting》《少年-The boy》</w:t>
      </w:r>
    </w:p>
    <w:p>
      <w:pPr>
        <w:rPr>
          <w:sz w:val="24"/>
        </w:rPr>
      </w:pPr>
      <w:r>
        <w:rPr>
          <w:rFonts w:hint="eastAsia"/>
          <w:sz w:val="24"/>
        </w:rPr>
        <w:t>吕仕友《佛学秘境-Secret land of Buddhism》《掌灯捕鱼-Fishing with the light》</w:t>
      </w:r>
    </w:p>
    <w:p>
      <w:pPr>
        <w:rPr>
          <w:sz w:val="24"/>
        </w:rPr>
      </w:pPr>
      <w:r>
        <w:rPr>
          <w:rFonts w:hint="eastAsia"/>
          <w:sz w:val="24"/>
        </w:rPr>
        <w:t>孙庆生《山村晨曦-Morning of mountain village》《霞浦晨作-Working in xiapu》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谈文莉《童趣-Childlike》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张祖平《风雨欲来-A storm is brewing》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郑大岳《佛塔的晨曦-Morning </w:t>
      </w:r>
      <w:r>
        <w:rPr>
          <w:sz w:val="24"/>
        </w:rPr>
        <w:t>pagoda</w:t>
      </w:r>
      <w:r>
        <w:rPr>
          <w:rFonts w:hint="eastAsia"/>
          <w:sz w:val="24"/>
        </w:rPr>
        <w:t>s》</w:t>
      </w:r>
    </w:p>
    <w:p>
      <w:r>
        <w:rPr>
          <w:rFonts w:hint="eastAsia"/>
          <w:sz w:val="24"/>
        </w:rPr>
        <w:t>周惊飚《海滩晨韵-Morning rhyme of beach》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556C8"/>
    <w:multiLevelType w:val="singleLevel"/>
    <w:tmpl w:val="B13556C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D6FA0A08"/>
    <w:multiLevelType w:val="singleLevel"/>
    <w:tmpl w:val="D6FA0A0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480F0556"/>
    <w:multiLevelType w:val="singleLevel"/>
    <w:tmpl w:val="480F055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4A331933"/>
    <w:multiLevelType w:val="singleLevel"/>
    <w:tmpl w:val="4A33193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06127"/>
    <w:rsid w:val="102C0BFB"/>
    <w:rsid w:val="44CF074C"/>
    <w:rsid w:val="55906127"/>
    <w:rsid w:val="6061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2019-09-08T08:12:00Z</dcterms:created>
  <dc:creator>Admin</dc:creator>
  <cp:lastModifiedBy>Admin</cp:lastModifiedBy>
  <dcterms:modified xsi:type="dcterms:W3CDTF">2019-09-09T01:04:38Z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