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fill="FFFFFF"/>
        </w:rPr>
        <w:t>2019年意大利托斯卡纳摄影奖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入选作品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旅游组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李传忠《老茶馆-Old teahouse》《天伦之乐-Family happiness》《花花世界-C</w:t>
      </w:r>
      <w:r>
        <w:rPr>
          <w:sz w:val="24"/>
        </w:rPr>
        <w:t>o</w:t>
      </w:r>
      <w:r>
        <w:rPr>
          <w:rFonts w:hint="eastAsia"/>
          <w:sz w:val="24"/>
        </w:rPr>
        <w:t>lorful world》</w:t>
      </w:r>
    </w:p>
    <w:p>
      <w:pPr>
        <w:rPr>
          <w:sz w:val="24"/>
        </w:rPr>
      </w:pPr>
      <w:r>
        <w:rPr>
          <w:rFonts w:hint="eastAsia"/>
          <w:sz w:val="24"/>
        </w:rPr>
        <w:t>蔡玉耘《草原暮色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Evening on the Grassland》《叼羊-围追堵截-</w:t>
      </w:r>
      <w:r>
        <w:rPr>
          <w:sz w:val="24"/>
        </w:rPr>
        <w:t>Buzkashi</w:t>
      </w:r>
      <w:r>
        <w:rPr>
          <w:rFonts w:hint="eastAsia"/>
          <w:sz w:val="24"/>
        </w:rPr>
        <w:t>-</w:t>
      </w:r>
      <w:r>
        <w:t xml:space="preserve"> </w:t>
      </w:r>
      <w:r>
        <w:rPr>
          <w:sz w:val="24"/>
        </w:rPr>
        <w:t>encirclement</w:t>
      </w:r>
      <w:r>
        <w:rPr>
          <w:rFonts w:hint="eastAsia"/>
          <w:sz w:val="24"/>
        </w:rPr>
        <w:t>》《你追我赶-Chase each other》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曹生渊《祭祀-Sacrifice》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陈际《佛塔-Pagoda》《水洼边-Over the </w:t>
      </w:r>
      <w:r>
        <w:rPr>
          <w:sz w:val="24"/>
        </w:rPr>
        <w:t>puddle</w:t>
      </w:r>
      <w:r>
        <w:rPr>
          <w:rFonts w:hint="eastAsia"/>
          <w:sz w:val="24"/>
        </w:rPr>
        <w:t>》《温暖-Warmth》</w:t>
      </w:r>
    </w:p>
    <w:p>
      <w:pPr>
        <w:rPr>
          <w:sz w:val="24"/>
        </w:rPr>
      </w:pPr>
      <w:r>
        <w:rPr>
          <w:rFonts w:hint="eastAsia"/>
          <w:sz w:val="24"/>
        </w:rPr>
        <w:t>陈明崇《年味香凉山-New Year's Flavor》《夺羊大赛热</w:t>
      </w:r>
      <w:bookmarkStart w:id="0" w:name="_GoBack"/>
      <w:bookmarkEnd w:id="0"/>
      <w:r>
        <w:rPr>
          <w:rFonts w:hint="eastAsia"/>
          <w:sz w:val="24"/>
        </w:rPr>
        <w:t xml:space="preserve">冰山-Intense competition》《戴金项圈的小女孩-Little girl wearing </w:t>
      </w:r>
      <w:r>
        <w:rPr>
          <w:sz w:val="24"/>
        </w:rPr>
        <w:t>golden collar</w:t>
      </w:r>
      <w:r>
        <w:rPr>
          <w:rFonts w:hint="eastAsia"/>
          <w:sz w:val="24"/>
        </w:rPr>
        <w:t>》《贫困的爱情-Poor love》</w:t>
      </w:r>
    </w:p>
    <w:p>
      <w:pPr>
        <w:rPr>
          <w:sz w:val="24"/>
        </w:rPr>
      </w:pPr>
      <w:r>
        <w:rPr>
          <w:rFonts w:hint="eastAsia"/>
          <w:sz w:val="24"/>
        </w:rPr>
        <w:t>冯涛《希望-Hope》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胡朝霞《C</w:t>
      </w:r>
      <w:r>
        <w:rPr>
          <w:sz w:val="24"/>
        </w:rPr>
        <w:t>hase the peace</w:t>
      </w:r>
      <w:r>
        <w:rPr>
          <w:rFonts w:hint="eastAsia"/>
          <w:sz w:val="24"/>
        </w:rPr>
        <w:t>》《伙伴-Friend》《F</w:t>
      </w:r>
      <w:r>
        <w:rPr>
          <w:sz w:val="24"/>
        </w:rPr>
        <w:t>ocus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宦劲松《布宫之光-Light on </w:t>
      </w:r>
      <w:r>
        <w:rPr>
          <w:sz w:val="24"/>
        </w:rPr>
        <w:t>Potala Palace</w:t>
      </w:r>
      <w:r>
        <w:rPr>
          <w:rFonts w:hint="eastAsia"/>
          <w:sz w:val="24"/>
        </w:rPr>
        <w:t>》《喇荣寺的清晨-Early morning of Larong Temple》《老茶馆-Old teahouse》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黄晓文《伊斯坦布尔橱窗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Shop window in Istanbul》</w:t>
      </w:r>
    </w:p>
    <w:p>
      <w:pPr>
        <w:rPr>
          <w:sz w:val="24"/>
        </w:rPr>
      </w:pPr>
      <w:r>
        <w:rPr>
          <w:rFonts w:hint="eastAsia"/>
          <w:sz w:val="24"/>
        </w:rPr>
        <w:t>江金森《洗头-Wash head》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金梅《梳妆-Dressing》《宝宝亲亲-Kiss my baby》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康剑《牧马-Grazing horses》《牧马归来-Return from grazing》</w:t>
      </w:r>
    </w:p>
    <w:p>
      <w:pPr>
        <w:rPr>
          <w:sz w:val="24"/>
        </w:rPr>
      </w:pPr>
      <w:r>
        <w:rPr>
          <w:rFonts w:hint="eastAsia"/>
          <w:sz w:val="24"/>
        </w:rPr>
        <w:t>匡亚《恒河晨曦-Morning of the Ganges River》《回家-</w:t>
      </w:r>
      <w:r>
        <w:rPr>
          <w:sz w:val="24"/>
        </w:rPr>
        <w:t>Home</w:t>
      </w:r>
      <w:r>
        <w:rPr>
          <w:rFonts w:hint="eastAsia"/>
          <w:sz w:val="24"/>
        </w:rPr>
        <w:t>》《奔牛-Bull running》《我的地盘-My site》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李建平《岜沙斗牛士-Basha </w:t>
      </w:r>
      <w:r>
        <w:rPr>
          <w:sz w:val="24"/>
        </w:rPr>
        <w:t>matador</w:t>
      </w:r>
      <w:r>
        <w:rPr>
          <w:rFonts w:hint="eastAsia"/>
          <w:sz w:val="24"/>
        </w:rPr>
        <w:t>》《欢腾的斗牛节-Jubilant Bull Festival》《狂欢祭火节-Carnival of fire sacrifice》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刘保刚《唱晚-Fishing boat in the sunset》《如画-Picturesque》</w:t>
      </w:r>
    </w:p>
    <w:p>
      <w:pPr>
        <w:rPr>
          <w:rFonts w:hint="eastAsia"/>
          <w:sz w:val="24"/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刘海涛</w:t>
      </w:r>
      <w:r>
        <w:rPr>
          <w:rFonts w:hint="eastAsia"/>
          <w:sz w:val="24"/>
        </w:rPr>
        <w:t xml:space="preserve">《亲-Close》《成吉思汗圣主坛-The altar of </w:t>
      </w:r>
      <w:r>
        <w:rPr>
          <w:sz w:val="24"/>
        </w:rPr>
        <w:t>Genghis Khan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刘伟妮《苗寨歌舞-Miao singing and dance》</w:t>
      </w:r>
    </w:p>
    <w:p>
      <w:pPr>
        <w:rPr>
          <w:rFonts w:hint="eastAsia"/>
          <w:sz w:val="24"/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陆刚</w:t>
      </w:r>
      <w:r>
        <w:rPr>
          <w:rFonts w:hint="eastAsia"/>
          <w:sz w:val="24"/>
        </w:rPr>
        <w:t>《姑娘们的小心思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Thoughts of Girls》《凤舞九天-Phoenix》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罗建军《掀起沙浪-The waves》《王者风范-The king》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明俊雄《雪中营生-Make living in the snow》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宋庆春《远山的呼唤-Calling from distance》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孙庆生《飘动的网-Dance with the wind》《归-Return》《金秋时节-Golden autumn》</w:t>
      </w:r>
    </w:p>
    <w:p>
      <w:pPr>
        <w:rPr>
          <w:sz w:val="24"/>
        </w:rPr>
      </w:pPr>
      <w:r>
        <w:rPr>
          <w:rFonts w:hint="eastAsia"/>
          <w:sz w:val="24"/>
        </w:rPr>
        <w:t>童江川《老伴-Old pal》《路易斯湖-Louis lake》《南极探险-The Antarctic expedition》《印染-Printing and dyeing》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王珏玮《互不相让-At loggerheads》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王文伟《侗家儿女-Dong </w:t>
      </w:r>
      <w:r>
        <w:rPr>
          <w:sz w:val="24"/>
        </w:rPr>
        <w:t>sons and daughters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王秀明</w:t>
      </w:r>
      <w:r>
        <w:rPr>
          <w:rFonts w:hint="eastAsia"/>
          <w:sz w:val="24"/>
        </w:rPr>
        <w:t>《穿行-Through》</w:t>
      </w:r>
    </w:p>
    <w:p>
      <w:pPr>
        <w:rPr>
          <w:sz w:val="24"/>
        </w:rPr>
      </w:pPr>
      <w:r>
        <w:rPr>
          <w:rFonts w:hint="eastAsia"/>
          <w:sz w:val="24"/>
        </w:rPr>
        <w:t>王永和《脸盆村-Washbasin Village》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伍宏玉《执子之手-Hold your hand》</w:t>
      </w:r>
    </w:p>
    <w:p>
      <w:pPr>
        <w:rPr>
          <w:sz w:val="24"/>
        </w:rPr>
      </w:pPr>
      <w:r>
        <w:rPr>
          <w:rFonts w:hint="eastAsia"/>
          <w:sz w:val="24"/>
        </w:rPr>
        <w:t>邢海虹《背影-Shadow》《佛院光影-Light and shadow of Buddhist》《吻-Kiss》《尊佛-</w:t>
      </w:r>
      <w:r>
        <w:rPr>
          <w:sz w:val="24"/>
        </w:rPr>
        <w:t>Pay</w:t>
      </w:r>
      <w:r>
        <w:rPr>
          <w:rFonts w:hint="eastAsia"/>
          <w:sz w:val="24"/>
        </w:rPr>
        <w:t xml:space="preserve"> respect to Buddha》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许平《古城新时髦-New fashion in ancient town》《信仰与信徒-Belief and believer》</w:t>
      </w:r>
    </w:p>
    <w:p>
      <w:pPr>
        <w:rPr>
          <w:sz w:val="24"/>
        </w:rPr>
      </w:pPr>
      <w:r>
        <w:rPr>
          <w:rFonts w:hint="eastAsia"/>
          <w:sz w:val="24"/>
        </w:rPr>
        <w:t>徐生祥《漓江鱼歌-Lijiang River》《瑶寨旭日-Sunrise in Yao village》《秋耕图-Autumn ploughing》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徐为冰《耍海的巴瑶族孩子-Bajau children playing on the sea》《拔河赛-Tug-of-war》《甩-Swing》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徐悦凡《守护-Guard》</w:t>
      </w:r>
    </w:p>
    <w:p>
      <w:pPr>
        <w:rPr>
          <w:sz w:val="24"/>
        </w:rPr>
      </w:pPr>
      <w:r>
        <w:rPr>
          <w:rFonts w:hint="eastAsia"/>
          <w:sz w:val="24"/>
        </w:rPr>
        <w:t>徐整《水上人家-Family on the water》</w:t>
      </w:r>
    </w:p>
    <w:p>
      <w:pPr>
        <w:rPr>
          <w:sz w:val="24"/>
        </w:rPr>
      </w:pPr>
      <w:r>
        <w:rPr>
          <w:rFonts w:hint="eastAsia"/>
          <w:sz w:val="24"/>
        </w:rPr>
        <w:t>闫锐华《秋色满园-Full of the beauty of fall》</w:t>
      </w:r>
    </w:p>
    <w:p>
      <w:pPr>
        <w:rPr>
          <w:sz w:val="24"/>
        </w:rPr>
      </w:pPr>
      <w:r>
        <w:rPr>
          <w:rFonts w:hint="eastAsia"/>
          <w:sz w:val="24"/>
        </w:rPr>
        <w:t>杨苏清《秋牧-Autumn grazing》《小镇风情-Small town》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姚闻斌《沙漠行-Desert journey》《太湖帆影-Sails in Taihu Lake》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易惠萍《水上渔村的孩子们-Childen in </w:t>
      </w:r>
      <w:r>
        <w:rPr>
          <w:sz w:val="24"/>
        </w:rPr>
        <w:t>floatin</w:t>
      </w:r>
      <w:r>
        <w:rPr>
          <w:rFonts w:hint="eastAsia"/>
          <w:sz w:val="24"/>
        </w:rPr>
        <w:t>g village》</w:t>
      </w:r>
      <w:r>
        <w:rPr>
          <w:rFonts w:hint="eastAsia"/>
          <w:sz w:val="24"/>
          <w:highlight w:val="none"/>
        </w:rPr>
        <w:t>《</w:t>
      </w:r>
      <w:r>
        <w:rPr>
          <w:rFonts w:hint="eastAsia"/>
          <w:sz w:val="24"/>
        </w:rPr>
        <w:t>夕阳归-Return at sunset</w:t>
      </w:r>
      <w:r>
        <w:rPr>
          <w:rFonts w:hint="eastAsia"/>
          <w:sz w:val="24"/>
          <w:highlight w:val="none"/>
        </w:rPr>
        <w:t>》</w:t>
      </w:r>
      <w:r>
        <w:rPr>
          <w:rFonts w:hint="eastAsia"/>
          <w:sz w:val="24"/>
        </w:rPr>
        <w:t>《多彩梯田-Colorful terrace》《奔跑的孩子-Running children》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余梅《纺织-Spinning》《守候-Wait》《星光灿烂-Brilliant </w:t>
      </w:r>
      <w:r>
        <w:rPr>
          <w:sz w:val="24"/>
        </w:rPr>
        <w:t>starlight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张汉平《希望之光-Light of hope》《晨练-Morning exercise》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新闻摄影组</w:t>
      </w:r>
    </w:p>
    <w:p>
      <w:pPr>
        <w:rPr>
          <w:sz w:val="24"/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黄晓文</w:t>
      </w:r>
      <w:r>
        <w:rPr>
          <w:rFonts w:hint="eastAsia"/>
          <w:sz w:val="24"/>
        </w:rPr>
        <w:t>《渴望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Desire》《生存代价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Survival cost》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匡亚《渴望-Desire》《惊恐的罗兴亚难民-Scared </w:t>
      </w:r>
      <w:r>
        <w:rPr>
          <w:sz w:val="24"/>
        </w:rPr>
        <w:t>Rohingya</w:t>
      </w:r>
      <w:r>
        <w:rPr>
          <w:rFonts w:hint="eastAsia"/>
          <w:sz w:val="24"/>
        </w:rPr>
        <w:t xml:space="preserve"> </w:t>
      </w:r>
      <w:r>
        <w:rPr>
          <w:sz w:val="24"/>
        </w:rPr>
        <w:t>refugee</w:t>
      </w:r>
      <w:r>
        <w:rPr>
          <w:rFonts w:hint="eastAsia"/>
          <w:sz w:val="24"/>
        </w:rPr>
        <w:t>》《饥饿-Hungry》</w:t>
      </w:r>
    </w:p>
    <w:p>
      <w:pPr>
        <w:rPr>
          <w:sz w:val="24"/>
        </w:rPr>
      </w:pPr>
      <w:r>
        <w:rPr>
          <w:rFonts w:hint="eastAsia"/>
          <w:sz w:val="24"/>
        </w:rPr>
        <w:t>李建平《风雨无阻护妈祖-Protect Mazu from rain》</w:t>
      </w:r>
    </w:p>
    <w:p>
      <w:pPr>
        <w:rPr>
          <w:rFonts w:hint="eastAsia"/>
          <w:sz w:val="24"/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童江川</w:t>
      </w:r>
      <w:r>
        <w:rPr>
          <w:rFonts w:hint="eastAsia"/>
          <w:sz w:val="24"/>
        </w:rPr>
        <w:t>《传统-Traditional》《狼狈摄影师-Cameraman in distress》</w:t>
      </w:r>
    </w:p>
    <w:p>
      <w:pPr>
        <w:rPr>
          <w:rFonts w:hint="eastAsia" w:ascii="微软雅黑" w:hAnsi="微软雅黑" w:eastAsia="宋体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许平</w:t>
      </w:r>
      <w:r>
        <w:rPr>
          <w:rFonts w:hint="eastAsia"/>
          <w:sz w:val="24"/>
        </w:rPr>
        <w:t>《彝人原生态—山村理发-Haircut in mountain》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C.自然组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刘明初《爱-Love》《呵护-Care》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罗建军《等待-Wait》《爱-Love》《哺育-Breeding》</w:t>
      </w:r>
    </w:p>
    <w:p>
      <w:pPr>
        <w:rPr>
          <w:sz w:val="24"/>
        </w:rPr>
      </w:pPr>
      <w:r>
        <w:rPr>
          <w:rFonts w:hint="eastAsia"/>
          <w:sz w:val="24"/>
        </w:rPr>
        <w:t>蔡玉耘《飞檐走壁-Fly over the walls》《美鹤Crane》《擒拿-Arrest》</w:t>
      </w:r>
    </w:p>
    <w:p>
      <w:pPr>
        <w:rPr>
          <w:sz w:val="24"/>
        </w:rPr>
      </w:pPr>
      <w:r>
        <w:rPr>
          <w:rFonts w:hint="eastAsia"/>
          <w:sz w:val="24"/>
        </w:rPr>
        <w:t>方春平《家园-Homeland》《栖息之地-The habitat》《雨中嬉戏-Frolic in the rain》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黄晓文《喜马拉雅之光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Himalayan light》</w:t>
      </w:r>
    </w:p>
    <w:p>
      <w:pPr>
        <w:rPr>
          <w:sz w:val="24"/>
        </w:rPr>
      </w:pPr>
      <w:r>
        <w:rPr>
          <w:rFonts w:hint="eastAsia"/>
          <w:sz w:val="24"/>
        </w:rPr>
        <w:t>李建平《鹭之恋-Egret love》《原野晨曦-Morning wilderness》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石昌国《激情相拥-Embrace》《斗嘴-Tiff》</w:t>
      </w:r>
    </w:p>
    <w:p>
      <w:pPr>
        <w:rPr>
          <w:sz w:val="24"/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孙力</w:t>
      </w:r>
      <w:r>
        <w:rPr>
          <w:rFonts w:hint="eastAsia"/>
          <w:sz w:val="24"/>
        </w:rPr>
        <w:t>《白鹭 1-Egrets 1》《白鹭 4-Egret 4》</w:t>
      </w:r>
    </w:p>
    <w:p>
      <w:pP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童江川《翠鸟-Kingfishers》《虎趣-Fun》《孔雀与小兔- Peacock and rabbit》</w:t>
      </w: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徐生祥《花鸟恋-The bird and flowers》《检阅-Inspect》</w:t>
      </w: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徐维祥《生死搏斗-Fight for life》《弱肉強食-Law of the jungle》《恶斗不止-Fe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rocious battle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姚闻斌《爱的诠释-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Interpretation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of love》《天使之爱-Angel love》</w:t>
      </w:r>
    </w:p>
    <w:p>
      <w:pPr>
        <w:numPr>
          <w:ilvl w:val="0"/>
          <w:numId w:val="2"/>
        </w:num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风光组</w:t>
      </w: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侯典斌《黄山神韵-Romantic rhyme of Mount Huang》</w:t>
      </w:r>
    </w:p>
    <w:p>
      <w:pP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江金森《西藏系列-看措-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Tibetan Series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-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Th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e lake》</w:t>
      </w: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康剑《新疆喀拉峻人体草原2-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Kalajun Grassland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匡亚《出海-Go to sea》《林芝桃花-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Nyingchi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peach blossom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》《高跷钓鱼-Stilts fishing》</w:t>
      </w: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李建平《日岀远方-Sunrise from distance》</w:t>
      </w:r>
    </w:p>
    <w:p>
      <w:pP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陆刚《相遇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Meet》</w:t>
      </w: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盛云顺《幽深峡谷草芳青-Grass in deep and serene canyon》</w:t>
      </w:r>
    </w:p>
    <w:p>
      <w:pP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孙庆生《坝上秋色-Autumn Bashang》《蜿蜒曲折-Twists and turns》</w:t>
      </w:r>
    </w:p>
    <w:p>
      <w:pP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童长宇《幽湖噿鸟-Birds on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secluded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lake》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童江川《冰川-The glacier》《冰岛蝙蝠山2-Vestrahorn in Iceland 2》</w:t>
      </w:r>
    </w:p>
    <w:p>
      <w:pP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王珏玮《绿色交响曲-Green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symphony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》《秋的心境-Fall》</w:t>
      </w:r>
    </w:p>
    <w:p>
      <w:pP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王文伟《白云生处有瑶家-Yao village in deep clouds》《武陵仙境-Wuling fairyland》</w:t>
      </w:r>
    </w:p>
    <w:p>
      <w:pP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王文燕《科罗拉多大峡谷的日落时分-Sunset on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Grand Canyon Colorado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伍宏玉《顺水行舟-Boating with the current》《阳光倾泻-Pouring sunshine》</w:t>
      </w:r>
    </w:p>
    <w:p>
      <w:pP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邢海虹《碧水云山间-Among blue water and cloud mountain》</w:t>
      </w:r>
    </w:p>
    <w:p>
      <w:pP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杨苏清《高原圣湖-Holy lake on the plateau》《围网-Purse net》</w:t>
      </w: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余梅《水天一色-The sky and water merge》《夕阳西下-When the sun goes down》《星轨-Star trails》</w:t>
      </w:r>
    </w:p>
    <w:p>
      <w:pP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张汉平《生命之源-Source of life》《冬去春来-Spring comes after winter》</w:t>
      </w: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钟致颖《大海故乡-The homeland》《日出九华-Sunrise on Jiuhua Mountain》《印象丹霞-Danxia Impression》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周永专《张家界风光 4-Landscape of Zhangjiajie 4》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建筑组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黄晓文《古城夜色2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 xml:space="preserve"> The night of the ancient city2》</w:t>
      </w:r>
    </w:p>
    <w:p>
      <w:pPr>
        <w:rPr>
          <w:sz w:val="24"/>
        </w:rPr>
      </w:pPr>
      <w:r>
        <w:rPr>
          <w:rFonts w:hint="eastAsia"/>
          <w:sz w:val="24"/>
        </w:rPr>
        <w:t>匡亚《白衣古镇-Baiyi ancient town》《夜色米兰-Night Milan》《五明佛学院-Wuming Buddhist College》</w:t>
      </w:r>
    </w:p>
    <w:p>
      <w:pPr>
        <w:rPr>
          <w:sz w:val="24"/>
        </w:rPr>
      </w:pPr>
      <w:r>
        <w:rPr>
          <w:rFonts w:hint="eastAsia"/>
          <w:sz w:val="24"/>
        </w:rPr>
        <w:t>李建平《圣光-Holy light》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刘穗《通天塔-To the sky》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童江川《北京机场-Beijing airport》《凤之翼01-Wings of </w:t>
      </w:r>
      <w:r>
        <w:rPr>
          <w:sz w:val="24"/>
        </w:rPr>
        <w:t>phoenix</w:t>
      </w:r>
      <w:r>
        <w:rPr>
          <w:rFonts w:hint="eastAsia"/>
          <w:sz w:val="24"/>
        </w:rPr>
        <w:t>》《欢迎之手-The Welcoming Hand of Singapore》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王永和《心灵之窗-Window of soul》</w:t>
      </w:r>
    </w:p>
    <w:p>
      <w:pP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温迟《伊朗皇宫一角-One corner of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Iranian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Palace》</w:t>
      </w: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徐为冰《圣洁__扎耶德清真寺掠影-Holy-shufty of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Zayed Grand Mosque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》《叹为观止-Amazing》</w:t>
      </w:r>
    </w:p>
    <w:p>
      <w:pP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徐维祥《罗腾堡-Rotenburg》</w:t>
      </w:r>
    </w:p>
    <w:p>
      <w:pP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徐宪成《模块-Module》《上海之夜-Shanghai night》</w:t>
      </w: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姚逸飞《佛国色达-Buddhist country-Seda》《红墙黛瓦-Red wall and black tile》</w:t>
      </w:r>
    </w:p>
    <w:p>
      <w:pP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于长仁《都市新家园-New home》</w:t>
      </w:r>
    </w:p>
    <w:p>
      <w:pP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胥德琪《夕阳映照-Under the sunset glow》《高耸入云-High in the clouds》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F.人物组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邢海虹《祈祷-Pray》《马背上的温情-Warmth on the horseback》《我的小伙伴-My friend》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安喜平《空间-Space》</w:t>
      </w:r>
    </w:p>
    <w:p>
      <w:pPr>
        <w:rPr>
          <w:sz w:val="24"/>
        </w:rPr>
      </w:pPr>
      <w:r>
        <w:rPr>
          <w:rFonts w:hint="eastAsia"/>
          <w:sz w:val="24"/>
        </w:rPr>
        <w:t>陈际《小弥沙-Little monk》</w:t>
      </w:r>
    </w:p>
    <w:p>
      <w:pPr>
        <w:rPr>
          <w:sz w:val="24"/>
        </w:rPr>
      </w:pPr>
      <w:r>
        <w:rPr>
          <w:rFonts w:hint="eastAsia"/>
          <w:sz w:val="24"/>
        </w:rPr>
        <w:t>陈明崇《雪中的坚持-Persistence in Snow》《卖鸡的男人-A man who sells chickens》</w:t>
      </w:r>
    </w:p>
    <w:p>
      <w:pPr>
        <w:rPr>
          <w:sz w:val="24"/>
        </w:rPr>
      </w:pPr>
      <w:r>
        <w:rPr>
          <w:rFonts w:hint="eastAsia"/>
          <w:sz w:val="24"/>
        </w:rPr>
        <w:t>方春平《赶集路上-On the way to market》《牧民-Herdsman》《喂鸡的小姑娘-Little girl feeding chicken》</w:t>
      </w:r>
    </w:p>
    <w:p>
      <w:pP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和永中《AB面-Two sides》</w:t>
      </w:r>
    </w:p>
    <w:p>
      <w:pPr>
        <w:rPr>
          <w:sz w:val="24"/>
        </w:rPr>
      </w:pPr>
      <w:r>
        <w:rPr>
          <w:rFonts w:hint="eastAsia"/>
          <w:sz w:val="24"/>
        </w:rPr>
        <w:t>黄晓文《老宅女孩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Girl in the old house》《地震后的日子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Life after the earthquake》《卖菜的尼泊尔老人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Nepalese old man selling vegetable》《母与子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Mother and son》</w:t>
      </w:r>
    </w:p>
    <w:p>
      <w:pPr>
        <w:rPr>
          <w:sz w:val="24"/>
        </w:rPr>
      </w:pPr>
      <w:r>
        <w:rPr>
          <w:rFonts w:hint="eastAsia"/>
          <w:sz w:val="24"/>
        </w:rPr>
        <w:t>姜春辉《那时的我之二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Back then》</w:t>
      </w:r>
    </w:p>
    <w:p>
      <w:pP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金梅《分享-Share》</w:t>
      </w:r>
    </w:p>
    <w:p>
      <w:pPr>
        <w:rPr>
          <w:sz w:val="24"/>
        </w:rPr>
      </w:pPr>
      <w:r>
        <w:rPr>
          <w:rFonts w:hint="eastAsia"/>
          <w:sz w:val="24"/>
        </w:rPr>
        <w:t>康剑《奋勇-</w:t>
      </w:r>
      <w:r>
        <w:rPr>
          <w:sz w:val="24"/>
        </w:rPr>
        <w:t>Courageously</w:t>
      </w:r>
      <w:r>
        <w:rPr>
          <w:rFonts w:hint="eastAsia"/>
          <w:sz w:val="24"/>
        </w:rPr>
        <w:t>》《牧马人2-Wrangler 2》</w:t>
      </w:r>
    </w:p>
    <w:p>
      <w:pPr>
        <w:rPr>
          <w:sz w:val="24"/>
        </w:rPr>
      </w:pPr>
      <w:r>
        <w:rPr>
          <w:rFonts w:hint="eastAsia"/>
          <w:sz w:val="24"/>
        </w:rPr>
        <w:t>匡亚《部落之歌-Tribal song》《年轮-Growth ring》《羞涩-Timid》</w:t>
      </w:r>
    </w:p>
    <w:p>
      <w:pPr>
        <w:rPr>
          <w:sz w:val="24"/>
        </w:rPr>
      </w:pPr>
      <w:r>
        <w:rPr>
          <w:rFonts w:hint="eastAsia"/>
          <w:sz w:val="24"/>
        </w:rPr>
        <w:t>李建平《柏柏尔女孩-Berber girl》《高原女人-Plateau woman》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刘明初《期盼-Expectation》《祈祷-Pray》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刘穗《驮运少年-The boy》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罗建军《快乐童年-Happy childhood》</w:t>
      </w:r>
    </w:p>
    <w:p>
      <w:pPr>
        <w:rPr>
          <w:sz w:val="24"/>
        </w:rPr>
      </w:pPr>
      <w:r>
        <w:rPr>
          <w:rFonts w:hint="eastAsia"/>
          <w:sz w:val="24"/>
        </w:rPr>
        <w:t>盛云顺《震后祈祷的女人-Woman praying after earthquake》《外面的世界很精彩-Outside world is wonderful》《冲出沙海-Galloping out of desert》</w:t>
      </w:r>
    </w:p>
    <w:p>
      <w:pPr>
        <w:rPr>
          <w:sz w:val="24"/>
        </w:rPr>
      </w:pPr>
      <w:r>
        <w:rPr>
          <w:rFonts w:hint="eastAsia"/>
          <w:sz w:val="24"/>
        </w:rPr>
        <w:t>舒青《凝视-Stare》《慈母手中线-Thread in the hands of mom》《暮色海边-Twilight》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童江川《厨房里的爷孙-Grandkids in the kitchen》《赶集-To Market》《老羊官-Old shepherd》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王文燕《年轻的梦-Young dream》《守护-Guard》</w:t>
      </w:r>
    </w:p>
    <w:p>
      <w:pPr>
        <w:rPr>
          <w:sz w:val="24"/>
        </w:rPr>
      </w:pPr>
      <w:r>
        <w:rPr>
          <w:rFonts w:hint="eastAsia"/>
          <w:sz w:val="24"/>
        </w:rPr>
        <w:t>王永和《佛的记忆-Memory of Buddha》《八十之炊-Cooking》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温迟《幸福的礼拜-</w:t>
      </w:r>
      <w:r>
        <w:rPr>
          <w:sz w:val="24"/>
        </w:rPr>
        <w:t>Blessed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胥德琪《担当-Overtake》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徐金安《凉谷农户-Peasant </w:t>
      </w:r>
      <w:r>
        <w:rPr>
          <w:sz w:val="24"/>
        </w:rPr>
        <w:t>household</w:t>
      </w:r>
      <w:r>
        <w:rPr>
          <w:rFonts w:hint="eastAsia"/>
          <w:sz w:val="24"/>
        </w:rPr>
        <w:t xml:space="preserve"> drying grains》《水上人家-People on the water》《人鬼表演-The show》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许平《台湾八家将-Taiwanese </w:t>
      </w:r>
      <w:r>
        <w:rPr>
          <w:sz w:val="24"/>
        </w:rPr>
        <w:t>pat-ka-tsiòng</w:t>
      </w:r>
      <w:r>
        <w:rPr>
          <w:rFonts w:hint="eastAsia"/>
          <w:sz w:val="24"/>
        </w:rPr>
        <w:t>》《彝族年记事——老羊倌-A</w:t>
      </w:r>
      <w:r>
        <w:rPr>
          <w:sz w:val="24"/>
        </w:rPr>
        <w:t xml:space="preserve"> chronicle </w:t>
      </w:r>
      <w:r>
        <w:rPr>
          <w:rFonts w:hint="eastAsia"/>
          <w:sz w:val="24"/>
        </w:rPr>
        <w:t xml:space="preserve">of </w:t>
      </w:r>
      <w:r>
        <w:rPr>
          <w:sz w:val="24"/>
        </w:rPr>
        <w:t>Yi</w:t>
      </w:r>
      <w:r>
        <w:rPr>
          <w:rFonts w:hint="eastAsia"/>
          <w:sz w:val="24"/>
        </w:rPr>
        <w:t>-old shepherd》</w:t>
      </w:r>
    </w:p>
    <w:p>
      <w:pPr>
        <w:rPr>
          <w:sz w:val="24"/>
        </w:rPr>
      </w:pPr>
      <w:r>
        <w:rPr>
          <w:rFonts w:hint="eastAsia"/>
          <w:sz w:val="24"/>
        </w:rPr>
        <w:t>徐维祥《塾-Desire》《进出难-Humble》《大嘴盘-Big mouth tray》</w:t>
      </w:r>
    </w:p>
    <w:p>
      <w:pPr>
        <w:rPr>
          <w:sz w:val="24"/>
        </w:rPr>
      </w:pPr>
      <w:r>
        <w:rPr>
          <w:rFonts w:hint="eastAsia"/>
          <w:sz w:val="24"/>
        </w:rPr>
        <w:t>徐悦凡《如饥似渴-E</w:t>
      </w:r>
      <w:r>
        <w:rPr>
          <w:sz w:val="24"/>
        </w:rPr>
        <w:t>agerly</w:t>
      </w:r>
      <w:r>
        <w:rPr>
          <w:rFonts w:hint="eastAsia"/>
          <w:sz w:val="24"/>
        </w:rPr>
        <w:t>》《虔诚-Piety》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徐整《飞奔-Rush》《欢乐童年-Happy childhood》</w:t>
      </w:r>
    </w:p>
    <w:p>
      <w:pPr>
        <w:rPr>
          <w:sz w:val="24"/>
        </w:rPr>
      </w:pPr>
      <w:r>
        <w:rPr>
          <w:rFonts w:hint="eastAsia"/>
          <w:sz w:val="24"/>
        </w:rPr>
        <w:t>易惠萍《生活压力-Life stress》《老茶馆新事物-New things in old teahouse》</w:t>
      </w:r>
    </w:p>
    <w:p>
      <w:pP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翟铭《静悟-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Enlightenment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张汉平《手工织布-Manual weaving》</w:t>
      </w:r>
    </w:p>
    <w:p>
      <w:pP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周飚《爷爷的茶馆-The teahouse of grandpa》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G.体育组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匡亚《寺庙收养的孤儿们-Adopted </w:t>
      </w:r>
      <w:r>
        <w:rPr>
          <w:sz w:val="24"/>
        </w:rPr>
        <w:t>orphan</w:t>
      </w:r>
      <w:r>
        <w:rPr>
          <w:rFonts w:hint="eastAsia"/>
          <w:sz w:val="24"/>
        </w:rPr>
        <w:t>s in temple》《小球迷-Young football fan》</w:t>
      </w:r>
    </w:p>
    <w:p>
      <w:pP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李建平《街头足球秀-Street football show》</w:t>
      </w:r>
    </w:p>
    <w:p>
      <w:pP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涂新《并驾齐驱-Keep pace》《凝-Stare》</w:t>
      </w:r>
    </w:p>
    <w:p>
      <w:pP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姚闻斌《凝视-Stare》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/>
          <w:sz w:val="24"/>
        </w:rPr>
        <w:t>于长仁《格斗联赛-T</w:t>
      </w:r>
      <w:r>
        <w:rPr>
          <w:sz w:val="24"/>
        </w:rPr>
        <w:t>ournament</w:t>
      </w:r>
      <w:r>
        <w:rPr>
          <w:rFonts w:hint="eastAsia"/>
          <w:sz w:val="24"/>
        </w:rPr>
        <w:t>》《中国vs韩国-China VS Korea》《中国杯短道速滑精英赛总决赛2019-S</w:t>
      </w:r>
      <w:r>
        <w:rPr>
          <w:sz w:val="24"/>
        </w:rPr>
        <w:t>hort track speed skating</w:t>
      </w:r>
      <w:r>
        <w:rPr>
          <w:rFonts w:hint="eastAsia"/>
          <w:sz w:val="24"/>
        </w:rPr>
        <w:t xml:space="preserve"> final 2019》</w:t>
      </w:r>
    </w:p>
    <w:p>
      <w:pPr>
        <w:numPr>
          <w:ilvl w:val="0"/>
          <w:numId w:val="3"/>
        </w:num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创意组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匡亚《大鹏展翅-The great hawk spread wings》《舞动-Dance》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于长仁</w:t>
      </w:r>
      <w:r>
        <w:rPr>
          <w:rFonts w:hint="eastAsia"/>
          <w:sz w:val="24"/>
        </w:rPr>
        <w:t xml:space="preserve">《狮舞-Lion dance 2》《绚丽的国粹-Magnificent </w:t>
      </w:r>
      <w:r>
        <w:rPr>
          <w:sz w:val="24"/>
        </w:rPr>
        <w:t>Quintessence</w:t>
      </w:r>
      <w:r>
        <w:rPr>
          <w:rFonts w:hint="eastAsia"/>
          <w:sz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I.彩色开放组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安喜平《车水马龙-Heavy traffic on the street》《五十六个民族集体婚礼Fifty-six ethnic group weddings》《草原牧歌-Grazing on grasslands》《月亮湾摆渡人-The ferryman on Moon Bay》</w:t>
      </w:r>
    </w:p>
    <w:p>
      <w:pP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陈际《捕鱼-Fishing》《装卸-Stevedores》</w:t>
      </w:r>
    </w:p>
    <w:p>
      <w:pP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陈明崇《渴望-Desire》《挂面人生- Life of Vermicelli》</w:t>
      </w:r>
    </w:p>
    <w:p>
      <w:pP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冯涛《大关刀-Revolving knife》《锻造-Forging》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胡朝霞《追逐-Chasing》《和平的港湾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Peaceful vision》《灵动的诗-Smart Poetry》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黄晓文《放飞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Flying》《动感清迈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Dynamic ChiangMai》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金梅《思虑-C</w:t>
      </w:r>
      <w:r>
        <w:rPr>
          <w:sz w:val="24"/>
        </w:rPr>
        <w:t>ontemplate</w:t>
      </w:r>
      <w:r>
        <w:rPr>
          <w:rFonts w:hint="eastAsia"/>
          <w:sz w:val="24"/>
        </w:rPr>
        <w:t>》《爱的启蒙-Enlightenment of love》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匡亚《黄色秘境-Yellow </w:t>
      </w:r>
      <w:r>
        <w:rPr>
          <w:sz w:val="24"/>
        </w:rPr>
        <w:t>secret</w:t>
      </w:r>
      <w:r>
        <w:rPr>
          <w:rFonts w:hint="eastAsia"/>
          <w:sz w:val="24"/>
        </w:rPr>
        <w:t xml:space="preserve"> area》《泥田里的嬉戏-Frolic in the paddy field》《补网-Mending net》《部落风情-Tribal style》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李建平《阿细跳月-Axi folk dance》《憧憬-Yearning》《欢乐的水花-Happy sparkle》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刘明初《临危不惧-Face the music》《老板娘与老茶客-The landlady and old tea drinker》《魅影-Phantom of dance》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刘伟妮《新疆五彩滩-Xingjiang Rainbow Beach》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曲春临《独-Lonely》《刮胡子-Shave》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石昌国《荷花光影-Phantom of lotus》</w:t>
      </w:r>
    </w:p>
    <w:p>
      <w:pPr>
        <w:rPr>
          <w:rFonts w:hint="eastAsia"/>
          <w:sz w:val="24"/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舒青</w:t>
      </w:r>
      <w:r>
        <w:rPr>
          <w:rFonts w:hint="eastAsia"/>
          <w:sz w:val="24"/>
        </w:rPr>
        <w:t xml:space="preserve">《草原风情-Prairie style》《江南春早-Early spring of Jiangnan》《孟加拉难民营学校-The school in </w:t>
      </w:r>
      <w:r>
        <w:rPr>
          <w:sz w:val="24"/>
        </w:rPr>
        <w:t>Bangladeshi</w:t>
      </w:r>
      <w:r>
        <w:rPr>
          <w:rFonts w:hint="eastAsia"/>
          <w:sz w:val="24"/>
        </w:rPr>
        <w:t xml:space="preserve"> </w:t>
      </w:r>
      <w:r>
        <w:rPr>
          <w:sz w:val="24"/>
        </w:rPr>
        <w:t>refugee camp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孙力《群英荟萃-Gathering of heroes》《五阳湖风光-Wuyang Lake》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童长宇《赶场-Pasture </w:t>
      </w:r>
      <w:r>
        <w:rPr>
          <w:sz w:val="24"/>
        </w:rPr>
        <w:t>transferring</w:t>
      </w:r>
      <w:r>
        <w:rPr>
          <w:rFonts w:hint="eastAsia"/>
          <w:sz w:val="24"/>
        </w:rPr>
        <w:t>》《龙腾珠花-The sparkles》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童江川《姑娘与狼-Girl and wolf》《苗家女儿-Miao girls》《沙舟暮归-Return》《套马 2-Lasso a horse 2》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王珏玮《春光明媚唱渔歌-Fishing song in beautiful spring》《日晚归舟七里浦-Return in </w:t>
      </w:r>
      <w:r>
        <w:rPr>
          <w:sz w:val="24"/>
        </w:rPr>
        <w:t>twilight</w:t>
      </w:r>
      <w:r>
        <w:rPr>
          <w:rFonts w:hint="eastAsia"/>
          <w:sz w:val="24"/>
        </w:rPr>
        <w:t>》《沙漠之恋-Desert》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王文燕《家-Home》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伍宏玉《生火-Make fire》《群马过河-Horses crossing river》《炫技-Skill》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邢海虹《宫阙之舞-Dance in Imperial Palace》《梦幻空灵-Ethereal》《牧场的早晨-Morning pasture》《虔诚-Piety》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胥德琪《北运河彩桥-Color bridge on Beiyun River》《城市夜景-Night scene of the city》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许平《砍柴归来-Return from work》《五十六个民族是一家-We are family》《彝人原生态——火塘生计-Yi </w:t>
      </w:r>
      <w:r>
        <w:rPr>
          <w:sz w:val="24"/>
        </w:rPr>
        <w:t>original ecology</w:t>
      </w:r>
      <w:r>
        <w:rPr>
          <w:rFonts w:hint="eastAsia"/>
          <w:sz w:val="24"/>
        </w:rPr>
        <w:t xml:space="preserve">-The </w:t>
      </w:r>
      <w:r>
        <w:rPr>
          <w:sz w:val="24"/>
        </w:rPr>
        <w:t>fireplace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徐悦凡《雀跃-Jump for joy》《大漠驼铃-Camel bell in the desert》《漓江晨曲-Morning tune of Lijiang》</w:t>
      </w:r>
    </w:p>
    <w:p>
      <w:pPr>
        <w:rPr>
          <w:rFonts w:hint="eastAsia"/>
          <w:sz w:val="24"/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徐整</w:t>
      </w:r>
      <w:r>
        <w:rPr>
          <w:rFonts w:hint="eastAsia"/>
          <w:sz w:val="24"/>
        </w:rPr>
        <w:t>《坚守岗位-Stick to its post》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闫锐华《起网-Hauling》《盛会狮舞-Lion dance in grand ceremony》《退潮以后-After tide fell》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杨苏清《面条-Noodles》《嗮海带-Drying kelp harvest》《诗画大地-Picturesque land》《屋-Dwellings》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姚逸飞《繁星璀璨-D</w:t>
      </w:r>
      <w:r>
        <w:rPr>
          <w:sz w:val="24"/>
        </w:rPr>
        <w:t>azzling</w:t>
      </w:r>
      <w:r>
        <w:rPr>
          <w:rFonts w:hint="eastAsia"/>
          <w:sz w:val="24"/>
        </w:rPr>
        <w:t xml:space="preserve"> stars》《遇见-Meet》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余梅《灿若繁星-Starry stars》《层峦叠嶂-Peaks rising one after another》《冲云破雾-Break through》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/>
          <w:sz w:val="24"/>
        </w:rPr>
        <w:t>钟致颖《丰收-Bumper harvest》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J.黑白开放组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安喜平《驼腾犬欢-Camels and dog》《N</w:t>
      </w:r>
      <w:r>
        <w:rPr>
          <w:sz w:val="24"/>
        </w:rPr>
        <w:t>ew legend</w:t>
      </w:r>
      <w:r>
        <w:rPr>
          <w:rFonts w:hint="eastAsia"/>
          <w:sz w:val="24"/>
        </w:rPr>
        <w:t>》《牧3 -Graze》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蔡玉耘《暴风雨前-Before The Storm》《风轮-Wind wheel》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方春平《杀年猪-Slaughter for New Year》《炊-Cook》《老阿妈-The elder》《正月初一上庙会-Go to temple fair》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胡朝霞《勇士-</w:t>
      </w:r>
      <w:r>
        <w:rPr>
          <w:sz w:val="24"/>
        </w:rPr>
        <w:t>Warrior</w:t>
      </w:r>
      <w:r>
        <w:rPr>
          <w:rFonts w:hint="eastAsia"/>
          <w:sz w:val="24"/>
        </w:rPr>
        <w:t>》《乌本序曲-U Bein Bridge》《走向晨曦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Toward the dawn》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宦劲松《摊贩老先生-The vendor》</w:t>
      </w:r>
    </w:p>
    <w:p>
      <w:pPr>
        <w:rPr>
          <w:rFonts w:hint="eastAsia"/>
          <w:b/>
          <w:bCs/>
          <w:sz w:val="24"/>
        </w:rPr>
      </w:pPr>
      <w:r>
        <w:rPr>
          <w:rFonts w:hint="eastAsia"/>
          <w:sz w:val="24"/>
        </w:rPr>
        <w:t>黄晓文《父与子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Father and son》《天外来客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Extraterrestrial visitor》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姜春辉《舞蹈-Dance》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江金森《渔船-Fishing boat》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金梅《鸡市老太太-The elder in chicken market》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匡亚《吊床-Hammock》《飞檐走壁-Wall-walking》《心在篱笆外-Out of fence》《外面的世界-Outside world》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李传忠《九俊图-Nine dogs》《身动心不动-Moving while heat stays calm》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李建平《湘江破晓-The dawn of Xiang River》《雪域暮归-Return lately in the snowfield》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刘保刚《道法自然-The Tao follows the nature》《力度-Strength》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刘海涛《宠-Love》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刘伟妮《迁徒路上-During migration 1》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陆刚《大桥畅想曲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Fantasia of Bridge》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明俊雄《老人-The elder》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曲春临《娱乐养生两不误-Entertainment and health》《午餐-Lunch》《坚定的步伐-Firm steps》《期盼-Expectation》</w:t>
      </w:r>
    </w:p>
    <w:p>
      <w:pP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曲福民《雨中巴黎5- Paris in the rain 5》《雨中巴黎2-Paris in the rain 2》</w:t>
      </w:r>
    </w:p>
    <w:p>
      <w:pP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盛云顺《早春-Early spring》《大漠女儿-Daughter of the desert》</w:t>
      </w:r>
    </w:p>
    <w:p>
      <w:pP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石昌国《相惜相拥-Cherish and embrace each other》</w:t>
      </w:r>
    </w:p>
    <w:p>
      <w:pP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舒青《姐弟情-Siblings》</w:t>
      </w:r>
    </w:p>
    <w:p>
      <w:pP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孙庆生《我的伙伴-My friend》《羚羊峡谷-Antelope Canyon》</w:t>
      </w:r>
    </w:p>
    <w:p>
      <w:pP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童江川《决一高下-Fight it out》《女王-The Queen》《驼影-Camel shadow》</w:t>
      </w:r>
    </w:p>
    <w:p>
      <w:pP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王秀明《非一常道-Ways》</w:t>
      </w:r>
    </w:p>
    <w:p>
      <w:pP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吴江焕《输送光明-Transport light》</w:t>
      </w:r>
    </w:p>
    <w:p>
      <w:pP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邢海虹《大漠又闻驼铃声-Camel bell in the desert》《暮归-Return in twilight》《山巅鹿影-Deer on the mountain top》</w:t>
      </w:r>
    </w:p>
    <w:p>
      <w:pP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徐金安《渴望-Desire》《保佑-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Pr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ay》《老者-The elder》</w:t>
      </w:r>
    </w:p>
    <w:p>
      <w:pP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闫锐华《晨牧-Morning grazing》《催马扬鞭-Urge horses》《海滩之路-The road》</w:t>
      </w:r>
    </w:p>
    <w:p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易惠萍《信徒-Believer》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62F49"/>
    <w:multiLevelType w:val="singleLevel"/>
    <w:tmpl w:val="32A62F49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">
    <w:nsid w:val="77338AE1"/>
    <w:multiLevelType w:val="singleLevel"/>
    <w:tmpl w:val="77338AE1"/>
    <w:lvl w:ilvl="0" w:tentative="0">
      <w:start w:val="4"/>
      <w:numFmt w:val="upperLetter"/>
      <w:lvlText w:val="%1."/>
      <w:lvlJc w:val="left"/>
      <w:pPr>
        <w:tabs>
          <w:tab w:val="left" w:pos="312"/>
        </w:tabs>
      </w:pPr>
    </w:lvl>
  </w:abstractNum>
  <w:abstractNum w:abstractNumId="2">
    <w:nsid w:val="7E353BE3"/>
    <w:multiLevelType w:val="singleLevel"/>
    <w:tmpl w:val="7E353BE3"/>
    <w:lvl w:ilvl="0" w:tentative="0">
      <w:start w:val="8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791B95"/>
    <w:rsid w:val="1A621DD3"/>
    <w:rsid w:val="5C79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2019-10-08T08:23:00Z</dcterms:created>
  <dc:creator>Timelover1389538278</dc:creator>
  <cp:lastModifiedBy>Timelover1389538278</cp:lastModifiedBy>
  <dcterms:modified xsi:type="dcterms:W3CDTF">2019-10-08T08:26:31Z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