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2019年希腊第七届奥林匹克巡回展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入选作品</w:t>
      </w:r>
    </w:p>
    <w:p>
      <w:pP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ZEUS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彩色开放组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江新华《飘飘欲仙-Ethereal》《童年时光-Childhood time》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刘国琴《双鸮齐飞-Two owls fly </w:t>
      </w:r>
      <w:r>
        <w:rPr>
          <w:sz w:val="24"/>
        </w:rPr>
        <w:t>together</w:t>
      </w:r>
      <w:r>
        <w:rPr>
          <w:rFonts w:hint="eastAsia"/>
          <w:sz w:val="24"/>
        </w:rPr>
        <w:t>》《栖息地-Habitat》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安喜平《集市2-Market 2》《欢乐的水花-Happy spray》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曹阳《漓江春早-Early spring of Lijiang River》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陈际《佛学-</w:t>
      </w:r>
      <w:r>
        <w:rPr>
          <w:sz w:val="24"/>
        </w:rPr>
        <w:t>Buddhism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陈开曦《天上人间-Heaven on earth》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高峰《白发苍苍</w:t>
      </w:r>
      <w:r>
        <w:rPr>
          <w:rFonts w:hint="eastAsia"/>
          <w:sz w:val="24"/>
          <w:lang w:val="en-US" w:eastAsia="zh-CN"/>
        </w:rPr>
        <w:t>- Man with gray hair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郭景山《阡陌春耕-Spring ploughing》《雾韵山村-Foggy mountain village》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宦劲松《桃花·星空-Peach blossom under starry sky》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蒋志舟《生死搏战-Fight》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黎鸣《惬意暑假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A pleasant summer vacation》《湿地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Wetland》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李建平《沸腾的牯藏节-Ebullient Lusheng Festival》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李传忠《母爱如火-Maternal love》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李鹏麟《红龙浴火-Fiery dragon》《盼归-Expecting》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李永康《敦煌魂2-Soul of </w:t>
      </w:r>
      <w:r>
        <w:rPr>
          <w:sz w:val="24"/>
        </w:rPr>
        <w:t>Dunhuang</w:t>
      </w:r>
      <w:r>
        <w:rPr>
          <w:rFonts w:hint="eastAsia"/>
          <w:sz w:val="24"/>
        </w:rPr>
        <w:t>》《天人合一-Unity of heaven and earth》</w:t>
      </w:r>
    </w:p>
    <w:p>
      <w:pPr>
        <w:rPr>
          <w:sz w:val="24"/>
        </w:rPr>
      </w:pPr>
      <w:r>
        <w:rPr>
          <w:rFonts w:hint="eastAsia"/>
          <w:sz w:val="24"/>
        </w:rPr>
        <w:t>隋军《知秋-Fall》</w:t>
      </w:r>
    </w:p>
    <w:p>
      <w:pPr>
        <w:rPr>
          <w:sz w:val="24"/>
        </w:rPr>
      </w:pPr>
      <w:r>
        <w:rPr>
          <w:rFonts w:hint="eastAsia"/>
          <w:sz w:val="24"/>
        </w:rPr>
        <w:t>王永和《憧憬-Longing》《窗外的世界-The world outside the window》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王钦友《秋牧-Autumn grazing》</w:t>
      </w:r>
    </w:p>
    <w:p>
      <w:pPr>
        <w:rPr>
          <w:sz w:val="24"/>
        </w:rPr>
      </w:pPr>
      <w:r>
        <w:rPr>
          <w:rFonts w:hint="eastAsia"/>
          <w:sz w:val="24"/>
        </w:rPr>
        <w:t>吴伟《落日塞尘-The dust under sunset》《逐日-Chase the sun》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伍建新《坝上雪韵-Snow rhyme of Bashang》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谢长顺《木桥上-U Bein Bridge》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胥德琪《霓虹璀璨-Dazzling》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杨斯松《冰雪奇观-Wonders》《牧马人-Wrangler》</w:t>
      </w:r>
    </w:p>
    <w:p>
      <w:pPr>
        <w:rPr>
          <w:sz w:val="24"/>
        </w:rPr>
      </w:pPr>
      <w:r>
        <w:rPr>
          <w:rFonts w:hint="eastAsia"/>
          <w:sz w:val="24"/>
        </w:rPr>
        <w:t>杨苏清《讨小海-Beach comb》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姚逸飞《繁星璀璨-Bright stars》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易都《田园诗-Pastoral poem》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翟铭《古埃及的传人-The d</w:t>
      </w:r>
      <w:r>
        <w:rPr>
          <w:sz w:val="24"/>
        </w:rPr>
        <w:t>escendant</w:t>
      </w:r>
      <w:r>
        <w:rPr>
          <w:rFonts w:hint="eastAsia"/>
          <w:sz w:val="24"/>
        </w:rPr>
        <w:t xml:space="preserve"> of ancient </w:t>
      </w:r>
      <w:r>
        <w:rPr>
          <w:sz w:val="24"/>
        </w:rPr>
        <w:t>Egypt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张汉平《梦回楼兰-Dream back to </w:t>
      </w:r>
      <w:r>
        <w:rPr>
          <w:sz w:val="24"/>
        </w:rPr>
        <w:t>Kroraina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朱慧《晨捕-Morning fishing》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黑白开放组</w:t>
      </w:r>
      <w:bookmarkStart w:id="0" w:name="_GoBack"/>
      <w:bookmarkEnd w:id="0"/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蒋志舟《逆风行-Go against the wind》《潮起而渔-Fishing with the tide》《走西口-Walk to the west》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冯刚《与雪共舞-Dance with snow》《奔马图-Horse galloping》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安喜平《驼腾犬欢-Camels and dogs》《大漠驼影-Camel Shadows on the Desert》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曹阳《渔家乐-Joy of fisherman》</w:t>
      </w:r>
    </w:p>
    <w:p>
      <w:pPr>
        <w:rPr>
          <w:sz w:val="24"/>
        </w:rPr>
      </w:pPr>
      <w:r>
        <w:rPr>
          <w:rFonts w:hint="eastAsia"/>
          <w:sz w:val="24"/>
        </w:rPr>
        <w:t>陈丽萍《阅读时光-Reading time》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陈际《母与子-Mother and son》</w:t>
      </w:r>
    </w:p>
    <w:p>
      <w:pPr>
        <w:rPr>
          <w:sz w:val="24"/>
        </w:rPr>
      </w:pPr>
      <w:r>
        <w:rPr>
          <w:rFonts w:hint="eastAsia"/>
          <w:sz w:val="24"/>
        </w:rPr>
        <w:t>陈春嫔《草地音乐节-Festival on the grass》《午后小憩-Relax in afternoon》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霍银山《群马奔腾-Galloping horses》</w:t>
      </w:r>
    </w:p>
    <w:p>
      <w:pPr>
        <w:rPr>
          <w:sz w:val="24"/>
        </w:rPr>
      </w:pPr>
      <w:r>
        <w:rPr>
          <w:rFonts w:hint="eastAsia"/>
          <w:sz w:val="24"/>
        </w:rPr>
        <w:t>江新华《往事如烟-Past as smoke》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雷尊惠《风雪兼程-Against wind and snow》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黎鸣《难以自拔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Hard to extricate himself》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李建平《风雨无阻迎妈祖-Greet Mazu against wind and rain》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李德明《牧归-Herding back》《攀登-Climb》</w:t>
      </w:r>
    </w:p>
    <w:p>
      <w:pPr>
        <w:rPr>
          <w:sz w:val="24"/>
        </w:rPr>
      </w:pPr>
      <w:r>
        <w:rPr>
          <w:rFonts w:hint="eastAsia"/>
          <w:sz w:val="24"/>
        </w:rPr>
        <w:t>刘高潮《渔翁-Fisherman》</w:t>
      </w:r>
    </w:p>
    <w:p>
      <w:pPr>
        <w:rPr>
          <w:sz w:val="24"/>
        </w:rPr>
      </w:pPr>
      <w:r>
        <w:rPr>
          <w:rFonts w:hint="eastAsia"/>
          <w:sz w:val="24"/>
        </w:rPr>
        <w:t>陶迪表《孤独的大象-Lonely elephant》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王文伟《仙境张家界-Fairyland Zhangjiajie》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王永和《冲刺瞬间-Sprint moment》《岁月如歌-Years like a song》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徐金安《保佑-Pray》《渴望-Desire》《老者-The elder》</w:t>
      </w:r>
    </w:p>
    <w:p>
      <w:pPr>
        <w:rPr>
          <w:sz w:val="24"/>
        </w:rPr>
      </w:pPr>
      <w:r>
        <w:rPr>
          <w:rFonts w:hint="eastAsia"/>
          <w:sz w:val="24"/>
        </w:rPr>
        <w:t>薛克清《晨耕-Morning ploughing》《渔夫-Fisherman》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易都《离开自己-Dissociate》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余纪俭《归-Return》《教鞭指导-Guard by pointer》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赵力《海上钻石-Diamond》《路漫漫-Long journey》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朱慧《祈祷-Pray》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自然组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王庆余《缠绵-Lingering》《育雏-Brood》《绝技-Split》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刘国琴《照镜子-Reflection》《对舞-Couple dance》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马佩燕《奔向”天河之渡“-Running to </w:t>
      </w:r>
      <w:r>
        <w:rPr>
          <w:sz w:val="24"/>
        </w:rPr>
        <w:t xml:space="preserve">Masai </w:t>
      </w:r>
      <w:r>
        <w:rPr>
          <w:rFonts w:hint="eastAsia"/>
          <w:sz w:val="24"/>
        </w:rPr>
        <w:t>Mara River》</w:t>
      </w:r>
    </w:p>
    <w:p>
      <w:pPr>
        <w:rPr>
          <w:sz w:val="24"/>
        </w:rPr>
      </w:pPr>
      <w:r>
        <w:rPr>
          <w:rFonts w:hint="eastAsia"/>
          <w:sz w:val="24"/>
        </w:rPr>
        <w:t>江新华《静夜思-In the silence of night》</w:t>
      </w:r>
    </w:p>
    <w:p>
      <w:pPr>
        <w:rPr>
          <w:sz w:val="24"/>
        </w:rPr>
      </w:pPr>
      <w:r>
        <w:rPr>
          <w:rFonts w:hint="eastAsia"/>
          <w:sz w:val="24"/>
        </w:rPr>
        <w:t>蒋志舟《相依为命-Dependence》《家园-Homeland》《冰湖惊鹿-Frightened》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黎鸣《对决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Battle》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李建平《眷恋-Attachment》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石昌国《凤头鹰-</w:t>
      </w:r>
      <w:r>
        <w:rPr>
          <w:sz w:val="24"/>
        </w:rPr>
        <w:t>Crested Goshawk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徐维祥《爭斗-Fight》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周永专《张家界风光-4-Zhangjiajie Landscape 4》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D.旅游组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孙庆生《归-Return》《飘动的网-Flying net》《如诗如画-Poetic and </w:t>
      </w:r>
      <w:r>
        <w:rPr>
          <w:sz w:val="24"/>
        </w:rPr>
        <w:t>picturesque</w:t>
      </w:r>
      <w:r>
        <w:rPr>
          <w:rFonts w:hint="eastAsia"/>
          <w:sz w:val="24"/>
        </w:rPr>
        <w:t>》《坝上秋色-Autumn of Bashang Plateau》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安喜平《乞讨-Go begging》《老灶房2-Old kitchen》《牧羊人教堂-</w:t>
      </w:r>
      <w:r>
        <w:rPr>
          <w:sz w:val="24"/>
        </w:rPr>
        <w:t>Church of the Good Shepherd</w:t>
      </w:r>
      <w:r>
        <w:rPr>
          <w:rFonts w:hint="eastAsia"/>
          <w:sz w:val="24"/>
        </w:rPr>
        <w:t>》《自拍的女人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Selfie woman》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蔡玉耘《叼羊—围追堵截-</w:t>
      </w:r>
      <w:r>
        <w:rPr>
          <w:sz w:val="24"/>
        </w:rPr>
        <w:t>Buzkashi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encirclement》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曹阳《你看不见我-You can</w:t>
      </w:r>
      <w:r>
        <w:rPr>
          <w:sz w:val="24"/>
        </w:rPr>
        <w:t>’</w:t>
      </w:r>
      <w:r>
        <w:rPr>
          <w:rFonts w:hint="eastAsia"/>
          <w:sz w:val="24"/>
        </w:rPr>
        <w:t>t see me》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陈开曦《古祠新韵-New rhyme of ancient shrine》《卢村晨曦-Morning glow of Lu village》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邓建川《喝牛奶的小孩-A child who drinks milk》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冯刚《千骑卷平岗-Thousands of steeds》《双龙会-Twin dragon festival》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高峰《街头老者</w:t>
      </w:r>
      <w:r>
        <w:rPr>
          <w:rFonts w:hint="eastAsia"/>
          <w:sz w:val="24"/>
          <w:lang w:val="en-US" w:eastAsia="zh-CN"/>
        </w:rPr>
        <w:t>-The old at street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霍银山《劳作归来-Return from work》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江新华《激情时刻-Passionate moment》《晾衣的领居-Drying clothes》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蒋志舟《冬牧图-Winter grazing》《踏雪套马-Lasso horses in the snowfield》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康剑《驯服烈马-Tame </w:t>
      </w:r>
      <w:r>
        <w:rPr>
          <w:sz w:val="24"/>
        </w:rPr>
        <w:t>mettled horse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雷尊惠《深闺z-Boudoir》《古宅-Old mansion》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黎鸣《城市镜像-2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 xml:space="preserve"> City mirror 2》《晨运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Morning exercise》《老街早市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Morning market on old street》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李建平《阿细跳月-Axi folk dance》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李德明《冰湖上的星空-Starry sky over ice lake》《冰上瑜伽-Yoga on the ice》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刘天明《时代广场—欢颜-Time Square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joyful face》《西溪秋-Autumn of Xixi Wetland》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明俊雄《雪中营生-Making living in the snow》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王文伟《谁持神镜纳云涛-Capture the waves》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温佐沛《守门人</w:t>
      </w:r>
      <w:r>
        <w:rPr>
          <w:rFonts w:hint="eastAsia"/>
          <w:sz w:val="24"/>
          <w:lang w:val="en-US" w:eastAsia="zh-CN"/>
        </w:rPr>
        <w:t>-</w:t>
      </w:r>
      <w:r>
        <w:rPr>
          <w:sz w:val="24"/>
        </w:rPr>
        <w:t>Gatekeeper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吴伟《年轻的母亲-Young mother》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徐智《佛缘-</w:t>
      </w:r>
      <w:r>
        <w:rPr>
          <w:sz w:val="24"/>
        </w:rPr>
        <w:t>Hwaomkyung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胥德琪《灯光璀璨-Bright light》《雪画-Snow painting》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徐维祥《塾-Desire》《搅拌餐食-Stir》《守候-Waiting》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薛克清《星轨-Star trails》《雾中梯田-Foggy terrace》《雾村-Foggy village》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杨苏清《美丽山村-Beautiful mountain village》《秋牧-Autumn grazing》《屋-Dwellings》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杨学彪《跳跃-Jump》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姚逸飞《夜市-Night market》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余纪俭《祷告-Pray》《少女情怀-The thought of girl》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赵力《清晨蒲甘-Morning </w:t>
      </w:r>
      <w:r>
        <w:rPr>
          <w:sz w:val="24"/>
        </w:rPr>
        <w:t>Bagan</w:t>
      </w:r>
      <w:r>
        <w:rPr>
          <w:rFonts w:hint="eastAsia"/>
          <w:sz w:val="24"/>
        </w:rPr>
        <w:t>》《天空帷幔-Sky curtain》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周建蓉《回家-Home》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朱慧《赶海归来-Return from beach comb》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APHRODITE</w:t>
      </w:r>
    </w:p>
    <w:p>
      <w:pPr>
        <w:numPr>
          <w:ilvl w:val="0"/>
          <w:numId w:val="2"/>
        </w:num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彩色开放组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隋军《各有所思-Thoughts》《聚焦-Focus》《知秋-Fall》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</w:rPr>
      </w:pPr>
      <w:r>
        <w:rPr>
          <w:rFonts w:hint="eastAsia"/>
          <w:sz w:val="24"/>
        </w:rPr>
        <w:t>王淳杰《酒作坊-</w:t>
      </w:r>
      <w:r>
        <w:rPr>
          <w:sz w:val="24"/>
        </w:rPr>
        <w:t>Brewery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易都《田园诗-Pastoral poem》《屋檐下-Under the roof》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李永康《敦煌魂2-Soul of </w:t>
      </w:r>
      <w:r>
        <w:rPr>
          <w:sz w:val="24"/>
        </w:rPr>
        <w:t>Dunhuang</w:t>
      </w:r>
      <w:r>
        <w:rPr>
          <w:rFonts w:hint="eastAsia"/>
          <w:sz w:val="24"/>
        </w:rPr>
        <w:t>》《天人合一-Unity of heaven and earth》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安喜平《剥玉米-Corn husking》《集市2-Market 2》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曹阳《高原红-Rosy cheeks》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陈际《晨-Morning》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陈开曦《天上人间-Heaven on earth》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陈丽萍《爱抚-Tender care》《佛心-Yearning for Buddha》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冯涛《日暮-Nightfall》</w:t>
      </w:r>
    </w:p>
    <w:p>
      <w:pPr>
        <w:rPr>
          <w:sz w:val="24"/>
        </w:rPr>
      </w:pPr>
      <w:r>
        <w:rPr>
          <w:rFonts w:hint="eastAsia"/>
          <w:sz w:val="24"/>
        </w:rPr>
        <w:t>高峰《负重前行</w:t>
      </w:r>
      <w:r>
        <w:rPr>
          <w:rFonts w:hint="eastAsia"/>
          <w:sz w:val="24"/>
          <w:lang w:val="en-US" w:eastAsia="zh-CN"/>
        </w:rPr>
        <w:t>-Forward with heavy loaded</w:t>
      </w:r>
      <w:r>
        <w:rPr>
          <w:rFonts w:hint="eastAsia"/>
          <w:sz w:val="24"/>
        </w:rPr>
        <w:t>》《卖货物的商人</w:t>
      </w:r>
      <w:r>
        <w:rPr>
          <w:rFonts w:hint="eastAsia"/>
          <w:sz w:val="24"/>
          <w:lang w:val="en-US" w:eastAsia="zh-CN"/>
        </w:rPr>
        <w:t>-Trader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郭景山《阡陌春耕-Spring ploughing》</w:t>
      </w:r>
    </w:p>
    <w:p>
      <w:pPr>
        <w:rPr>
          <w:sz w:val="24"/>
        </w:rPr>
      </w:pPr>
      <w:r>
        <w:rPr>
          <w:rFonts w:hint="eastAsia"/>
          <w:sz w:val="24"/>
        </w:rPr>
        <w:t>江新华《飘飘欲仙-Ethereal》《童年时光-Childhood time》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蒋志舟《庆丰年-Celebrate Harvest Year》《古法榨油-Traditional </w:t>
      </w:r>
      <w:r>
        <w:rPr>
          <w:sz w:val="24"/>
        </w:rPr>
        <w:t>oil manufacture</w:t>
      </w:r>
      <w:r>
        <w:rPr>
          <w:rFonts w:hint="eastAsia"/>
          <w:sz w:val="24"/>
        </w:rPr>
        <w:t>》《生死搏战-Fight》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黎鸣《干涸的河道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Dry river course》《惬意暑假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A pleasant summer vacation》《湿地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Wetland》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李建平《沸腾的牯藏节-Ebullient Lusheng Festival》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李传忠《老茶馆-Old teahouse》《拥抱-Hug》《母爱如火-Maternal love》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刘国琴《双鸮齐飞-Two owls fly </w:t>
      </w:r>
      <w:r>
        <w:rPr>
          <w:sz w:val="24"/>
        </w:rPr>
        <w:t>together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陆铭《芭蕾脚尖-Tiptoe of ballet dancer》《牧羊人-The sheepherder》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宋庆春《牧牛河畔-Pasture cattle over the river》</w:t>
      </w:r>
    </w:p>
    <w:p>
      <w:pPr>
        <w:rPr>
          <w:sz w:val="24"/>
        </w:rPr>
      </w:pPr>
      <w:r>
        <w:rPr>
          <w:rFonts w:hint="eastAsia"/>
          <w:sz w:val="24"/>
        </w:rPr>
        <w:t>唐淑美《岁月-Years》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王庆余《东川福地-Dongchuan land》</w:t>
      </w:r>
    </w:p>
    <w:p>
      <w:pPr>
        <w:rPr>
          <w:sz w:val="24"/>
        </w:rPr>
      </w:pPr>
      <w:r>
        <w:rPr>
          <w:rFonts w:hint="eastAsia"/>
          <w:sz w:val="24"/>
        </w:rPr>
        <w:t>王永和《憧憬-Longing》《窗外的世界-The world outside the window》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伍建新《洞庭渔歌-Song of fishing in Dongting》《色彩印度-Color India》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吴伟《落日塞尘-The dust under sunset》</w:t>
      </w:r>
    </w:p>
    <w:p>
      <w:pPr>
        <w:rPr>
          <w:sz w:val="24"/>
        </w:rPr>
      </w:pPr>
      <w:r>
        <w:rPr>
          <w:rFonts w:hint="eastAsia"/>
          <w:sz w:val="24"/>
        </w:rPr>
        <w:t>杨斯松《冰雪奇观-Wonders》《向往-Yearning》</w:t>
      </w:r>
    </w:p>
    <w:p>
      <w:pPr>
        <w:rPr>
          <w:sz w:val="24"/>
        </w:rPr>
      </w:pPr>
      <w:r>
        <w:rPr>
          <w:rFonts w:hint="eastAsia"/>
          <w:sz w:val="24"/>
        </w:rPr>
        <w:t>杨苏清《山村之晨-Morning of mountain village》《讨小海-Beach comb》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姚逸飞《繁星璀璨-Bright stars》</w:t>
      </w:r>
    </w:p>
    <w:p>
      <w:pPr>
        <w:rPr>
          <w:sz w:val="24"/>
        </w:rPr>
      </w:pPr>
      <w:r>
        <w:rPr>
          <w:rFonts w:hint="eastAsia"/>
          <w:sz w:val="24"/>
        </w:rPr>
        <w:t>余纪俭《危险的穿越-Dangerous crossing》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于沿波《陶-Pottery》《童年-Childhood》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张汉平《梦回楼兰-Dream back to </w:t>
      </w:r>
      <w:r>
        <w:rPr>
          <w:sz w:val="24"/>
        </w:rPr>
        <w:t>Kroraina</w:t>
      </w:r>
      <w:r>
        <w:rPr>
          <w:rFonts w:hint="eastAsia"/>
          <w:sz w:val="24"/>
        </w:rPr>
        <w:t>》《小山村的夜色-Night of small village》《梦回楼兰-Dream back to Loulan》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张天明《跋涉-Long Distance》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赵力《看尽人间繁华-</w:t>
      </w:r>
      <w:r>
        <w:rPr>
          <w:sz w:val="24"/>
        </w:rPr>
        <w:t>See</w:t>
      </w:r>
      <w:r>
        <w:rPr>
          <w:rFonts w:hint="eastAsia"/>
          <w:sz w:val="24"/>
        </w:rPr>
        <w:t xml:space="preserve"> the world》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黑白开放组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徐金安《保佑-Pray》《渴望-Desire》《老者-The elder》</w:t>
      </w:r>
    </w:p>
    <w:p>
      <w:pPr>
        <w:rPr>
          <w:sz w:val="24"/>
        </w:rPr>
      </w:pPr>
      <w:r>
        <w:rPr>
          <w:rFonts w:hint="eastAsia"/>
          <w:sz w:val="24"/>
        </w:rPr>
        <w:t>安喜平《驼腾犬欢-Camels and dogs》《祈祷-Pray》</w:t>
      </w:r>
    </w:p>
    <w:p>
      <w:pPr>
        <w:rPr>
          <w:sz w:val="24"/>
        </w:rPr>
      </w:pPr>
      <w:r>
        <w:rPr>
          <w:rFonts w:hint="eastAsia"/>
          <w:sz w:val="24"/>
        </w:rPr>
        <w:t>蔡玉耘《出海了-Going to sea》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曹阳《圣徒-Believer》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陈春嫔《草地音乐节-Festival on the grass》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陈丽萍《捕-Fishing》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邓建川《虔诚的心-Devout heart》《圣城守望者-Holy City Watcher》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冯刚《奔马图-Horse galloping》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干登荣《三人行-Three》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高峰《车窗外</w:t>
      </w:r>
      <w:r>
        <w:rPr>
          <w:rFonts w:hint="eastAsia"/>
          <w:sz w:val="24"/>
          <w:lang w:val="en-US" w:eastAsia="zh-CN"/>
        </w:rPr>
        <w:t>-Out of car window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霍银山《赶马人-The herdsman》</w:t>
      </w:r>
    </w:p>
    <w:p>
      <w:pPr>
        <w:rPr>
          <w:sz w:val="24"/>
        </w:rPr>
      </w:pPr>
      <w:r>
        <w:rPr>
          <w:rFonts w:hint="eastAsia"/>
          <w:sz w:val="24"/>
        </w:rPr>
        <w:t>江新华《往事如烟-Past as smoke》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蒋志舟《走西口-Walk to the west》《生命-Life》《逆风行-Go against the wind》</w:t>
      </w:r>
    </w:p>
    <w:p>
      <w:pPr>
        <w:rPr>
          <w:sz w:val="24"/>
        </w:rPr>
      </w:pPr>
      <w:r>
        <w:rPr>
          <w:rFonts w:hint="eastAsia"/>
          <w:sz w:val="24"/>
        </w:rPr>
        <w:t>赖毅《洗衣场的孩子-The children in the washing house》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雷尊惠《渔民的儿子-The son of fisherman》</w:t>
      </w:r>
    </w:p>
    <w:p>
      <w:pPr>
        <w:rPr>
          <w:sz w:val="24"/>
        </w:rPr>
      </w:pPr>
      <w:r>
        <w:rPr>
          <w:rFonts w:hint="eastAsia"/>
          <w:sz w:val="24"/>
        </w:rPr>
        <w:t>李鹏麟《夏雨荷-Lotus in summer rain》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李德明《牧归-Herding back》</w:t>
      </w:r>
    </w:p>
    <w:p>
      <w:pPr>
        <w:rPr>
          <w:sz w:val="24"/>
        </w:rPr>
      </w:pPr>
      <w:r>
        <w:rPr>
          <w:rFonts w:hint="eastAsia"/>
          <w:sz w:val="24"/>
        </w:rPr>
        <w:t>黎鸣《恒河边的少年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The young man over Ganges River》《难以自拔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Hard to extricate himself》《山村晨曲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Village morning song》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李建平《风雨无阻迎妈祖-Greet Mazu against wind and rain》《秋天的央迈勇雪山-Yangmaiyong Snow Mountain in autumn》</w:t>
      </w:r>
    </w:p>
    <w:p>
      <w:pPr>
        <w:rPr>
          <w:sz w:val="24"/>
        </w:rPr>
      </w:pPr>
      <w:r>
        <w:rPr>
          <w:rFonts w:hint="eastAsia"/>
          <w:sz w:val="24"/>
        </w:rPr>
        <w:t>刘海涛《祈福-Blessing》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刘高潮《高原人家-Plateau family》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隋军《钢铁工人-Iron worker 2》</w:t>
      </w:r>
    </w:p>
    <w:p>
      <w:pPr>
        <w:rPr>
          <w:sz w:val="24"/>
        </w:rPr>
      </w:pPr>
      <w:r>
        <w:rPr>
          <w:rFonts w:hint="eastAsia"/>
          <w:sz w:val="24"/>
        </w:rPr>
        <w:t>孙庆生《雾中帆影-Sails in the fog》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陶迪表《胆怯-Timid》《儿童-Children》</w:t>
      </w:r>
    </w:p>
    <w:p>
      <w:pPr>
        <w:rPr>
          <w:sz w:val="24"/>
        </w:rPr>
      </w:pPr>
      <w:r>
        <w:rPr>
          <w:rFonts w:hint="eastAsia"/>
          <w:sz w:val="24"/>
        </w:rPr>
        <w:t>温佐沛《铁轨上玩耍的孩子-Children play on rails》</w:t>
      </w:r>
    </w:p>
    <w:p>
      <w:pPr>
        <w:rPr>
          <w:sz w:val="24"/>
        </w:rPr>
      </w:pPr>
      <w:r>
        <w:rPr>
          <w:rFonts w:hint="eastAsia"/>
          <w:sz w:val="24"/>
        </w:rPr>
        <w:t>温迟《煮腊八粥-Cook Laba porridge》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薛克清《晨耕-Morning ploughing》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杨斯松《晨耕-Farming in the morning》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杨晓武《家园-Homeland》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杨学彪《渴望-Desire》</w:t>
      </w:r>
    </w:p>
    <w:p>
      <w:pPr>
        <w:rPr>
          <w:sz w:val="24"/>
        </w:rPr>
      </w:pPr>
      <w:r>
        <w:rPr>
          <w:rFonts w:hint="eastAsia"/>
          <w:sz w:val="24"/>
        </w:rPr>
        <w:t>余纪俭《教鞭指导-Guard by pointer》《饮-Drink》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张汉平《练功在残壁-Practise on </w:t>
      </w:r>
      <w:r>
        <w:rPr>
          <w:sz w:val="24"/>
        </w:rPr>
        <w:t>moldering</w:t>
      </w:r>
      <w:r>
        <w:rPr>
          <w:rFonts w:hint="eastAsia"/>
          <w:sz w:val="24"/>
        </w:rPr>
        <w:t xml:space="preserve"> wall》《盼儿早日回-Longing for son》</w:t>
      </w:r>
    </w:p>
    <w:p>
      <w:pPr>
        <w:rPr>
          <w:sz w:val="24"/>
        </w:rPr>
      </w:pPr>
      <w:r>
        <w:rPr>
          <w:rFonts w:hint="eastAsia"/>
          <w:sz w:val="24"/>
        </w:rPr>
        <w:t>张天明《老茶馆光影-The Old teahouse》《风调雨顺又一年-Pray for good weather》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周建蓉《恒河修行-Y</w:t>
      </w:r>
      <w:r>
        <w:rPr>
          <w:sz w:val="24"/>
        </w:rPr>
        <w:t>ogin</w:t>
      </w:r>
      <w:r>
        <w:rPr>
          <w:rFonts w:hint="eastAsia"/>
          <w:sz w:val="24"/>
        </w:rPr>
        <w:t xml:space="preserve"> over the Ganges River》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朱慧《绘陶-Drawing》《祈祷-Pray》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自然组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王庆余《缠绵-Lingering》《绝技-Split》《育雏-Brood》</w:t>
      </w:r>
    </w:p>
    <w:p>
      <w:pPr>
        <w:rPr>
          <w:sz w:val="24"/>
        </w:rPr>
      </w:pPr>
      <w:r>
        <w:rPr>
          <w:rFonts w:hint="eastAsia"/>
          <w:sz w:val="24"/>
        </w:rPr>
        <w:t>马佩燕《大迁徙-Great migration》</w:t>
      </w:r>
    </w:p>
    <w:p>
      <w:pPr>
        <w:rPr>
          <w:sz w:val="24"/>
        </w:rPr>
      </w:pPr>
      <w:r>
        <w:rPr>
          <w:rFonts w:hint="eastAsia"/>
          <w:sz w:val="24"/>
        </w:rPr>
        <w:t>江新华《静夜思-In the silence of night》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蒋志舟《相依为命-Dependence》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康剑《羚羊峡谷-</w:t>
      </w:r>
      <w:r>
        <w:rPr>
          <w:sz w:val="24"/>
        </w:rPr>
        <w:t>Antelope Canyon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黎鸣《死亡之吻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Kiss of Death》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李建平《共筑爱巢-Build sweet home》《眷恋-Attachment》</w:t>
      </w:r>
    </w:p>
    <w:p>
      <w:pPr>
        <w:rPr>
          <w:sz w:val="24"/>
        </w:rPr>
      </w:pPr>
      <w:r>
        <w:rPr>
          <w:rFonts w:hint="eastAsia"/>
          <w:sz w:val="24"/>
        </w:rPr>
        <w:t>刘国琴《照镜子-Reflection》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石昌国《凤头鹰-</w:t>
      </w:r>
      <w:r>
        <w:rPr>
          <w:sz w:val="24"/>
        </w:rPr>
        <w:t>Crested Goshawk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陶迪表《群牛过河-Gnu crossing river》《雄狮-Male lion》《一家三口-The family of three》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徐维祥《爭斗-Fight》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赵力《彩色羚羊谷-Colorful Antelope Canyon》《乐园-Paradise》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D.旅游组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杨苏清《屋-Dwellings》《秋牧-Autumn grazing》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徐维祥《塾-Desire》《搅拌餐食-Stir》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姚逸飞《夜市-Night market》《碧水蓝天-Blue sky and green water》《晨辉耀大地-Morning glow shines》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安喜平《乞讨-Go begging》《老灶房2-Old kitchen》《自拍的女人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Selfie woman》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曹阳《扛起半边天3-Carry half of the sky》《你看不见我-You can</w:t>
      </w:r>
      <w:r>
        <w:rPr>
          <w:sz w:val="24"/>
        </w:rPr>
        <w:t>’</w:t>
      </w:r>
      <w:r>
        <w:rPr>
          <w:rFonts w:hint="eastAsia"/>
          <w:sz w:val="24"/>
        </w:rPr>
        <w:t>t see me》《法会-Dharma assembly》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陈开曦《古祠新韵-New rhyme of ancient shrine》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邓建川《部落的母亲-The Mother of the Tribe》《依恋-Love》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冯涛《朝阳-The rising sun》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高峰《铁道边上孩子们</w:t>
      </w:r>
      <w:r>
        <w:rPr>
          <w:rFonts w:hint="eastAsia"/>
          <w:sz w:val="24"/>
          <w:lang w:val="en-US" w:eastAsia="zh-CN"/>
        </w:rPr>
        <w:t>-Children by railway</w:t>
      </w:r>
      <w:r>
        <w:rPr>
          <w:rFonts w:hint="eastAsia"/>
          <w:sz w:val="24"/>
        </w:rPr>
        <w:t>》《一席之地</w:t>
      </w:r>
      <w:r>
        <w:rPr>
          <w:rFonts w:hint="eastAsia"/>
          <w:sz w:val="24"/>
          <w:lang w:val="en-US" w:eastAsia="zh-CN"/>
        </w:rPr>
        <w:t>-A tiny space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宦劲松《喇荣寺的清晨-Early morning of Larong Temple》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霍银山《高温烧罐-Firing》《劳作归来-Return from work》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江新华《旅伴-Fellow traveler》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蒋志舟《冬牧图-Winter grazing》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康剑《奔跑在田埂上的少年-Running boy on the ridge》</w:t>
      </w:r>
    </w:p>
    <w:p>
      <w:pPr>
        <w:rPr>
          <w:rFonts w:hint="eastAsia"/>
          <w:sz w:val="24"/>
          <w:highlight w:val="red"/>
        </w:rPr>
      </w:pPr>
      <w:r>
        <w:rPr>
          <w:rFonts w:hint="eastAsia"/>
          <w:sz w:val="24"/>
        </w:rPr>
        <w:t>赖毅《期待-Expectation》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雷尊惠《深闺z-Boudoir》《浣纱归去-Wash silk》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李德明《冰湖上的星空-Starry sky over ice lake》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黎鸣《老街早市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Morning market on old street》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李建平《阿细跳月-Axi folk dance》《苗寨人家-Hmong people》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李传忠《晨渔-Morning fishing》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陆铭《私语-Whisper》《心中的古寺-Ancient temple in heart》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王淳杰《棋迷夜战-Night chess game》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温佐沛《守门人</w:t>
      </w:r>
      <w:r>
        <w:rPr>
          <w:rFonts w:hint="eastAsia"/>
          <w:sz w:val="24"/>
          <w:lang w:val="en-US" w:eastAsia="zh-CN"/>
        </w:rPr>
        <w:t>-</w:t>
      </w:r>
      <w:r>
        <w:rPr>
          <w:sz w:val="24"/>
        </w:rPr>
        <w:t>Gatekeeper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温迟《幸福的礼拜-Happy </w:t>
      </w:r>
      <w:r>
        <w:rPr>
          <w:sz w:val="24"/>
        </w:rPr>
        <w:t>worship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伍建新《丰收的喜悦-Joy of harvest》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吴伟《避雨-Shelter from rain》《古城时光-Time in </w:t>
      </w:r>
      <w:r>
        <w:rPr>
          <w:sz w:val="24"/>
        </w:rPr>
        <w:t>ancient</w:t>
      </w:r>
      <w:r>
        <w:rPr>
          <w:rFonts w:hint="eastAsia"/>
          <w:sz w:val="24"/>
        </w:rPr>
        <w:t xml:space="preserve"> town》《年轻的母亲-Young mother》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徐智《佛缘-</w:t>
      </w:r>
      <w:r>
        <w:rPr>
          <w:sz w:val="24"/>
        </w:rPr>
        <w:t>Hwaomkyung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徐金安《水上人家-Family on water》《又大又肥-Big and fat》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薛克清《星轨-Star trails》《雾中梯田-Foggy terrace》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杨学彪《跳跃-Jump》《苗寨舞-Hmong dance》《喂羊-Feed the sheep》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余纪俭《少女情怀-The thought of girl》《听妈妈讲故事-Listen to mom telling stories》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于沿波《草原姐妹-Prairie sisters》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赵力《清晨蒲甘-Morning </w:t>
      </w:r>
      <w:r>
        <w:rPr>
          <w:sz w:val="24"/>
        </w:rPr>
        <w:t>Bagan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赵拴民《旋律</w:t>
      </w:r>
      <w:r>
        <w:rPr>
          <w:rFonts w:hint="eastAsia"/>
          <w:sz w:val="24"/>
          <w:lang w:val="en-US" w:eastAsia="zh-CN"/>
        </w:rPr>
        <w:t>-Melody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周建蓉《回家-Home》《回家-Hair-cut》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HERMES</w:t>
      </w:r>
    </w:p>
    <w:p>
      <w:pPr>
        <w:numPr>
          <w:ilvl w:val="0"/>
          <w:numId w:val="3"/>
        </w:num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彩色开放组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蒋志舟《生死搏战-Fight》《古法榨油-Traditional </w:t>
      </w:r>
      <w:r>
        <w:rPr>
          <w:sz w:val="24"/>
        </w:rPr>
        <w:t>oil manufacture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伍建新《套马2-Lasso horses 2》《坝上雪韵-Snow rhyme of Bashang》《洞庭渔歌-Song of fishing in Dongting》《色彩印度-Color India》</w:t>
      </w:r>
    </w:p>
    <w:p>
      <w:pPr>
        <w:rPr>
          <w:sz w:val="24"/>
        </w:rPr>
      </w:pPr>
      <w:r>
        <w:rPr>
          <w:rFonts w:hint="eastAsia"/>
          <w:sz w:val="24"/>
        </w:rPr>
        <w:t>安喜平《集市2-Market 2》《欢乐的水花-Happy spray》《月亮湾摆渡人-The ferryman on Moon Bay》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曹阳《漓江春早-Early spring of Lijiang River》《高原红-Rosy cheeks》《老人-The elder》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陈际《佛学-</w:t>
      </w:r>
      <w:r>
        <w:rPr>
          <w:sz w:val="24"/>
        </w:rPr>
        <w:t>Buddhism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陈开曦《天上人间-Heaven on earth》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冯涛《晨曦-Morning glow》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宦劲松《桃花·星空-Peach blossom under starry sky》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纪柳玲《爱琴海作证-Witness of </w:t>
      </w:r>
      <w:r>
        <w:rPr>
          <w:sz w:val="24"/>
        </w:rPr>
        <w:t>Aegean Sea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江新华《飘飘欲仙-Ethereal》《童年时光-Childhood time》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赖毅《虔诚-Piety》《嗨-Hi》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雷尊惠《享受阳光-Enjoy the sunshine》《囚笼-Prisoner's cage》</w:t>
      </w:r>
    </w:p>
    <w:p>
      <w:pPr>
        <w:rPr>
          <w:sz w:val="24"/>
        </w:rPr>
      </w:pPr>
      <w:r>
        <w:rPr>
          <w:rFonts w:hint="eastAsia"/>
          <w:sz w:val="24"/>
        </w:rPr>
        <w:t>李传忠《拥抱-Hug》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黎鸣《干涸的河道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Dry river course》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李鹏麟《盼归-Expecting》</w:t>
      </w:r>
    </w:p>
    <w:p>
      <w:pPr>
        <w:rPr>
          <w:sz w:val="24"/>
        </w:rPr>
      </w:pPr>
      <w:r>
        <w:rPr>
          <w:rFonts w:hint="eastAsia"/>
          <w:sz w:val="24"/>
        </w:rPr>
        <w:t>李永康《天人合一-Unity of heaven and earth》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刘高潮《赶场-On the way to pasture》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刘国琴《双鸮齐飞-Two owls fly </w:t>
      </w:r>
      <w:r>
        <w:rPr>
          <w:sz w:val="24"/>
        </w:rPr>
        <w:t>together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刘海涛《亲-Kiss》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陆铭《芭蕾脚尖-Tiptoe of ballet dancer》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宋庆春《牧牛河畔-Pasture cattle over the river》</w:t>
      </w:r>
    </w:p>
    <w:p>
      <w:pPr>
        <w:rPr>
          <w:sz w:val="24"/>
        </w:rPr>
      </w:pPr>
      <w:r>
        <w:rPr>
          <w:rFonts w:hint="eastAsia"/>
          <w:sz w:val="24"/>
        </w:rPr>
        <w:t>隋军《聚焦-Focus》《知秋-Fall》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唐淑美《凝视-Stare》《期盼-Expectation》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陶迪表《落日余晖-Evening glow》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童长宇《静湖一舟-A canoe in the peaceful lake》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王永和《憧憬-Longing》《制作根雕的老艺人-The old craftsman of </w:t>
      </w:r>
      <w:r>
        <w:rPr>
          <w:sz w:val="24"/>
        </w:rPr>
        <w:t>root carving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王淳杰《风雪出渔-Fishing》《酒作坊-</w:t>
      </w:r>
      <w:r>
        <w:rPr>
          <w:sz w:val="24"/>
        </w:rPr>
        <w:t>Brewery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王庆余《东川福地-Dongchuan land》</w:t>
      </w:r>
    </w:p>
    <w:p>
      <w:pPr>
        <w:rPr>
          <w:sz w:val="24"/>
        </w:rPr>
      </w:pPr>
      <w:r>
        <w:rPr>
          <w:rFonts w:hint="eastAsia"/>
          <w:sz w:val="24"/>
        </w:rPr>
        <w:t>吴伟《落日塞尘-The dust under sunset》《逐日-Chase the sun》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谢长顺《木桥上-U Bein Bridge》《清澈的眼神-Clear eyes》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徐金安《好好学习-Study hard》《兄弟俩-Brothers》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杨斯松《牧马人-Wrangler》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杨晓武《盼-Expecting》</w:t>
      </w:r>
    </w:p>
    <w:p>
      <w:pPr>
        <w:rPr>
          <w:sz w:val="24"/>
        </w:rPr>
      </w:pPr>
      <w:r>
        <w:rPr>
          <w:rFonts w:hint="eastAsia"/>
          <w:sz w:val="24"/>
        </w:rPr>
        <w:t>杨苏清《晨雾如潮-Morning fog》《山村之晨-Morning of mountain village》《讨小海-Beach comb》</w:t>
      </w:r>
    </w:p>
    <w:p>
      <w:pPr>
        <w:rPr>
          <w:sz w:val="24"/>
        </w:rPr>
      </w:pPr>
      <w:r>
        <w:rPr>
          <w:rFonts w:hint="eastAsia"/>
          <w:sz w:val="24"/>
        </w:rPr>
        <w:t>姚逸飞《相依-Dependence》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余纪俭《情怀-Feeling》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张天明《跋涉-Long Distance》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朱慧《晨捕-Morning fishing》《织网-Weaving net》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黑白开放组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陈丽萍《休憩-Respite》《捕-Fishing》《洗浴结束的母子-Mother and son after bathing》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</w:rPr>
      </w:pPr>
      <w:r>
        <w:rPr>
          <w:rFonts w:hint="eastAsia"/>
          <w:sz w:val="24"/>
        </w:rPr>
        <w:t>霍银山《群马奔腾-Galloping horses》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安喜平《驼腾犬欢-Camels and dogs》《大漠驼影-Camel Shadows on the Desert》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曹阳《圣徒-Believer》《叼羊-</w:t>
      </w:r>
      <w:r>
        <w:rPr>
          <w:sz w:val="24"/>
        </w:rPr>
        <w:t>Buzkashi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陈际《母与子-Mother and son》</w:t>
      </w:r>
    </w:p>
    <w:p>
      <w:pPr>
        <w:rPr>
          <w:sz w:val="24"/>
        </w:rPr>
      </w:pPr>
      <w:r>
        <w:rPr>
          <w:rFonts w:hint="eastAsia"/>
          <w:sz w:val="24"/>
        </w:rPr>
        <w:t>邓建川《圣城守望者-Holy City Watcher》《心语-Innermost words》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冯刚《奔马图-Horse galloping》《与雪共舞-Dance with snow》</w:t>
      </w:r>
    </w:p>
    <w:p>
      <w:pPr>
        <w:rPr>
          <w:sz w:val="24"/>
        </w:rPr>
      </w:pPr>
      <w:r>
        <w:rPr>
          <w:rFonts w:hint="eastAsia"/>
          <w:sz w:val="24"/>
        </w:rPr>
        <w:t>高峰《岁月</w:t>
      </w:r>
      <w:r>
        <w:rPr>
          <w:rFonts w:hint="eastAsia"/>
          <w:sz w:val="24"/>
          <w:lang w:val="en-US" w:eastAsia="zh-CN"/>
        </w:rPr>
        <w:t>-Years</w:t>
      </w:r>
      <w:r>
        <w:rPr>
          <w:rFonts w:hint="eastAsia"/>
          <w:sz w:val="24"/>
        </w:rPr>
        <w:t>》《休憩</w:t>
      </w:r>
      <w:r>
        <w:rPr>
          <w:rFonts w:hint="eastAsia"/>
          <w:sz w:val="24"/>
          <w:lang w:val="en-US" w:eastAsia="zh-CN"/>
        </w:rPr>
        <w:t>-Rest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江新华《墙角丽影-The beauty in the corner》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蒋志舟《走西口-Walk to the west》《潮起而渔-Fishing with the tide》《生命-Life》</w:t>
      </w:r>
    </w:p>
    <w:p>
      <w:pPr>
        <w:rPr>
          <w:sz w:val="24"/>
        </w:rPr>
      </w:pPr>
      <w:r>
        <w:rPr>
          <w:rFonts w:hint="eastAsia"/>
          <w:sz w:val="24"/>
        </w:rPr>
        <w:t>雷尊惠《渔民的儿子-The son of fisherman》《雾中行舟-Sailing in fog》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李建平《风雨无阻迎妈祖-Greet Mazu against wind and rain》《秋天的央迈勇雪山-Yangmaiyong Snow Mountain in autumn》</w:t>
      </w:r>
    </w:p>
    <w:p>
      <w:pPr>
        <w:rPr>
          <w:sz w:val="24"/>
        </w:rPr>
      </w:pPr>
      <w:r>
        <w:rPr>
          <w:rFonts w:hint="eastAsia"/>
          <w:sz w:val="24"/>
        </w:rPr>
        <w:t>刘高潮《春耕图-Spring ploughing》《渔翁-Fisherman》</w:t>
      </w:r>
    </w:p>
    <w:p>
      <w:pPr>
        <w:rPr>
          <w:sz w:val="24"/>
        </w:rPr>
      </w:pPr>
      <w:r>
        <w:rPr>
          <w:rFonts w:hint="eastAsia"/>
          <w:sz w:val="24"/>
        </w:rPr>
        <w:t>孙庆生《雾中帆影-Sails in the fog》</w:t>
      </w:r>
    </w:p>
    <w:p>
      <w:pPr>
        <w:rPr>
          <w:sz w:val="24"/>
        </w:rPr>
      </w:pPr>
      <w:r>
        <w:rPr>
          <w:rFonts w:hint="eastAsia"/>
          <w:sz w:val="24"/>
        </w:rPr>
        <w:t>陶迪表《蹲守-Left-behind》《孤独的大象-Lonely elephant》</w:t>
      </w:r>
    </w:p>
    <w:p>
      <w:pPr>
        <w:rPr>
          <w:sz w:val="24"/>
        </w:rPr>
      </w:pPr>
      <w:r>
        <w:rPr>
          <w:rFonts w:hint="eastAsia"/>
          <w:sz w:val="24"/>
        </w:rPr>
        <w:t>温佐沛《铁轨上玩耍的孩子-Children play on rails》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徐智《酔酒当歌Drunken》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徐金安《保佑-Pray》《渴望-Desire》《老者-The elder》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薛克清《晨耕-Morning ploughing》《驰骋-Galloping》</w:t>
      </w:r>
    </w:p>
    <w:p>
      <w:pPr>
        <w:rPr>
          <w:sz w:val="24"/>
        </w:rPr>
      </w:pPr>
      <w:r>
        <w:rPr>
          <w:rFonts w:hint="eastAsia"/>
          <w:sz w:val="24"/>
        </w:rPr>
        <w:t>杨斯松《晨耕-Farming in the morning》《勇士-Warrior》</w:t>
      </w:r>
    </w:p>
    <w:p>
      <w:pPr>
        <w:rPr>
          <w:sz w:val="24"/>
        </w:rPr>
      </w:pPr>
      <w:r>
        <w:rPr>
          <w:rFonts w:hint="eastAsia"/>
          <w:sz w:val="24"/>
        </w:rPr>
        <w:t>杨晓武《分道扬镳-Parted ways》《囧途-Thrilling》</w:t>
      </w:r>
    </w:p>
    <w:p>
      <w:pPr>
        <w:rPr>
          <w:sz w:val="24"/>
        </w:rPr>
      </w:pPr>
      <w:r>
        <w:rPr>
          <w:rFonts w:hint="eastAsia"/>
          <w:sz w:val="24"/>
        </w:rPr>
        <w:t>杨学彪《缅怀-Cherish》《祖孙俩-Grandma and grandson》</w:t>
      </w:r>
    </w:p>
    <w:p>
      <w:pPr>
        <w:rPr>
          <w:sz w:val="24"/>
        </w:rPr>
      </w:pPr>
      <w:r>
        <w:rPr>
          <w:rFonts w:hint="eastAsia"/>
          <w:sz w:val="24"/>
        </w:rPr>
        <w:t>余纪俭《伴-Friend》《归-Return》《饮-Drink》</w:t>
      </w:r>
    </w:p>
    <w:p>
      <w:pPr>
        <w:rPr>
          <w:sz w:val="24"/>
        </w:rPr>
      </w:pPr>
      <w:r>
        <w:rPr>
          <w:rFonts w:hint="eastAsia"/>
          <w:sz w:val="24"/>
        </w:rPr>
        <w:t>张天明《风调雨顺又一年-Pray for good weather》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张汉平《苍凉的美丽-Desolate beauty》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赵力《野旷天低树-The low sky emerges with the tree》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自然组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王庆余《缠绵-Lingering》《绝技-Split》《育雏-Brood》</w:t>
      </w:r>
    </w:p>
    <w:p>
      <w:pPr>
        <w:rPr>
          <w:sz w:val="24"/>
        </w:rPr>
      </w:pPr>
      <w:r>
        <w:rPr>
          <w:rFonts w:hint="eastAsia"/>
          <w:sz w:val="24"/>
        </w:rPr>
        <w:t>江新华《静夜思-In the silence of night》</w:t>
      </w:r>
    </w:p>
    <w:p>
      <w:pPr>
        <w:rPr>
          <w:sz w:val="24"/>
        </w:rPr>
      </w:pPr>
      <w:r>
        <w:rPr>
          <w:rFonts w:hint="eastAsia"/>
          <w:sz w:val="24"/>
        </w:rPr>
        <w:t>蒋志舟《相依为命-Dependence》《晨曲-Morning tune》《冰湖惊鹿-Frightened》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黎鸣《对决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Battle》</w:t>
      </w:r>
    </w:p>
    <w:p>
      <w:pPr>
        <w:rPr>
          <w:sz w:val="24"/>
        </w:rPr>
      </w:pPr>
      <w:r>
        <w:rPr>
          <w:rFonts w:hint="eastAsia"/>
          <w:sz w:val="24"/>
        </w:rPr>
        <w:t>刘国琴《对舞-Couple dance》《照镜子-Reflection》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石昌国《凤头鹰-</w:t>
      </w:r>
      <w:r>
        <w:rPr>
          <w:sz w:val="24"/>
        </w:rPr>
        <w:t>Crested Goshawk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徐维祥《生死搏斗-Fight for life》《爭斗-Fight》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赵力《彩色羚羊谷-Colorful Antelope Canyon》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周永专《张家界风光-3-Zhangjiajie Landscape 3》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D.旅游组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孙庆生《飘动的网-Flying net》《坝上秋色-Autumn of Bashang Plateau》《归-Return》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杨学彪《跳跃-Jump》《清晨-Early morning》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徐维祥《塾-Desire》《搅拌餐食-Stir》《守候-Waiting》《童趣-Childlike》</w:t>
      </w:r>
    </w:p>
    <w:p>
      <w:pPr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余纪俭《五比五-Five to five》《听妈妈讲故事-Listen to mom telling stories》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温佐沛《路边的水纱丽-The girl at the roadside》《僵持-In a stalemate》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安喜平《乞讨-Go begging》《老灶房2-Old kitchen》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蔡玉耘《叼羊—围追堵截-</w:t>
      </w:r>
      <w:r>
        <w:rPr>
          <w:sz w:val="24"/>
        </w:rPr>
        <w:t>Buzkashi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encirclement》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曹阳《扛起半边天3-Carry half of the sky》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邓建川《依恋-Love》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冯刚《千骑卷平岗-Thousands of steeds》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高峰《铁道边上孩子们</w:t>
      </w:r>
      <w:r>
        <w:rPr>
          <w:rFonts w:hint="eastAsia"/>
          <w:sz w:val="24"/>
          <w:lang w:val="en-US" w:eastAsia="zh-CN"/>
        </w:rPr>
        <w:t>-Children by railway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宦劲松《八廓街-</w:t>
      </w:r>
      <w:r>
        <w:rPr>
          <w:sz w:val="24"/>
        </w:rPr>
        <w:t>Barkhor Street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霍银山《高温烧罐-Firing》《劳作归来-Return from work》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霍强《牧羊曲-</w:t>
      </w:r>
      <w:r>
        <w:rPr>
          <w:sz w:val="24"/>
        </w:rPr>
        <w:t>Song of herding sheep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江新华《晾衣的领居-Drying clothes》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蒋志舟《日出而作-Work at sunrise》《冬牧图-Winter grazing》《踏雪套马-Lasso horses in the snowfield》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雷尊惠《深闺z-Boudoir》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李建平《阿细跳月-Axi folk dance》《岜沙斗牛士-Basha </w:t>
      </w:r>
      <w:r>
        <w:rPr>
          <w:sz w:val="24"/>
        </w:rPr>
        <w:t>matador</w:t>
      </w:r>
      <w:r>
        <w:rPr>
          <w:rFonts w:hint="eastAsia"/>
          <w:sz w:val="24"/>
        </w:rPr>
        <w:t>》《苗寨人家-Hmong people》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李跃《部落的早晨-Morning tribe》《去市场-Go to market》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李鹏麟《山中栈道-The Trestle Road in the Mountain》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陆铭《私语-Whisper》《以渔为生-Living by fishing》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童长宇《赶场-Pasture </w:t>
      </w:r>
      <w:r>
        <w:rPr>
          <w:sz w:val="24"/>
        </w:rPr>
        <w:t>transferring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王淳杰《势均力敌-Neck and neck》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吴伟《古城时光-Time in </w:t>
      </w:r>
      <w:r>
        <w:rPr>
          <w:sz w:val="24"/>
        </w:rPr>
        <w:t>ancient</w:t>
      </w:r>
      <w:r>
        <w:rPr>
          <w:rFonts w:hint="eastAsia"/>
          <w:sz w:val="24"/>
        </w:rPr>
        <w:t xml:space="preserve"> town》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伍建新《编织梦想-Weaving dream》《丰收的喜悦-Joy of harvest》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徐智《张果老-Zhang Guo》《作坊-Workshop》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徐金安《水上人家-Family on water》《漂流-3-Wandering》《又大又肥-Big and fat》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薛克清《星轨-Star trails》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杨苏清《屋-Dwellings》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于沿波《阿信祭火-Axi fire </w:t>
      </w:r>
      <w:r>
        <w:rPr>
          <w:sz w:val="24"/>
        </w:rPr>
        <w:t>sacrific</w:t>
      </w:r>
      <w:r>
        <w:rPr>
          <w:rFonts w:hint="eastAsia"/>
          <w:sz w:val="24"/>
        </w:rPr>
        <w:t>e 1》《招魂祈福-</w:t>
      </w:r>
      <w:r>
        <w:rPr>
          <w:sz w:val="24"/>
        </w:rPr>
        <w:t>Evocation</w:t>
      </w:r>
      <w:r>
        <w:rPr>
          <w:rFonts w:hint="eastAsia"/>
          <w:sz w:val="24"/>
        </w:rPr>
        <w:t xml:space="preserve"> for blessing》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翟铭《奔向云端-To the clouds》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赵力《清晨蒲甘-Morning </w:t>
      </w:r>
      <w:r>
        <w:rPr>
          <w:sz w:val="24"/>
        </w:rPr>
        <w:t>Bagan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周建蓉《恒河之水-The water of Ganges River》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朱慧《金龙狂舞-Wild dance》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APOLLO</w:t>
      </w:r>
    </w:p>
    <w:p>
      <w:pPr>
        <w:numPr>
          <w:ilvl w:val="0"/>
          <w:numId w:val="4"/>
        </w:num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彩色开放组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易都《后庭-Backyard》《屋檐下-Under the roof》《一曲盈袖-A sleeve of opera》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安喜平《剥玉米-Corn husking》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曹阳《高原红-Rosy cheeks》《老人-The elder》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陈际《晨-Morning》《佛学-</w:t>
      </w:r>
      <w:r>
        <w:rPr>
          <w:sz w:val="24"/>
        </w:rPr>
        <w:t>Buddhism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陈开曦《天上人间-Heaven on earth》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陈丽萍《佛心-Yearning for Buddha》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邓建川《聆听-Hearken》《部落人家的黄昏-Twilight of the tribes》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冯涛《劳动-Labor》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高峰《戴头巾的女子</w:t>
      </w:r>
      <w:r>
        <w:rPr>
          <w:rFonts w:hint="eastAsia"/>
          <w:sz w:val="24"/>
          <w:lang w:val="en-US" w:eastAsia="zh-CN"/>
        </w:rPr>
        <w:t>-A woman in a headscarf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江新华《童年时光-Childhood time》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蒋志舟《庆丰年-Celebrate Harvest Year》《生死搏战-Fight》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雷尊惠《劳动本色-The Nature of the Working People》《家园-Homeland》《享受阳光-Enjoy the sunshine》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黎鸣《干涸的河道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Dry river course》</w:t>
      </w:r>
    </w:p>
    <w:p>
      <w:pPr>
        <w:rPr>
          <w:sz w:val="24"/>
        </w:rPr>
      </w:pPr>
      <w:r>
        <w:rPr>
          <w:rFonts w:hint="eastAsia"/>
          <w:sz w:val="24"/>
        </w:rPr>
        <w:t>李跃《部落少女-Tribal girl》《土族少年-Indigenous boy》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李传忠《老茶馆-Old teahouse》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刘高潮《僧人氧吧-Oxygen bar of monks》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刘国琴《双鸮齐飞-Two owls fly </w:t>
      </w:r>
      <w:r>
        <w:rPr>
          <w:sz w:val="24"/>
        </w:rPr>
        <w:t>together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陆铭《牧羊人-The sheepherder》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宋庆春《牧牛河畔-Pasture cattle over the river》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隋军《聚焦-Focus》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王永和《憧憬-Longing》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王淳杰《风雪出渔-Fishing》《酒作坊-</w:t>
      </w:r>
      <w:r>
        <w:rPr>
          <w:sz w:val="24"/>
        </w:rPr>
        <w:t>Brewery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吴伟《荡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Swaying》《逐日-Chase the sun》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谢长顺《抽烟的老人-The smoking elder》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徐智《布施-Alms giving》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徐金安《好好学习-Study hard》《日出而作-Work at sunrise》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杨斯松《冰雪奇观-Wonders》《牧马人-Wrangler》</w:t>
      </w:r>
    </w:p>
    <w:p>
      <w:pPr>
        <w:rPr>
          <w:sz w:val="24"/>
        </w:rPr>
      </w:pPr>
      <w:r>
        <w:rPr>
          <w:rFonts w:hint="eastAsia"/>
          <w:sz w:val="24"/>
        </w:rPr>
        <w:t>杨苏清《讨小海-Beach comb》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杨晓武《少年兄妹-Brother and sister》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余纪俭《带头大哥-F</w:t>
      </w:r>
      <w:r>
        <w:rPr>
          <w:sz w:val="24"/>
        </w:rPr>
        <w:t>oregoer</w:t>
      </w:r>
      <w:r>
        <w:rPr>
          <w:rFonts w:hint="eastAsia"/>
          <w:sz w:val="24"/>
        </w:rPr>
        <w:t>》《情怀-Feeling》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翟铭《古埃及的传人-The d</w:t>
      </w:r>
      <w:r>
        <w:rPr>
          <w:sz w:val="24"/>
        </w:rPr>
        <w:t>escendant</w:t>
      </w:r>
      <w:r>
        <w:rPr>
          <w:rFonts w:hint="eastAsia"/>
          <w:sz w:val="24"/>
        </w:rPr>
        <w:t xml:space="preserve"> of ancient </w:t>
      </w:r>
      <w:r>
        <w:rPr>
          <w:sz w:val="24"/>
        </w:rPr>
        <w:t>Egypt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张天明《跋涉-Long Distance》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张汉平《梦回楼兰-Dream back to </w:t>
      </w:r>
      <w:r>
        <w:rPr>
          <w:sz w:val="24"/>
        </w:rPr>
        <w:t>Kroraina</w:t>
      </w:r>
      <w:r>
        <w:rPr>
          <w:rFonts w:hint="eastAsia"/>
          <w:sz w:val="24"/>
        </w:rPr>
        <w:t>》《梦回楼兰-Dream back to Loulan》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朱慧《织网-Weaving net》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黑白开放组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</w:rPr>
      </w:pPr>
      <w:r>
        <w:rPr>
          <w:rFonts w:hint="eastAsia"/>
          <w:sz w:val="24"/>
        </w:rPr>
        <w:t>张天明《老茶馆光影-The Old teahouse》《风调雨顺又一年-Pray for good weather》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蒋志舟《走西口-Walk to the west》《生命-Life》《潮起而渔-Fishing with the tide》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安喜平《祈祷-Pray》《大漠驼影-Camel Shadows on the Desert》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曹阳《渔家乐-Joy of fisherman》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陈际《巴夭人家-</w:t>
      </w:r>
      <w:r>
        <w:rPr>
          <w:sz w:val="24"/>
        </w:rPr>
        <w:t>Bajau</w:t>
      </w:r>
      <w:r>
        <w:rPr>
          <w:rFonts w:hint="eastAsia"/>
          <w:sz w:val="24"/>
        </w:rPr>
        <w:t xml:space="preserve"> people》《老宅人家-People in old house》《母与子-Mother and son》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陈丽萍《捕-Fishing》《洗浴结束的母子-Mother and son after bathing》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冯刚《与雪共舞-Dance with snow》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干登荣《三人行-Three》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高峰《车窗外</w:t>
      </w:r>
      <w:r>
        <w:rPr>
          <w:rFonts w:hint="eastAsia"/>
          <w:sz w:val="24"/>
          <w:lang w:val="en-US" w:eastAsia="zh-CN"/>
        </w:rPr>
        <w:t>-Out of car window</w:t>
      </w:r>
      <w:r>
        <w:rPr>
          <w:rFonts w:hint="eastAsia"/>
          <w:sz w:val="24"/>
        </w:rPr>
        <w:t>》《凝望</w:t>
      </w:r>
      <w:r>
        <w:rPr>
          <w:rFonts w:hint="eastAsia"/>
          <w:sz w:val="24"/>
          <w:lang w:val="en-US" w:eastAsia="zh-CN"/>
        </w:rPr>
        <w:t>-Stare</w:t>
      </w:r>
      <w:r>
        <w:rPr>
          <w:rFonts w:hint="eastAsia"/>
          <w:sz w:val="24"/>
        </w:rPr>
        <w:t>》《岁月</w:t>
      </w:r>
      <w:r>
        <w:rPr>
          <w:rFonts w:hint="eastAsia"/>
          <w:sz w:val="24"/>
          <w:lang w:val="en-US" w:eastAsia="zh-CN"/>
        </w:rPr>
        <w:t>-Years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霍银山《群马奔腾-Galloping horses》</w:t>
      </w:r>
    </w:p>
    <w:p>
      <w:pPr>
        <w:rPr>
          <w:sz w:val="24"/>
        </w:rPr>
      </w:pPr>
      <w:r>
        <w:rPr>
          <w:rFonts w:hint="eastAsia"/>
          <w:sz w:val="24"/>
        </w:rPr>
        <w:t>江新华《墙角丽影-The beauty in the corner》《往事如烟-Past as smoke》</w:t>
      </w:r>
    </w:p>
    <w:p>
      <w:pPr>
        <w:rPr>
          <w:sz w:val="24"/>
        </w:rPr>
      </w:pPr>
      <w:r>
        <w:rPr>
          <w:rFonts w:hint="eastAsia"/>
          <w:sz w:val="24"/>
        </w:rPr>
        <w:t>赖毅《洗衣场的孩子-The children in the washing house》</w:t>
      </w:r>
    </w:p>
    <w:p>
      <w:pPr>
        <w:rPr>
          <w:sz w:val="24"/>
        </w:rPr>
      </w:pPr>
      <w:r>
        <w:rPr>
          <w:rFonts w:hint="eastAsia"/>
          <w:sz w:val="24"/>
        </w:rPr>
        <w:t>雷尊惠《风雪兼程-Against wind and snow》《雾中行舟-Sailing in fog》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黎鸣《难以自拔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Hard to extricate himself》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李建平《雪域暮归-Return in </w:t>
      </w:r>
      <w:r>
        <w:rPr>
          <w:sz w:val="24"/>
        </w:rPr>
        <w:t>twilig</w:t>
      </w:r>
      <w:r>
        <w:rPr>
          <w:rFonts w:hint="eastAsia"/>
          <w:sz w:val="24"/>
        </w:rPr>
        <w:t>ht》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刘高潮《春耕图-Spring ploughing》《高原人家-Plateau family》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隋军《钢铁工人1-Iron worker 1》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陶迪表《儿童-Children》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温佐沛《炊烟缭绕-Smoke curling up》《铁轨上玩耍的孩子-Children play on rails》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徐智《老屋前的回家作业-Homework》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徐金安《保佑-Pray》《渴望-Desire》《老者-The elder》</w:t>
      </w:r>
    </w:p>
    <w:p>
      <w:pPr>
        <w:rPr>
          <w:sz w:val="24"/>
        </w:rPr>
      </w:pPr>
      <w:r>
        <w:rPr>
          <w:rFonts w:hint="eastAsia"/>
          <w:sz w:val="24"/>
        </w:rPr>
        <w:t>杨斯松《晨耕-Farming in the morning》《勇士-Warrior》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杨晓武《家园-Homeland》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杨学彪《缅怀-Cherish》</w:t>
      </w:r>
    </w:p>
    <w:p>
      <w:pPr>
        <w:rPr>
          <w:sz w:val="24"/>
        </w:rPr>
      </w:pPr>
      <w:r>
        <w:rPr>
          <w:rFonts w:hint="eastAsia"/>
          <w:sz w:val="24"/>
        </w:rPr>
        <w:t>易都《毕加索女孩-Picasso girl》《初生-Newborn》《孕育者-Pregnant》</w:t>
      </w:r>
    </w:p>
    <w:p>
      <w:pPr>
        <w:rPr>
          <w:sz w:val="24"/>
        </w:rPr>
      </w:pPr>
      <w:r>
        <w:rPr>
          <w:rFonts w:hint="eastAsia"/>
          <w:sz w:val="24"/>
        </w:rPr>
        <w:t>余纪俭《教鞭指导-Guard by pointer》《饮-Drink》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赵力《路漫漫-Long journey》《野旷天低树-The low sky emerges with the tree》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朱慧《绘陶-Drawing》《祈祷-Pray》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自然组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王庆余《缠绵-Lingering》《绝技-Split》</w:t>
      </w:r>
    </w:p>
    <w:p>
      <w:pPr>
        <w:rPr>
          <w:sz w:val="24"/>
        </w:rPr>
      </w:pPr>
      <w:r>
        <w:rPr>
          <w:rFonts w:hint="eastAsia"/>
          <w:sz w:val="24"/>
        </w:rPr>
        <w:t>江新华《静夜思-In the silence of night》</w:t>
      </w:r>
    </w:p>
    <w:p>
      <w:pPr>
        <w:rPr>
          <w:sz w:val="24"/>
        </w:rPr>
      </w:pPr>
      <w:r>
        <w:rPr>
          <w:rFonts w:hint="eastAsia"/>
          <w:sz w:val="24"/>
        </w:rPr>
        <w:t>蒋志舟《相依为命-Dependence》《家园-Homeland》《冰湖惊鹿-Frightened》</w:t>
      </w:r>
    </w:p>
    <w:p>
      <w:pPr>
        <w:rPr>
          <w:sz w:val="24"/>
        </w:rPr>
      </w:pPr>
      <w:r>
        <w:rPr>
          <w:rFonts w:hint="eastAsia"/>
          <w:sz w:val="24"/>
        </w:rPr>
        <w:t>姜春辉《归途-Returning》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康剑《羚羊峡谷-</w:t>
      </w:r>
      <w:r>
        <w:rPr>
          <w:sz w:val="24"/>
        </w:rPr>
        <w:t>Antelope Canyon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黎鸣《对决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Battle》《死亡之吻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Kiss of Death》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刘国琴《对舞-Couple dance》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石昌国《凤头鹰-</w:t>
      </w:r>
      <w:r>
        <w:rPr>
          <w:sz w:val="24"/>
        </w:rPr>
        <w:t>Crested Goshawk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徐维祥《生死搏斗-Fight for life》</w:t>
      </w:r>
    </w:p>
    <w:p>
      <w:pPr>
        <w:rPr>
          <w:sz w:val="24"/>
        </w:rPr>
      </w:pPr>
      <w:r>
        <w:rPr>
          <w:rFonts w:hint="eastAsia"/>
          <w:sz w:val="24"/>
        </w:rPr>
        <w:t>赵力《乐园-Paradise》《小憩-Respite》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周永专《张家界风光-3-Zhangjiajie Landscape 3》《张家界风光-4-Zhangjiajie Landscape 4》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旅游组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陈丽萍《家-Home》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蒋志舟《日出而作-Work at sunrise》《沙滩足球-Beach football》《冬牧图-Winter grazing》《踏雪套马-Lasso horses in the snowfield》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余纪俭《少女情怀-The thought of girl》《听妈妈讲故事-Listen to mom telling stories》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邓建川《喝牛奶的小孩-A child who drinks milk》《部落的母亲-The Mother of the Tribe》《依恋-Love》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周建蓉《理发-Hair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cut》《恒河之水-The water of Ganges River》《回家-Home》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徐维祥《塾-Desire》《搅拌餐食-Stir》《守候-Waiting》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安喜平《乞讨-Go begging》《老灶房2-Old kitchen》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蔡玉耘《草原暮色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Evening on the Grassland》《叼羊—围追堵截-</w:t>
      </w:r>
      <w:r>
        <w:rPr>
          <w:sz w:val="24"/>
        </w:rPr>
        <w:t>Buzkashi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encirclement》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曹阳《扛起半边天3-Carry half of the sky》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陈开曦《古祠新韵-New rhyme of ancient shrine》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冯刚《双龙会-Twin dragon festival》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冯涛《朝阳-The rising sun》《斗马-Fighting》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高峰《街头老者</w:t>
      </w:r>
      <w:r>
        <w:rPr>
          <w:rFonts w:hint="eastAsia"/>
          <w:sz w:val="24"/>
          <w:lang w:val="en-US" w:eastAsia="zh-CN"/>
        </w:rPr>
        <w:t>-The old at street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宦劲松《喇荣寺的清晨-Early morning of Larong Temple》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霍银山《高温烧罐-Firing》《劳作归来-Return from work》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霍强《牧羊曲-</w:t>
      </w:r>
      <w:r>
        <w:rPr>
          <w:sz w:val="24"/>
        </w:rPr>
        <w:t>Song of herding sheep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江新华《旅伴-Fellow traveler》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阚青《牧羊少年-The sheepherder》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赖毅《期待-Expectation》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雷尊惠《暮归-Return at dusk》《古宅-Old mansion》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李跃《窗口-Window》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李建平《岜沙斗牛士-Basha </w:t>
      </w:r>
      <w:r>
        <w:rPr>
          <w:sz w:val="24"/>
        </w:rPr>
        <w:t>matador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李鹏麟《山中栈道-The Trestle Road in the Mountain》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李永康《老茶馆-Old teahouse》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陆铭《私语-Whisper》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明俊雄《雪中营生-Making living in the snow》《冬季的等侯-Waiting in winter》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孙庆生《飘动的网-Flying net》《如诗如画-Poetic and </w:t>
      </w:r>
      <w:r>
        <w:rPr>
          <w:sz w:val="24"/>
        </w:rPr>
        <w:t>picturesque</w:t>
      </w:r>
      <w:r>
        <w:rPr>
          <w:rFonts w:hint="eastAsia"/>
          <w:sz w:val="24"/>
        </w:rPr>
        <w:t>》《坝上秋色-Autumn of Bashang Plateau》《归-Return》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童长宇《赶场-Pasture </w:t>
      </w:r>
      <w:r>
        <w:rPr>
          <w:sz w:val="24"/>
        </w:rPr>
        <w:t>transferring</w:t>
      </w:r>
      <w:r>
        <w:rPr>
          <w:rFonts w:hint="eastAsia"/>
          <w:sz w:val="24"/>
        </w:rPr>
        <w:t>》《归途小憩-Respite》《秋阳幽径-Secluded path in autumn》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温佐沛《守门人</w:t>
      </w:r>
      <w:r>
        <w:rPr>
          <w:rFonts w:hint="eastAsia"/>
          <w:sz w:val="24"/>
          <w:lang w:val="en-US" w:eastAsia="zh-CN"/>
        </w:rPr>
        <w:t>-</w:t>
      </w:r>
      <w:r>
        <w:rPr>
          <w:sz w:val="24"/>
        </w:rPr>
        <w:t>Gatekeeper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温迟《密境-Secret area》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吴伟《年轻的母亲-Young mother》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伍建新《今年好收成-Good harvest》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徐金安《又大又肥-Big and fat》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薛克清《星轨-Star trails》《雾村-Foggy village》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杨苏清《屋-Dwellings》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杨学彪《跳跃-Jump》《喂羊-Feed the sheep》</w:t>
      </w:r>
    </w:p>
    <w:p>
      <w:r>
        <w:rPr>
          <w:rFonts w:hint="eastAsia"/>
          <w:sz w:val="24"/>
        </w:rPr>
        <w:t>赵力《奔腾不息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 xml:space="preserve">Surge </w:t>
      </w:r>
      <w:r>
        <w:rPr>
          <w:sz w:val="24"/>
        </w:rPr>
        <w:t>ahead</w:t>
      </w:r>
      <w:r>
        <w:rPr>
          <w:rFonts w:hint="eastAsia"/>
          <w:sz w:val="24"/>
        </w:rPr>
        <w:t xml:space="preserve">》《清晨蒲甘-Morning </w:t>
      </w:r>
      <w:r>
        <w:rPr>
          <w:sz w:val="24"/>
        </w:rPr>
        <w:t>Bagan</w:t>
      </w:r>
      <w:r>
        <w:rPr>
          <w:rFonts w:hint="eastAsia"/>
          <w:sz w:val="24"/>
        </w:rPr>
        <w:t>》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3B6469"/>
    <w:multiLevelType w:val="singleLevel"/>
    <w:tmpl w:val="9B3B6469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B5FD6ABD"/>
    <w:multiLevelType w:val="singleLevel"/>
    <w:tmpl w:val="B5FD6ABD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">
    <w:nsid w:val="DE336097"/>
    <w:multiLevelType w:val="singleLevel"/>
    <w:tmpl w:val="DE336097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3">
    <w:nsid w:val="FB50D040"/>
    <w:multiLevelType w:val="singleLevel"/>
    <w:tmpl w:val="FB50D040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94A69"/>
    <w:rsid w:val="02D36108"/>
    <w:rsid w:val="4E7D29D4"/>
    <w:rsid w:val="7389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2019-11-04T09:06:00Z</dcterms:created>
  <dc:creator>Timelover1389538278</dc:creator>
  <cp:lastModifiedBy>Timelover1389538278</cp:lastModifiedBy>
  <dcterms:modified xsi:type="dcterms:W3CDTF">2019-11-04T09:09:10Z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