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2019年纽约斯蒂文森国际摄影展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A.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sz w:val="24"/>
        </w:rPr>
      </w:pPr>
      <w:r>
        <w:rPr>
          <w:rFonts w:hint="eastAsia"/>
          <w:sz w:val="24"/>
        </w:rPr>
        <w:t>董韧《驯马 1-Tame 1》《驯马 2-Tame 2》《河坝驯马 3-Tame horses in river dike 3》《河坝驯马 4-Tame horses in river dike 4》</w:t>
      </w:r>
    </w:p>
    <w:p>
      <w:pPr>
        <w:rPr>
          <w:sz w:val="24"/>
        </w:rPr>
      </w:pPr>
      <w:r>
        <w:rPr>
          <w:rFonts w:hint="eastAsia"/>
          <w:sz w:val="24"/>
        </w:rPr>
        <w:t>童江川《沙舟暮归-Return》《套马 2-Lasso a horse 2》《戏水 02-Dabble 02》</w:t>
      </w:r>
    </w:p>
    <w:p>
      <w:pPr>
        <w:rPr>
          <w:sz w:val="24"/>
        </w:rPr>
      </w:pPr>
      <w:r>
        <w:rPr>
          <w:rFonts w:hint="eastAsia"/>
          <w:sz w:val="24"/>
        </w:rPr>
        <w:t>徐圳宏《礦工人生D- The life of miners 4》</w:t>
      </w:r>
    </w:p>
    <w:p>
      <w:pPr>
        <w:rPr>
          <w:sz w:val="24"/>
        </w:rPr>
      </w:pPr>
      <w:r>
        <w:rPr>
          <w:rFonts w:hint="eastAsia"/>
          <w:sz w:val="24"/>
        </w:rPr>
        <w:t>罗建军《王者风范-The style》《掀起沙浪-Raise the waves of sand》《疾风直下-Galloping on the snowland》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常喜臣《收获-Harvest》《荷塘芭蕾-Ballet on the lotus》</w:t>
      </w:r>
    </w:p>
    <w:p>
      <w:pPr>
        <w:rPr>
          <w:sz w:val="24"/>
        </w:rPr>
      </w:pPr>
      <w:r>
        <w:rPr>
          <w:rFonts w:hint="eastAsia"/>
          <w:sz w:val="24"/>
        </w:rPr>
        <w:t>陈开曦《荡涤希冀-Washing》《老手艺-Old craftsmanship》《盛世金龙舞古祠-Golden dragon 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崔博谦《念嘛呢-Chanting》《摇篮-五岁孪生姊妹四手联弹-Cradle-</w:t>
      </w:r>
      <w:r>
        <w:rPr>
          <w:sz w:val="24"/>
        </w:rPr>
        <w:t>Piano Duet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干登荣《最后秋叶-The last autumn leaves》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匡亚《奔牛-Bull running》《部落风情-Tribal style》《黄色秘境-Yellow </w:t>
      </w:r>
      <w:r>
        <w:rPr>
          <w:sz w:val="24"/>
        </w:rPr>
        <w:t>secret</w:t>
      </w:r>
      <w:r>
        <w:rPr>
          <w:rFonts w:hint="eastAsia"/>
          <w:sz w:val="24"/>
        </w:rPr>
        <w:t xml:space="preserve"> area》</w:t>
      </w:r>
    </w:p>
    <w:p>
      <w:pPr>
        <w:rPr>
          <w:sz w:val="24"/>
        </w:rPr>
      </w:pPr>
      <w:r>
        <w:rPr>
          <w:rFonts w:hint="eastAsia"/>
          <w:sz w:val="24"/>
        </w:rPr>
        <w:t>黎鸣《荷花荡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Lotus marsh》《水上迷宫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Maze on water》《围屋双龙会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Two dragons in circular house》</w:t>
      </w:r>
    </w:p>
    <w:p>
      <w:pPr>
        <w:rPr>
          <w:sz w:val="24"/>
        </w:rPr>
      </w:pPr>
      <w:r>
        <w:rPr>
          <w:rFonts w:hint="eastAsia"/>
          <w:sz w:val="24"/>
        </w:rPr>
        <w:t>李建平《部落之舞-Tribal dance》《晨牧-Morning grazing》《憧憬-Longing》《亲如祖孙-Close》</w:t>
      </w:r>
    </w:p>
    <w:p>
      <w:pPr>
        <w:rPr>
          <w:sz w:val="24"/>
        </w:rPr>
      </w:pPr>
      <w:r>
        <w:rPr>
          <w:rFonts w:hint="eastAsia"/>
          <w:sz w:val="24"/>
        </w:rPr>
        <w:t>李绍明《风雪兼程-Wind and snow》《瑰影-Phantom》《劳动文化宫-</w:t>
      </w:r>
      <w:r>
        <w:rPr>
          <w:sz w:val="24"/>
        </w:rPr>
        <w:t>Laboring People's Cultural Palace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陆铭《芭蕾脚尖-Ballet tiptoe》《龙跃虎腾-Bustling activity》</w:t>
      </w:r>
    </w:p>
    <w:p>
      <w:pPr>
        <w:rPr>
          <w:sz w:val="24"/>
        </w:rPr>
      </w:pPr>
      <w:r>
        <w:rPr>
          <w:rFonts w:hint="eastAsia"/>
          <w:sz w:val="24"/>
        </w:rPr>
        <w:t>戚伟民《心享是成-Wish》《晨牧-Morning grazing》《情梦六百年-Through the ages》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徐宪成《第一乐章-The first movement》《模块-Block》</w:t>
      </w:r>
    </w:p>
    <w:p>
      <w:pPr>
        <w:rPr>
          <w:sz w:val="24"/>
        </w:rPr>
      </w:pPr>
      <w:r>
        <w:rPr>
          <w:rFonts w:hint="eastAsia"/>
          <w:sz w:val="24"/>
        </w:rPr>
        <w:t>余纪俭《他们的午餐-Their lunch》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张汉平《留住最美夕阳-Capture the beautiful moment》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张匡汉《海河之波-The ripples of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安喜平《车水马龙-Heavy traffic on the street》《空间-Space》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黄泽远《天人合一Unity of heaven and 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马亚平《余音袅袅-Music lingered in the air》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钱式琥《古刹晨课-Morning prayer in ancient temple》《武当轻功-Wudang </w:t>
      </w:r>
      <w:r>
        <w:rPr>
          <w:sz w:val="24"/>
        </w:rPr>
        <w:t>Qing Kung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陶迪表《迁徒-Migration》《和谐相处-Live in harmony》《一家四口-A family of four》</w:t>
      </w:r>
    </w:p>
    <w:p>
      <w:pPr>
        <w:rPr>
          <w:sz w:val="24"/>
        </w:rPr>
      </w:pPr>
      <w:r>
        <w:rPr>
          <w:rFonts w:hint="eastAsia"/>
          <w:sz w:val="24"/>
        </w:rPr>
        <w:t>王淦《古街庙会-Temple fair in ancient street》《太极龙-Taiji dragon》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王立《欣赏艺术-Art appreciation》《苦读 2-Swot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姚逸飞《恬静时光-Peaceful time》《相依-Dependence》</w:t>
      </w:r>
    </w:p>
    <w:p>
      <w:pPr>
        <w:rPr>
          <w:sz w:val="24"/>
        </w:rPr>
      </w:pPr>
      <w:r>
        <w:rPr>
          <w:rFonts w:hint="eastAsia"/>
          <w:sz w:val="24"/>
        </w:rPr>
        <w:t>于沿波《陶-Pottery》《月亮船-Moon Boat》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余梅《乡村运动-Rural sports》《雪舞-Snow dance》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风光组</w:t>
      </w:r>
    </w:p>
    <w:p>
      <w:pPr>
        <w:rPr>
          <w:sz w:val="24"/>
        </w:rPr>
      </w:pPr>
      <w:r>
        <w:rPr>
          <w:rFonts w:hint="eastAsia"/>
          <w:sz w:val="24"/>
        </w:rPr>
        <w:t>童江川《冰岛蝙蝠山2-Vestrahorn in Iceland 2》《海天一色-The sea and sky merge in one color》《路易斯湖-Louis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陈开曦《大山深处-Deep in the mountain》《徽乡雪韵-Snow of Anhui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干登荣《归一-Converge》</w:t>
      </w:r>
    </w:p>
    <w:p>
      <w:pPr>
        <w:rPr>
          <w:sz w:val="24"/>
        </w:rPr>
      </w:pPr>
      <w:r>
        <w:rPr>
          <w:rFonts w:hint="eastAsia"/>
          <w:sz w:val="24"/>
        </w:rPr>
        <w:t>匡亚《白衣古镇-Baiyi ancient town》《九十九道弯-Ninety-nine bends》《五明佛学院-Wuming Buddhist College》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黎鸣《徜徉仙境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Wandering in fairyland》</w:t>
      </w:r>
    </w:p>
    <w:p>
      <w:pPr>
        <w:rPr>
          <w:sz w:val="24"/>
        </w:rPr>
      </w:pPr>
      <w:r>
        <w:rPr>
          <w:rFonts w:hint="eastAsia"/>
          <w:sz w:val="24"/>
        </w:rPr>
        <w:t>李建平《雾幻汉仙岩-Foggy Hanxian Rock》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戚伟民《秋日牧歌-Autumn pastoral》</w:t>
      </w:r>
    </w:p>
    <w:p>
      <w:pPr>
        <w:rPr>
          <w:sz w:val="24"/>
        </w:rPr>
      </w:pPr>
      <w:r>
        <w:rPr>
          <w:rFonts w:hint="eastAsia"/>
          <w:sz w:val="24"/>
        </w:rPr>
        <w:t>安喜平《生命之源-Spring of Life》</w:t>
      </w:r>
    </w:p>
    <w:p>
      <w:pPr>
        <w:rPr>
          <w:sz w:val="24"/>
        </w:rPr>
      </w:pPr>
      <w:r>
        <w:rPr>
          <w:rFonts w:hint="eastAsia"/>
          <w:sz w:val="24"/>
        </w:rPr>
        <w:t>马亚平《大山的情怀-Feelings of mountains》《纳吉特角灯塔-Lighthouse》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王淦《雾海门徒-The disciple》《山水之间-Mountains and waters》</w:t>
      </w:r>
    </w:p>
    <w:p>
      <w:pPr>
        <w:rPr>
          <w:sz w:val="24"/>
        </w:rPr>
      </w:pPr>
      <w:r>
        <w:rPr>
          <w:rFonts w:hint="eastAsia"/>
          <w:sz w:val="24"/>
        </w:rPr>
        <w:t>姚逸飞《灵山聚晚霞-Afterglow on Lingshan Mountain》《水面如镜-Smooth》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余梅《课间运动-Recess》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童江川《决一高下-Fight it out》《女王-The Queen》《神驹图 (9)-The Divine Horse》</w:t>
      </w:r>
    </w:p>
    <w:p>
      <w:pPr>
        <w:rPr>
          <w:sz w:val="24"/>
        </w:rPr>
      </w:pPr>
      <w:r>
        <w:rPr>
          <w:rFonts w:hint="eastAsia"/>
          <w:sz w:val="24"/>
        </w:rPr>
        <w:t>《套马 3-Lasso a horse 3》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崔博谦《春天的故事-Story of spring》《魂飞天国-Soul flying to the heaven》《零工市场-等待雇主-Odd job market》</w:t>
      </w:r>
    </w:p>
    <w:p>
      <w:pPr>
        <w:rPr>
          <w:sz w:val="24"/>
        </w:rPr>
      </w:pPr>
      <w:r>
        <w:rPr>
          <w:rFonts w:hint="eastAsia"/>
          <w:sz w:val="24"/>
        </w:rPr>
        <w:t>干登荣《巅峰-Peak》《影-Shadow》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匡亚《外面的世界-Outside world》</w:t>
      </w:r>
    </w:p>
    <w:p>
      <w:pPr>
        <w:rPr>
          <w:sz w:val="24"/>
        </w:rPr>
      </w:pPr>
      <w:r>
        <w:rPr>
          <w:rFonts w:hint="eastAsia"/>
          <w:sz w:val="24"/>
        </w:rPr>
        <w:t>黎鸣《上海功夫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Shanghai kungfu》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李建平《风雨无阻-Rain or shine》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陆铭《渔家乐-Joy of fisherman》《古砖窑民工-Rural laborer of </w:t>
      </w:r>
      <w:r>
        <w:rPr>
          <w:sz w:val="24"/>
        </w:rPr>
        <w:t>ancient</w:t>
      </w:r>
      <w:r>
        <w:rPr>
          <w:rFonts w:hint="eastAsia"/>
          <w:sz w:val="24"/>
        </w:rPr>
        <w:t xml:space="preserve"> kiln》</w:t>
      </w:r>
    </w:p>
    <w:p>
      <w:pPr>
        <w:rPr>
          <w:sz w:val="24"/>
        </w:rPr>
      </w:pPr>
      <w:r>
        <w:rPr>
          <w:rFonts w:hint="eastAsia"/>
          <w:sz w:val="24"/>
        </w:rPr>
        <w:t>余纪俭《饮-Drink》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袁林《农家孩子-Country children》</w:t>
      </w:r>
    </w:p>
    <w:p>
      <w:pPr>
        <w:rPr>
          <w:sz w:val="24"/>
        </w:rPr>
      </w:pPr>
      <w:r>
        <w:rPr>
          <w:rFonts w:hint="eastAsia"/>
          <w:sz w:val="24"/>
        </w:rPr>
        <w:t>张汉平《凉山老人-Liangshan elder》《苍凉的美丽-Desolate beauty》《展翅欲飞-Spread wings to fly》</w:t>
      </w:r>
    </w:p>
    <w:p>
      <w:pPr>
        <w:rPr>
          <w:sz w:val="24"/>
        </w:rPr>
      </w:pPr>
      <w:r>
        <w:rPr>
          <w:rFonts w:hint="eastAsia"/>
          <w:sz w:val="24"/>
        </w:rPr>
        <w:t>安喜平《N</w:t>
      </w:r>
      <w:r>
        <w:rPr>
          <w:sz w:val="24"/>
        </w:rPr>
        <w:t>ew legend</w:t>
      </w:r>
      <w:r>
        <w:rPr>
          <w:rFonts w:hint="eastAsia"/>
          <w:sz w:val="24"/>
        </w:rPr>
        <w:t>》《大漠驼影-Camel Shadow in the Desert》《驼腾犬欢-Galloping camels and joyful dog》《跃马扬鞭-Mount》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马亚平《愁苦少女-A distressed girl》《夜月非洲-African elephant in the moonlight》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钱式琥《驰骋雪原-Galloping in the snowfield》《我要飞-I want to fly》</w:t>
      </w:r>
    </w:p>
    <w:p>
      <w:pPr>
        <w:rPr>
          <w:sz w:val="24"/>
        </w:rPr>
      </w:pPr>
      <w:r>
        <w:rPr>
          <w:rFonts w:hint="eastAsia"/>
          <w:sz w:val="24"/>
        </w:rPr>
        <w:t>王立《神-Eyes》《虔诚-Piety》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sz w:val="24"/>
        </w:rPr>
      </w:pPr>
      <w:r>
        <w:rPr>
          <w:rFonts w:hint="eastAsia"/>
          <w:sz w:val="24"/>
        </w:rPr>
        <w:t>童江川《翠鸟-Kingfishers》《虎趣-Fun》《守望-Keep watch》《育季-Breeding season》</w:t>
      </w:r>
    </w:p>
    <w:p>
      <w:pPr>
        <w:rPr>
          <w:sz w:val="24"/>
        </w:rPr>
      </w:pPr>
      <w:r>
        <w:rPr>
          <w:rFonts w:hint="eastAsia"/>
          <w:sz w:val="24"/>
        </w:rPr>
        <w:t>罗建军《爱-Love》《飞哺-Catch》《美味-Delicacy》《期盼-Expectation》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干登荣《海滩-Beach》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匡亚《云瀑光雾山-Cloud fall of Guangwu》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黎鸣《对镜舞蹁跹-3 Dancing in the mirror 3》《风雪鹤归图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Stork goes to the picture》《龙凤斗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Dragon and Phoenix Fighting》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李建平《共筑爱巢-Build sweet home》</w:t>
      </w:r>
    </w:p>
    <w:p>
      <w:pPr>
        <w:rPr>
          <w:sz w:val="24"/>
        </w:rPr>
      </w:pPr>
      <w:r>
        <w:rPr>
          <w:rFonts w:hint="eastAsia"/>
          <w:sz w:val="24"/>
        </w:rPr>
        <w:t>王庆余《嗷嗷待哺-Cry piteously for food》《绝技-Split》《喜鹊登枝-Magpie》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余纪俭《分享一点吧-Can I have some》</w:t>
      </w:r>
    </w:p>
    <w:p>
      <w:pPr>
        <w:rPr>
          <w:sz w:val="24"/>
        </w:rPr>
      </w:pPr>
      <w:r>
        <w:rPr>
          <w:rFonts w:hint="eastAsia"/>
          <w:sz w:val="24"/>
        </w:rPr>
        <w:t>马亚平《瞭望哨-Lookout spot》《上阵亲兄弟-Brothers into battle》《徜徉-Wandering》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钱式琥《共处-Live in harmony》《居高临下-Look down from a height》</w:t>
      </w:r>
    </w:p>
    <w:p>
      <w:pPr>
        <w:rPr>
          <w:sz w:val="24"/>
        </w:rPr>
      </w:pPr>
      <w:r>
        <w:rPr>
          <w:rFonts w:hint="eastAsia"/>
          <w:sz w:val="24"/>
        </w:rPr>
        <w:t>陶迪表《哺育-Breed》《孤独的大象-Lonely elephant》《蹲守-Keep watch》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于沿波《斑海豹3-Sea calf》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新闻摄影组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童江川《狼狈摄影师-Cameraman in distress》</w:t>
      </w:r>
    </w:p>
    <w:p>
      <w:pPr>
        <w:rPr>
          <w:rFonts w:hint="default" w:ascii="微软雅黑" w:hAnsi="微软雅黑" w:eastAsia="宋体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sz w:val="24"/>
        </w:rPr>
        <w:t>匡亚《渴望-Desire》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 xml:space="preserve">崔博谦《奖券购买现场2元中汽车-Spot buying of </w:t>
      </w:r>
      <w:r>
        <w:rPr>
          <w:sz w:val="24"/>
        </w:rPr>
        <w:t>gift coupon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黎鸣《欢腾的恒河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Jubilant Ganges》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</w:rPr>
        <w:t>李建平《欢腾的斗牛节-Jubilant bullfight》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旅游摄影组</w:t>
      </w:r>
    </w:p>
    <w:p>
      <w:pPr>
        <w:rPr>
          <w:sz w:val="24"/>
        </w:rPr>
      </w:pPr>
      <w:r>
        <w:rPr>
          <w:rFonts w:hint="eastAsia"/>
          <w:sz w:val="24"/>
        </w:rPr>
        <w:t>董韧《驯马 1-Horse taming 1》《驯马 2-Horse taming 2》《河道驯马-Horse taming in riverway》《驯马 4-Horse taming 4》</w:t>
      </w:r>
    </w:p>
    <w:p>
      <w:pPr>
        <w:rPr>
          <w:sz w:val="24"/>
        </w:rPr>
      </w:pPr>
      <w:r>
        <w:rPr>
          <w:rFonts w:hint="eastAsia"/>
          <w:sz w:val="24"/>
        </w:rPr>
        <w:t>童江川《老羊官-Old shepherd》《深情-Deep feeling》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常喜臣《给你-Here it is》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陈开曦《钟馗踏雪诛妖-Zhong Kui killing the monster》《魚泉宴-Feast》《乡戏-Village </w:t>
      </w:r>
      <w:r>
        <w:rPr>
          <w:sz w:val="24"/>
        </w:rPr>
        <w:t>opera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崔博谦《背水的藏族女人-Tibetan women carrying water》《温馨的角落-Warm corner》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匡亚《苗族人家-Miao people》《回家-Home》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黎鸣《水上嘉年华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Water carnival》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李建平《阿细跳月-Axi folk dance》《岜沙斗牛士-Basha </w:t>
      </w:r>
      <w:r>
        <w:rPr>
          <w:sz w:val="24"/>
        </w:rPr>
        <w:t>matador</w:t>
      </w:r>
      <w:r>
        <w:rPr>
          <w:rFonts w:hint="eastAsia"/>
          <w:sz w:val="24"/>
        </w:rPr>
        <w:t>》《狂欢祭火节-Carnival》</w:t>
      </w:r>
    </w:p>
    <w:p>
      <w:pPr>
        <w:rPr>
          <w:sz w:val="24"/>
        </w:rPr>
      </w:pPr>
      <w:r>
        <w:rPr>
          <w:rFonts w:hint="eastAsia"/>
          <w:sz w:val="24"/>
        </w:rPr>
        <w:t>李绍明《博克神彩-The wrestling》《北京故宫-Imperial Palace》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徐宪成《加班回家-Home after extra work》《金色田野-Golden field》</w:t>
      </w:r>
    </w:p>
    <w:p>
      <w:pPr>
        <w:rPr>
          <w:sz w:val="24"/>
        </w:rPr>
      </w:pPr>
      <w:r>
        <w:rPr>
          <w:rFonts w:hint="eastAsia"/>
          <w:sz w:val="24"/>
        </w:rPr>
        <w:t>余纪俭《祷告-Pray》《情怀-Feeling》《听妈妈讲故事-Listen mom telling stories》《危险的穿越-Dangerous crossing》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张汉平《傩舞-Nuo dance》《迎亲-Escorting》</w:t>
      </w:r>
    </w:p>
    <w:p>
      <w:pPr>
        <w:rPr>
          <w:sz w:val="24"/>
        </w:rPr>
      </w:pPr>
      <w:r>
        <w:rPr>
          <w:rFonts w:hint="eastAsia"/>
          <w:sz w:val="24"/>
        </w:rPr>
        <w:t>安喜平《千钧一发-That was a close call》《推孩子的女人-Women with stroller》《五十六个民族集体婚礼Fifty-six ethnic group weddings》《迎宾-Welcome guests》</w:t>
      </w:r>
    </w:p>
    <w:p>
      <w:pPr>
        <w:rPr>
          <w:sz w:val="24"/>
        </w:rPr>
      </w:pPr>
      <w:r>
        <w:rPr>
          <w:rFonts w:hint="eastAsia"/>
          <w:sz w:val="24"/>
        </w:rPr>
        <w:t>黄蕾《问道武当-Seeking doctrine in Wudang》《打铁花-Sparkles》《晒佛-Sho Dun Festival》</w:t>
      </w:r>
    </w:p>
    <w:p>
      <w:pPr>
        <w:rPr>
          <w:sz w:val="24"/>
        </w:rPr>
      </w:pPr>
      <w:r>
        <w:rPr>
          <w:rFonts w:hint="eastAsia"/>
          <w:sz w:val="24"/>
        </w:rPr>
        <w:t>黄泽远《晨捕-Morning fishing》《火龙勇士-Fiery dragon warriors》《围网巡渡-The cruise of purse net》</w:t>
      </w:r>
    </w:p>
    <w:p>
      <w:pPr>
        <w:rPr>
          <w:sz w:val="24"/>
        </w:rPr>
      </w:pPr>
      <w:r>
        <w:rPr>
          <w:rFonts w:hint="eastAsia"/>
          <w:sz w:val="24"/>
        </w:rPr>
        <w:t>马亚平《大漠灵动-Spirituality in the desert》《走向天边-To the horizon》《56个民族56朵花-56 ethnic groups》《我们的泼水节-Our water-sprinkling festival》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钱式琥《大佛与小僧-Giant Buddha and little monk》</w:t>
      </w:r>
    </w:p>
    <w:p>
      <w:pPr>
        <w:rPr>
          <w:sz w:val="24"/>
        </w:rPr>
      </w:pPr>
      <w:r>
        <w:rPr>
          <w:rFonts w:hint="eastAsia"/>
          <w:sz w:val="24"/>
        </w:rPr>
        <w:t>于沿波《阿信祭火-Axi fire sacrifice》《万众一心-All the people of one mind》</w:t>
      </w:r>
    </w:p>
    <w:p>
      <w:r>
        <w:rPr>
          <w:rFonts w:hint="eastAsia"/>
          <w:sz w:val="24"/>
        </w:rPr>
        <w:t>余梅</w:t>
      </w:r>
      <w:bookmarkStart w:id="0" w:name="_GoBack"/>
      <w:bookmarkEnd w:id="0"/>
      <w:r>
        <w:rPr>
          <w:rFonts w:hint="eastAsia"/>
          <w:sz w:val="24"/>
        </w:rPr>
        <w:t>《层峦叠嶂-Peaks rising one after another》《喜上眉梢-Joy on the eyebrows》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F8BF7"/>
    <w:multiLevelType w:val="singleLevel"/>
    <w:tmpl w:val="4E4F8BF7"/>
    <w:lvl w:ilvl="0" w:tentative="0">
      <w:start w:val="2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D1417"/>
    <w:rsid w:val="4DFD1417"/>
    <w:rsid w:val="690D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2019-11-18T03:06:00Z</dcterms:created>
  <dc:creator>Timelover1389538278</dc:creator>
  <cp:lastModifiedBy>Timelover1389538278</cp:lastModifiedBy>
  <dcterms:modified xsi:type="dcterms:W3CDTF">2019-11-18T03:10:22Z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