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2019年第二届黑山-塞尔维亚五地摄影巡回展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Novi Sad赛区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杨国美《神秘投影-Mysterious </w:t>
      </w:r>
      <w:r>
        <w:rPr>
          <w:sz w:val="24"/>
        </w:rPr>
        <w:t>shadow</w:t>
      </w:r>
      <w:r>
        <w:rPr>
          <w:rFonts w:hint="eastAsia"/>
          <w:sz w:val="24"/>
        </w:rPr>
        <w:t xml:space="preserve">》《世遗湿地-The </w:t>
      </w:r>
      <w:r>
        <w:rPr>
          <w:sz w:val="24"/>
        </w:rPr>
        <w:t>World Heritag</w:t>
      </w:r>
      <w:r>
        <w:rPr>
          <w:rFonts w:hint="eastAsia"/>
          <w:sz w:val="24"/>
        </w:rPr>
        <w:t>e Wetland》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刘厚宇《岁月的痕迹-Sign of aging》《余霞美景-Beautiful scenery》《天鹅湖-Swan lake》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徐维祥《王企喂食-Feeding》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马亚平《夜月非洲-African elephant in the moonlight》《瞭望哨-Lookout spot》《上阵亲兄弟-Brothers into battle》</w:t>
      </w:r>
    </w:p>
    <w:p>
      <w:pPr>
        <w:rPr>
          <w:sz w:val="24"/>
        </w:rPr>
      </w:pPr>
      <w:r>
        <w:rPr>
          <w:rFonts w:hint="eastAsia"/>
          <w:sz w:val="24"/>
        </w:rPr>
        <w:t>倪奉良《爱不释手-Love》《自由自在-Free》</w:t>
      </w:r>
    </w:p>
    <w:p>
      <w:pPr>
        <w:rPr>
          <w:sz w:val="24"/>
        </w:rPr>
      </w:pPr>
      <w:r>
        <w:rPr>
          <w:rFonts w:hint="eastAsia"/>
          <w:sz w:val="24"/>
        </w:rPr>
        <w:t>罗建军《期盼-Expectation》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李建平《爱巢-Sweet home》《共鸣-Resonance》《鹭之恋-Egret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吴亮《叠罗汉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</w:t>
      </w:r>
      <w:r>
        <w:rPr>
          <w:sz w:val="24"/>
        </w:rPr>
        <w:t>yramid</w:t>
      </w:r>
      <w:r>
        <w:rPr>
          <w:rFonts w:hint="eastAsia"/>
          <w:sz w:val="24"/>
        </w:rPr>
        <w:t>》</w:t>
      </w:r>
    </w:p>
    <w:p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江永文保《雪域-Snowfield》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田必勇《错层3-</w:t>
      </w:r>
      <w:r>
        <w:rPr>
          <w:sz w:val="24"/>
        </w:rPr>
        <w:t xml:space="preserve"> </w:t>
      </w:r>
      <w:r>
        <w:rPr>
          <w:rFonts w:hint="eastAsia"/>
          <w:sz w:val="24"/>
        </w:rPr>
        <w:t>S</w:t>
      </w:r>
      <w:r>
        <w:rPr>
          <w:sz w:val="24"/>
        </w:rPr>
        <w:t>plit-level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姜春辉《我的青春-My youth》《美人臀-The buttock》</w:t>
      </w:r>
    </w:p>
    <w:p>
      <w:pPr>
        <w:rPr>
          <w:sz w:val="24"/>
        </w:rPr>
      </w:pPr>
      <w:r>
        <w:rPr>
          <w:rFonts w:hint="eastAsia"/>
          <w:sz w:val="24"/>
        </w:rPr>
        <w:t>杨国美《花海彩浪-Color waves of flowers》《拓展-Extension》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范洪《放学-After </w:t>
      </w:r>
      <w:r>
        <w:rPr>
          <w:sz w:val="24"/>
        </w:rPr>
        <w:t>school</w:t>
      </w:r>
      <w:r>
        <w:rPr>
          <w:rFonts w:hint="eastAsia"/>
          <w:sz w:val="24"/>
        </w:rPr>
        <w:t>》《佛塔-Pagoda》《制伞工匠-Umbrella maker》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朱慧《彩色围网-Colorful purse net》</w:t>
      </w:r>
    </w:p>
    <w:p>
      <w:pPr>
        <w:rPr>
          <w:sz w:val="24"/>
        </w:rPr>
      </w:pPr>
      <w:r>
        <w:rPr>
          <w:rFonts w:hint="eastAsia"/>
          <w:sz w:val="24"/>
        </w:rPr>
        <w:t>徐嘉恩《大漠戈壁日落-Sunset on the Gobi》《绿-Sign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罗建军《掀起沙浪-Raise the waves of sand》《所向无敌-Invincible》</w:t>
      </w:r>
    </w:p>
    <w:p>
      <w:pPr>
        <w:rPr>
          <w:sz w:val="24"/>
        </w:rPr>
      </w:pPr>
      <w:r>
        <w:rPr>
          <w:rFonts w:hint="eastAsia"/>
          <w:sz w:val="24"/>
        </w:rPr>
        <w:t>李建平《心灵之光-Light of the spirit》</w:t>
      </w:r>
    </w:p>
    <w:p>
      <w:pPr>
        <w:rPr>
          <w:sz w:val="24"/>
        </w:rPr>
      </w:pPr>
      <w:r>
        <w:rPr>
          <w:rFonts w:hint="eastAsia"/>
          <w:sz w:val="24"/>
        </w:rPr>
        <w:t>伍建新《丰收的喜悦-Joy of harvest》《套马2-Lasso horses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梁九如《苗族三姐妹-Three sisters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吴军锋《梦幻元阳-Dreamy Yuanyang》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阚青《陪伴-1-Accompany》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陈卫平《情之韵-Sentiments》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徐维祥《编织-Weave》《守候-Waiting》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姚逸飞《繁星璀璨-Bright stars》</w:t>
      </w:r>
    </w:p>
    <w:p>
      <w:pPr>
        <w:rPr>
          <w:rFonts w:hint="eastAsia"/>
          <w:color w:val="4472C4" w:themeColor="accent5"/>
          <w:sz w:val="24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骆赟《沙漠勇士-Desert warrior》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姜春辉《韵-Rhyme》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范洪《陈二爷-Uncle Chen》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刘厚宇《螺旋梯-Spiral staircase》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朱慧《祈祷-Pray》</w:t>
      </w:r>
    </w:p>
    <w:p>
      <w:pPr>
        <w:rPr>
          <w:sz w:val="24"/>
        </w:rPr>
      </w:pPr>
      <w:r>
        <w:rPr>
          <w:rFonts w:hint="eastAsia"/>
          <w:sz w:val="24"/>
        </w:rPr>
        <w:t>黎鸣《风雪兼程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Travel in wind and snow》《上海功夫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Shanghai kungfu》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任明《赶潮之路-O</w:t>
      </w:r>
      <w:bookmarkStart w:id="0" w:name="_GoBack"/>
      <w:bookmarkEnd w:id="0"/>
      <w:r>
        <w:rPr>
          <w:rFonts w:hint="eastAsia"/>
          <w:sz w:val="24"/>
        </w:rPr>
        <w:t>n the road》</w:t>
      </w:r>
    </w:p>
    <w:p>
      <w:pPr>
        <w:rPr>
          <w:sz w:val="24"/>
        </w:rPr>
      </w:pPr>
      <w:r>
        <w:rPr>
          <w:rFonts w:hint="eastAsia"/>
          <w:sz w:val="24"/>
        </w:rPr>
        <w:t>陈卫平《沙漠归途-Returning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杨学彪《孟加拉穆斯林“辅礼”-</w:t>
      </w:r>
      <w:r>
        <w:rPr>
          <w:sz w:val="24"/>
        </w:rPr>
        <w:t>Moslem</w:t>
      </w:r>
      <w:r>
        <w:rPr>
          <w:rFonts w:hint="eastAsia"/>
          <w:sz w:val="24"/>
        </w:rPr>
        <w:t xml:space="preserve"> worship》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Budva赛区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田必勇《浪涌.岩石.海狮-4-Sea lion》《大舞台-Grand stage》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杨国美《如鱼得水-Like fish in water》《神秘投影-Mysterious </w:t>
      </w:r>
      <w:r>
        <w:rPr>
          <w:sz w:val="24"/>
        </w:rPr>
        <w:t>shadow</w:t>
      </w:r>
      <w:r>
        <w:rPr>
          <w:rFonts w:hint="eastAsia"/>
          <w:sz w:val="24"/>
        </w:rPr>
        <w:t>》《湿地图腾-The totem of wetland》</w:t>
      </w:r>
    </w:p>
    <w:p>
      <w:pPr>
        <w:rPr>
          <w:sz w:val="24"/>
        </w:rPr>
      </w:pPr>
      <w:r>
        <w:rPr>
          <w:rFonts w:hint="eastAsia"/>
          <w:sz w:val="24"/>
        </w:rPr>
        <w:t>罗建军《爱-Love》《期盼-Expectation》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吴亮《不走寻常路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Take an unusual path》</w:t>
      </w:r>
    </w:p>
    <w:p>
      <w:pPr>
        <w:rPr>
          <w:sz w:val="24"/>
        </w:rPr>
      </w:pPr>
      <w:r>
        <w:rPr>
          <w:rFonts w:hint="eastAsia"/>
          <w:sz w:val="24"/>
        </w:rPr>
        <w:t>徐维祥《蓝喉蜂虎-Merops viridis》《王企喂食-Feeding》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江永文保《雪域-Snowfield》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sz w:val="24"/>
        </w:rPr>
      </w:pPr>
      <w:r>
        <w:rPr>
          <w:rFonts w:hint="eastAsia"/>
          <w:sz w:val="24"/>
        </w:rPr>
        <w:t>田必勇《思想者-The thinker》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姜春辉《美人臀-The buttock》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杨国美《花海彩浪-Color waves of flowers》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范洪《放学-After </w:t>
      </w:r>
      <w:r>
        <w:rPr>
          <w:sz w:val="24"/>
        </w:rPr>
        <w:t>school</w:t>
      </w:r>
      <w:r>
        <w:rPr>
          <w:rFonts w:hint="eastAsia"/>
          <w:sz w:val="24"/>
        </w:rPr>
        <w:t>》《佛塔-Pagoda》《制伞工匠-Umbrella maker》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刘厚宇《收获-Harvest》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朱慧《陶瓶-</w:t>
      </w:r>
      <w:r>
        <w:rPr>
          <w:sz w:val="24"/>
        </w:rPr>
        <w:t>Earthen Bottle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罗建军《所向无敌-Invincible》</w:t>
      </w:r>
    </w:p>
    <w:p>
      <w:pPr>
        <w:rPr>
          <w:sz w:val="24"/>
        </w:rPr>
      </w:pPr>
      <w:r>
        <w:rPr>
          <w:rFonts w:hint="eastAsia"/>
          <w:sz w:val="24"/>
        </w:rPr>
        <w:t>伍建新《套马2-Lasso horses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梁九如《苗族老人-Miao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阚青《陪伴-1-Accompany》《希望-2-Hope》</w:t>
      </w:r>
    </w:p>
    <w:p>
      <w:pPr>
        <w:rPr>
          <w:sz w:val="24"/>
        </w:rPr>
      </w:pPr>
      <w:r>
        <w:rPr>
          <w:rFonts w:hint="eastAsia"/>
          <w:sz w:val="24"/>
        </w:rPr>
        <w:t>霍添《天天向上-Make progress every day》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闫晓武《喜悦-Joy》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杨学彪《窗前的东非妇女-South-African women by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赖毅《少女-Girl》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姚逸飞《水清如镜-Clear》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黎鸣《恒河边的少年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The young man over Ganges River》《上海功夫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Shanghai kungfu》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范洪《牧童-Cowboy》《陈二爷-Uncle Chen》《汲水-Getting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姜春辉《舞蹈-Dance》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朱慧《祈祷-Pray》《陶艺—绘陶-Painting 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李建平《高原人家-Plateau family》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孙庆生《滩涂劳作-Work on </w:t>
      </w:r>
      <w:r>
        <w:rPr>
          <w:sz w:val="24"/>
        </w:rPr>
        <w:t>intertidal zone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陈卫平《情怀大漠-Desert style》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马亚平《愁苦少女-A distressed girl》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Kotor赛区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刘厚宇《余霞美景-Beautiful scenery》《天鹅湖-Swan lake》《岁月的痕迹-Sign of aging》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罗建军《期盼-Expectation》《爱-Love》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任明《溪水潺潺-Murmuring stream》《嬉戏-Frolic》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李建平《爱巢-Sweet home》《鹭之恋-Egret love》《梦幻丹山-Dreamy Danshan》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田必勇《浪涌.岩石.海狮-4-Sea lion》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杨国美《如鱼得水-Like fish in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吴亮《绿野仙踪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The Wizard of Oz》</w:t>
      </w:r>
    </w:p>
    <w:p>
      <w:pPr>
        <w:rPr>
          <w:sz w:val="24"/>
        </w:rPr>
      </w:pPr>
      <w:r>
        <w:rPr>
          <w:rFonts w:hint="eastAsia"/>
          <w:sz w:val="24"/>
        </w:rPr>
        <w:t>徐维祥《王企喂食-Feeding》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马亚平《夜月非洲-African elephant in the moonlight》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徐嘉恩《绿-Sign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田必勇《错层3-</w:t>
      </w:r>
      <w:r>
        <w:rPr>
          <w:sz w:val="24"/>
        </w:rPr>
        <w:t xml:space="preserve"> </w:t>
      </w:r>
      <w:r>
        <w:rPr>
          <w:rFonts w:hint="eastAsia"/>
          <w:sz w:val="24"/>
        </w:rPr>
        <w:t>S</w:t>
      </w:r>
      <w:r>
        <w:rPr>
          <w:sz w:val="24"/>
        </w:rPr>
        <w:t>plit-level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姜春辉《我的青春-My youth》</w:t>
      </w:r>
    </w:p>
    <w:p>
      <w:pPr>
        <w:rPr>
          <w:sz w:val="24"/>
        </w:rPr>
      </w:pPr>
      <w:r>
        <w:rPr>
          <w:rFonts w:hint="eastAsia"/>
          <w:sz w:val="24"/>
        </w:rPr>
        <w:t>范洪《制伞工匠-Umbrella maker》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朱慧《陶瓶-</w:t>
      </w:r>
      <w:r>
        <w:rPr>
          <w:sz w:val="24"/>
        </w:rPr>
        <w:t>Earthen Bottle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伍建新《套马2-Lasso horses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梁九如《苗族老人-Miao elder》《苗族三姐妹-Three sisters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吴军锋《快乐童年-Happy childhood》《穿越-Traversing》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吴亮《斗艳1 </w:t>
      </w:r>
      <w:r>
        <w:rPr>
          <w:sz w:val="24"/>
        </w:rPr>
        <w:t>–</w:t>
      </w:r>
      <w:r>
        <w:rPr>
          <w:rFonts w:hint="eastAsia"/>
          <w:sz w:val="24"/>
        </w:rPr>
        <w:t xml:space="preserve">The </w:t>
      </w:r>
      <w:r>
        <w:rPr>
          <w:sz w:val="24"/>
        </w:rPr>
        <w:t>beautiful</w:t>
      </w:r>
      <w:r>
        <w:rPr>
          <w:rFonts w:hint="eastAsia"/>
          <w:sz w:val="24"/>
        </w:rPr>
        <w:t xml:space="preserve"> game 1》《硬茬儿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YING CHAER》</w:t>
      </w:r>
    </w:p>
    <w:p>
      <w:pPr>
        <w:rPr>
          <w:sz w:val="24"/>
        </w:rPr>
      </w:pPr>
      <w:r>
        <w:rPr>
          <w:rFonts w:hint="eastAsia"/>
          <w:sz w:val="24"/>
        </w:rPr>
        <w:t>陈卫平《万马奔腾-</w:t>
      </w:r>
      <w:r>
        <w:rPr>
          <w:sz w:val="24"/>
        </w:rPr>
        <w:t>Ten thousand steeds gallop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杨学彪《窗前的东非妇女-South-African women by the window》</w:t>
      </w:r>
    </w:p>
    <w:p>
      <w:pPr>
        <w:rPr>
          <w:sz w:val="24"/>
        </w:rPr>
      </w:pPr>
      <w:r>
        <w:rPr>
          <w:rFonts w:hint="eastAsia"/>
          <w:sz w:val="24"/>
        </w:rPr>
        <w:t>曹阳《高原红-Rosy cheeks》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马亚平《村口-A small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姜春辉《韵-Rhyme》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赖毅《独行者-Walk alone》</w:t>
      </w:r>
    </w:p>
    <w:p>
      <w:pPr>
        <w:rPr>
          <w:sz w:val="24"/>
        </w:rPr>
      </w:pPr>
      <w:r>
        <w:rPr>
          <w:rFonts w:hint="eastAsia"/>
          <w:sz w:val="24"/>
        </w:rPr>
        <w:t>范洪《牧童-Cowboy》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刘厚宇《螺旋梯-Spiral staircase》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朱慧《祈祷-Pray》《陶艺—绘陶-Painting 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黎鸣《风雪兼程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Travel in wind and snow》《难以自拔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Hard to extricate himself》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任明《赶潮之路-On the road》《祈盼-Expecting》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杨学彪《缅怀-Memoriam》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马亚平《老农大叔-The old farmer》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Podgorica赛区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b w:val="0"/>
          <w:bCs w:val="0"/>
          <w:sz w:val="24"/>
        </w:rPr>
        <w:t>杨国美</w:t>
      </w:r>
      <w:r>
        <w:rPr>
          <w:rFonts w:hint="eastAsia"/>
          <w:sz w:val="24"/>
        </w:rPr>
        <w:t xml:space="preserve">《如鱼得水-Like fish in water》《神秘投影-Mysterious </w:t>
      </w:r>
      <w:r>
        <w:rPr>
          <w:sz w:val="24"/>
        </w:rPr>
        <w:t>shadow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任明《溪水潺潺-Murmuring stream》《嬉戏-Frolic》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马亚平《上阵亲兄弟-Brothers into 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田必勇《浪涌.岩石.海狮-4-Sea lion》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倪奉良《银蛇飞舞-Dancing silver snakes》</w:t>
      </w:r>
    </w:p>
    <w:p>
      <w:pPr>
        <w:rPr>
          <w:sz w:val="24"/>
        </w:rPr>
      </w:pPr>
      <w:r>
        <w:rPr>
          <w:rFonts w:hint="eastAsia"/>
          <w:sz w:val="24"/>
        </w:rPr>
        <w:t>刘厚宇《余霞美景-Beautiful scenery》《天鹅湖-Swan lake》《岁月的痕迹-Sign of aging》</w:t>
      </w:r>
    </w:p>
    <w:p>
      <w:pPr>
        <w:rPr>
          <w:sz w:val="24"/>
        </w:rPr>
      </w:pPr>
      <w:r>
        <w:rPr>
          <w:rFonts w:hint="eastAsia"/>
          <w:sz w:val="24"/>
        </w:rPr>
        <w:t>罗建军《爱-Love》《期盼-Expectation》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李建平《爱巢-Sweet home》《鹭之恋-Egret love》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b w:val="0"/>
          <w:bCs w:val="0"/>
          <w:sz w:val="24"/>
        </w:rPr>
        <w:t>杨国美</w:t>
      </w:r>
      <w:r>
        <w:rPr>
          <w:rFonts w:hint="eastAsia"/>
          <w:sz w:val="24"/>
        </w:rPr>
        <w:t>《拓展-Extension》《花海彩浪-Color waves of flowers》《湿地探幽-Explore the wetland》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孙庆生《草原牧歌-Pastoral of the prairie》《一叶小舟-A tiny 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田必勇《错层3-</w:t>
      </w:r>
      <w:r>
        <w:rPr>
          <w:sz w:val="24"/>
        </w:rPr>
        <w:t xml:space="preserve"> </w:t>
      </w:r>
      <w:r>
        <w:rPr>
          <w:rFonts w:hint="eastAsia"/>
          <w:sz w:val="24"/>
        </w:rPr>
        <w:t>S</w:t>
      </w:r>
      <w:r>
        <w:rPr>
          <w:sz w:val="24"/>
        </w:rPr>
        <w:t>plit-level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徐嘉恩《绿-Sign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陈卫平《万马奔腾-</w:t>
      </w:r>
      <w:r>
        <w:rPr>
          <w:sz w:val="24"/>
        </w:rPr>
        <w:t>Ten thousand steeds gallop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倪奉良《乌本桥上-On U Bein Bridge》《云蒸霞蔚-Rosy clouds rising slowly》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范洪《放学-After </w:t>
      </w:r>
      <w:r>
        <w:rPr>
          <w:sz w:val="24"/>
        </w:rPr>
        <w:t>school</w:t>
      </w:r>
      <w:r>
        <w:rPr>
          <w:rFonts w:hint="eastAsia"/>
          <w:sz w:val="24"/>
        </w:rPr>
        <w:t>》《佛塔-Pagoda》《制伞工匠-Umbrella maker》</w:t>
      </w:r>
    </w:p>
    <w:p>
      <w:pPr>
        <w:rPr>
          <w:sz w:val="24"/>
        </w:rPr>
      </w:pPr>
      <w:r>
        <w:rPr>
          <w:rFonts w:hint="eastAsia"/>
          <w:sz w:val="24"/>
        </w:rPr>
        <w:t>刘厚宇《星夜-Starlit 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朱慧《彩色围网-Colorful purse net》《行船鱼间-Boating among fish》《陶瓶-</w:t>
      </w:r>
      <w:r>
        <w:rPr>
          <w:sz w:val="24"/>
        </w:rPr>
        <w:t>Earthen Bottle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罗建军《网之韵-Rhyme of the fishnet》《掀起沙浪-Raise the waves of sand》</w:t>
      </w:r>
    </w:p>
    <w:p>
      <w:pPr>
        <w:rPr>
          <w:sz w:val="24"/>
        </w:rPr>
      </w:pPr>
      <w:r>
        <w:rPr>
          <w:rFonts w:hint="eastAsia"/>
          <w:sz w:val="24"/>
        </w:rPr>
        <w:t>伍建新《套马2-Lasso horses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梁九如《苗族三姐妹-Three sisters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吴军锋《快乐童年-Happy childhood》《梦幻元阳-Dreamy Yuanyang》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任明《窥视-Peep》</w:t>
      </w:r>
    </w:p>
    <w:p>
      <w:pPr>
        <w:rPr>
          <w:sz w:val="24"/>
        </w:rPr>
      </w:pPr>
      <w:r>
        <w:rPr>
          <w:rFonts w:hint="eastAsia"/>
          <w:sz w:val="24"/>
        </w:rPr>
        <w:t>徐维祥《守候-Waiting》《下罩-Lower cover pot》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闫晓武《晨-Morning》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马亚平《大漠灵动-Camels on the desert》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骆赟《沙漠勇士-Desert warrior》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孙庆生《滩涂劳作-Work on </w:t>
      </w:r>
      <w:r>
        <w:rPr>
          <w:sz w:val="24"/>
        </w:rPr>
        <w:t>intertidal zone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陈卫平《沙漠归途-Returning in the desert》</w:t>
      </w:r>
    </w:p>
    <w:p>
      <w:pPr>
        <w:rPr>
          <w:sz w:val="24"/>
        </w:rPr>
      </w:pPr>
      <w:r>
        <w:rPr>
          <w:rFonts w:hint="eastAsia"/>
          <w:sz w:val="24"/>
        </w:rPr>
        <w:t>姜春辉《夕阳下-Under the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倪奉良《寻根究底-Inquire deeply》</w:t>
      </w:r>
    </w:p>
    <w:p>
      <w:pPr>
        <w:rPr>
          <w:sz w:val="24"/>
        </w:rPr>
      </w:pPr>
      <w:r>
        <w:rPr>
          <w:rFonts w:hint="eastAsia"/>
          <w:sz w:val="24"/>
        </w:rPr>
        <w:t>范洪《牧童-Cowboy》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刘厚宇《静谧旷野-Tranquil field》</w:t>
      </w:r>
    </w:p>
    <w:p>
      <w:pPr>
        <w:rPr>
          <w:sz w:val="24"/>
        </w:rPr>
      </w:pPr>
      <w:r>
        <w:rPr>
          <w:rFonts w:hint="eastAsia"/>
          <w:sz w:val="24"/>
        </w:rPr>
        <w:t>朱慧《炫技-Skill》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李建平《风雨无阻-Rain or 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黎鸣《难以自拔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Hard to extricate himself》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赖毅《独行者-Walk alone》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Aleksinac赛区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杨国美《如鱼得水-Like fish in water》《神秘投影-Mysterious </w:t>
      </w:r>
      <w:r>
        <w:rPr>
          <w:sz w:val="24"/>
        </w:rPr>
        <w:t>shadow</w:t>
      </w:r>
      <w:r>
        <w:rPr>
          <w:rFonts w:hint="eastAsia"/>
          <w:sz w:val="24"/>
        </w:rPr>
        <w:t xml:space="preserve">》《湿地图腾-The totem of wetland》《世遗湿地-The </w:t>
      </w:r>
      <w:r>
        <w:rPr>
          <w:sz w:val="24"/>
        </w:rPr>
        <w:t>World Heritag</w:t>
      </w:r>
      <w:r>
        <w:rPr>
          <w:rFonts w:hint="eastAsia"/>
          <w:sz w:val="24"/>
        </w:rPr>
        <w:t>e Wetland》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田必勇《浪涌.岩石.海狮-4-Sea lion》《大舞台-Grand stage》</w:t>
      </w:r>
    </w:p>
    <w:p>
      <w:pPr>
        <w:rPr>
          <w:sz w:val="24"/>
        </w:rPr>
      </w:pPr>
      <w:r>
        <w:rPr>
          <w:rFonts w:hint="eastAsia"/>
          <w:sz w:val="24"/>
        </w:rPr>
        <w:t>刘厚宇《岁月的痕迹-Sign of aging》《大漠胡杨-P</w:t>
      </w:r>
      <w:r>
        <w:rPr>
          <w:sz w:val="24"/>
        </w:rPr>
        <w:t>opulus euphratica</w:t>
      </w:r>
      <w:r>
        <w:rPr>
          <w:rFonts w:hint="eastAsia"/>
          <w:sz w:val="24"/>
        </w:rPr>
        <w:t xml:space="preserve"> in the desert》《余霞美景-Beautiful scenery》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李建平《梦幻丹山-Dreamy Danshan》《爱巢-Sweet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倪奉良《爱不释手-Love》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任明《荒芜的不朽-</w:t>
      </w:r>
      <w:r>
        <w:rPr>
          <w:sz w:val="24"/>
        </w:rPr>
        <w:t>Immortal</w:t>
      </w:r>
      <w:r>
        <w:rPr>
          <w:rFonts w:hint="eastAsia"/>
          <w:sz w:val="24"/>
        </w:rPr>
        <w:t>》《溪水潺潺-Murmuring stream》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马亚平《可爱的紫胸佛法僧-Lovely Lilac-breasted Roller》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姜春辉《我的青春-My youth》</w:t>
      </w:r>
    </w:p>
    <w:p>
      <w:pPr>
        <w:rPr>
          <w:sz w:val="24"/>
        </w:rPr>
      </w:pPr>
      <w:r>
        <w:rPr>
          <w:rFonts w:hint="eastAsia"/>
          <w:sz w:val="24"/>
        </w:rPr>
        <w:t>杨国美《花海彩浪-Color waves of flowers》《拓展-Extension》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范洪《放学-After </w:t>
      </w:r>
      <w:r>
        <w:rPr>
          <w:sz w:val="24"/>
        </w:rPr>
        <w:t>school</w:t>
      </w:r>
      <w:r>
        <w:rPr>
          <w:rFonts w:hint="eastAsia"/>
          <w:sz w:val="24"/>
        </w:rPr>
        <w:t>》《制伞工匠-Umbrella maker》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朱慧《陶瓶-</w:t>
      </w:r>
      <w:r>
        <w:rPr>
          <w:sz w:val="24"/>
        </w:rPr>
        <w:t>Earthen Bottle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徐嘉恩《大漠戈壁日落-Sunset on the Gobi》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罗建军《所向无敌-Invincible》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伍建新《丰收的喜悦-Joy of harvest》</w:t>
      </w:r>
    </w:p>
    <w:p>
      <w:pPr>
        <w:rPr>
          <w:sz w:val="24"/>
        </w:rPr>
      </w:pPr>
      <w:r>
        <w:rPr>
          <w:rFonts w:hint="eastAsia"/>
          <w:sz w:val="24"/>
        </w:rPr>
        <w:t>吴军锋《快乐童年-Happy childhood》《梦幻元阳-Dreamy Yuanyang》《庭院深深-Deep courtyard》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杨清福《金色胡杨-G</w:t>
      </w:r>
      <w:r>
        <w:rPr>
          <w:sz w:val="24"/>
        </w:rPr>
        <w:t>o</w:t>
      </w:r>
      <w:r>
        <w:rPr>
          <w:rFonts w:hint="eastAsia"/>
          <w:sz w:val="24"/>
        </w:rPr>
        <w:t xml:space="preserve">lden </w:t>
      </w:r>
      <w:r>
        <w:rPr>
          <w:sz w:val="24"/>
        </w:rPr>
        <w:t>populus euphratica</w:t>
      </w:r>
      <w:r>
        <w:rPr>
          <w:rFonts w:hint="eastAsia"/>
          <w:sz w:val="24"/>
        </w:rPr>
        <w:t>》《七彩丹霞-Colorful Danxia》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陈卫平《情之韵-Sentiments》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徐维祥《编织-Weave》《搅拌餐食-Stir》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闫晓武《喜悦-Joy》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杨学彪《赶火车-Catch the train》《窗前的东非妇女-South-African women by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马亚平《村口-A small village》《大漠灵动-Camels on the desert》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姚逸飞《水清如镜-Clear》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姜春辉《韵-Rhyme》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马亚平《愁苦少女-A distressed girl》《老农大叔-The old farmer》</w:t>
      </w:r>
    </w:p>
    <w:p>
      <w:pPr>
        <w:rPr>
          <w:sz w:val="24"/>
        </w:rPr>
      </w:pPr>
      <w:r>
        <w:rPr>
          <w:rFonts w:hint="eastAsia"/>
          <w:sz w:val="24"/>
        </w:rPr>
        <w:t>范洪《牧童-Cowboy》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刘厚宇《静谧旷野-Tranquil field》《螺旋梯-Spiral staircase》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朱慧《祈祷-Pray》《陶艺—绘陶-Painting 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梁九如《古城运力-Transport in 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黎鸣《恒河边的少年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The young man over Ganges River》《难以自拔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Hard to extricate himself》</w:t>
      </w:r>
    </w:p>
    <w:p>
      <w:pPr>
        <w:rPr>
          <w:sz w:val="24"/>
        </w:rPr>
      </w:pPr>
      <w:r>
        <w:rPr>
          <w:rFonts w:hint="eastAsia"/>
          <w:sz w:val="24"/>
        </w:rPr>
        <w:t>任明《祈盼-Expecting》《雨中牧羊人-The shepherd in the rain》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孙庆生《滩涂劳作-Work on </w:t>
      </w:r>
      <w:r>
        <w:rPr>
          <w:sz w:val="24"/>
        </w:rPr>
        <w:t>intertidal zone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陈卫平《沙漠归途-Returning in the desert》</w:t>
      </w:r>
    </w:p>
    <w:p>
      <w:r>
        <w:rPr>
          <w:rFonts w:hint="eastAsia"/>
          <w:sz w:val="24"/>
        </w:rPr>
        <w:t>杨学彪《缅怀-Memoriam》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30D72"/>
    <w:rsid w:val="05777D86"/>
    <w:rsid w:val="12D332F5"/>
    <w:rsid w:val="5EE30D72"/>
    <w:rsid w:val="66A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2019-12-03T05:57:00Z</dcterms:created>
  <dc:creator>Timelover1389538278</dc:creator>
  <cp:lastModifiedBy>Timelover1389538278</cp:lastModifiedBy>
  <dcterms:modified xsi:type="dcterms:W3CDTF">2019-12-03T07:29:37Z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