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2019年第14届法国数码四地巡回展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Open Sans" w:hAnsi="Open Sans" w:eastAsia="宋体" w:cs="Open Sans"/>
          <w:b/>
          <w:bCs w:val="0"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LEGE沙龙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彩色开放组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蒋志舟《冬牧图-Winter herding》《生死搏战-Fight for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马亚平《村口-A small village》《老农大叔-The farmer》《余音袅袅-Music lingered in the air》《走向天边-To the horizon》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安喜平《欢乐的水花1-Joyful water bloom》</w:t>
      </w:r>
    </w:p>
    <w:p>
      <w:pPr>
        <w:rPr>
          <w:sz w:val="24"/>
        </w:rPr>
      </w:pPr>
      <w:r>
        <w:rPr>
          <w:rFonts w:hint="eastAsia"/>
          <w:sz w:val="24"/>
        </w:rPr>
        <w:t>巴音《三月的草原-Prairie in March》《沙漠驼铃-Desert camel ring》《早霞映薄雾-Morning glow in the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白本立《沙海踏浪-Galloping in the waves》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陈唯宁《乌兰牧归图-Herding back》</w:t>
      </w:r>
    </w:p>
    <w:p>
      <w:pPr>
        <w:rPr>
          <w:sz w:val="24"/>
        </w:rPr>
      </w:pPr>
      <w:r>
        <w:rPr>
          <w:rFonts w:hint="eastAsia"/>
          <w:sz w:val="24"/>
        </w:rPr>
        <w:t>董韧《驯马 1-Training horses 1》《驯马 4-Training horses 4》</w:t>
      </w:r>
    </w:p>
    <w:p>
      <w:pPr>
        <w:rPr>
          <w:sz w:val="24"/>
        </w:rPr>
      </w:pPr>
      <w:r>
        <w:rPr>
          <w:rFonts w:hint="eastAsia"/>
          <w:sz w:val="24"/>
        </w:rPr>
        <w:t>胡影雪《点缀-Embellish》《眺望天堂-Overlook the heaven》《渔家的天地-The land of fisherman》《劳作-Working》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霍银山《高温烧罐-Firing》</w:t>
      </w:r>
    </w:p>
    <w:p>
      <w:pPr>
        <w:rPr>
          <w:sz w:val="24"/>
        </w:rPr>
      </w:pPr>
      <w:r>
        <w:rPr>
          <w:rFonts w:hint="eastAsia"/>
          <w:sz w:val="24"/>
        </w:rPr>
        <w:t>匡亚《奔牛-Running bulls》《黄色秘境-Yellow secret land》《补网-Mending net》</w:t>
      </w:r>
    </w:p>
    <w:p>
      <w:pPr>
        <w:rPr>
          <w:sz w:val="24"/>
        </w:rPr>
      </w:pPr>
      <w:r>
        <w:rPr>
          <w:rFonts w:hint="eastAsia"/>
          <w:sz w:val="24"/>
        </w:rPr>
        <w:t>李传忠《晨捕-Morning fishing》《微山湖皮影戏-Shadow Puppetry of Weishan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李建平《共织和谐-Knitting harmony》《欢乐的水花-Joyful water bloom》</w:t>
      </w:r>
    </w:p>
    <w:p>
      <w:pPr>
        <w:rPr>
          <w:sz w:val="24"/>
        </w:rPr>
      </w:pPr>
      <w:r>
        <w:rPr>
          <w:rFonts w:hint="eastAsia"/>
          <w:sz w:val="24"/>
        </w:rPr>
        <w:t>刘国琴《双鸮齐飞-Wing in 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刘伟妮《秋醉-Intoxicating autumn》</w:t>
      </w:r>
    </w:p>
    <w:p>
      <w:pPr>
        <w:rPr>
          <w:sz w:val="24"/>
        </w:rPr>
      </w:pPr>
      <w:r>
        <w:rPr>
          <w:rFonts w:hint="eastAsia"/>
          <w:sz w:val="24"/>
        </w:rPr>
        <w:t>陆刚《绚烂星空-Bright starry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吕伟平《海参人家 (2)-Trepang households》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隋军《各有所思-Thoughts》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谭晓华《觅食-Seek for 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童江川《大漠驼影-Camels in the desert》《老羊官-Old shepherd》</w:t>
      </w:r>
    </w:p>
    <w:p>
      <w:pPr>
        <w:rPr>
          <w:sz w:val="24"/>
        </w:rPr>
      </w:pPr>
      <w:r>
        <w:rPr>
          <w:rFonts w:hint="eastAsia"/>
          <w:sz w:val="24"/>
        </w:rPr>
        <w:t>王一华《寂静-Silent》《圣地-Holy place》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徐维祥《编织-Weave》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闫晓武《彝族老人-Yi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余翠萍《出耕-Out for ploughing》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赵红《我的未来不是梦-My future is not a dream》《孟加拉村头</w:t>
      </w:r>
      <w:r>
        <w:rPr>
          <w:sz w:val="24"/>
        </w:rPr>
        <w:t>End of Bengali village</w:t>
      </w:r>
      <w:r>
        <w:rPr>
          <w:rFonts w:hint="eastAsia"/>
          <w:sz w:val="24"/>
        </w:rPr>
        <w:t>》《森林里的朋友-Forest friend》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B.黑白开放组</w:t>
      </w:r>
    </w:p>
    <w:p>
      <w:pPr>
        <w:rPr>
          <w:sz w:val="24"/>
        </w:rPr>
      </w:pPr>
      <w:r>
        <w:rPr>
          <w:rFonts w:hint="eastAsia"/>
          <w:sz w:val="24"/>
        </w:rPr>
        <w:t>安喜平《祈祷-Pray》《驼腾犬欢-Jumping camels and joyful dog》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蔡玉耘《暴风雨前-Before The Storm》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曹阳《孩童-Children》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陈唯宁《悠闲自得-Leisure》</w:t>
      </w:r>
    </w:p>
    <w:p>
      <w:pPr>
        <w:rPr>
          <w:sz w:val="24"/>
        </w:rPr>
      </w:pPr>
      <w:r>
        <w:rPr>
          <w:rFonts w:hint="eastAsia"/>
          <w:sz w:val="24"/>
        </w:rPr>
        <w:t>董韧《奋力相争 1-Fight for forward 1》《拼尽全力 4-Do the best》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冯刚《奔马图-Horse galloping》</w:t>
      </w:r>
    </w:p>
    <w:p>
      <w:pPr>
        <w:rPr>
          <w:sz w:val="24"/>
        </w:rPr>
      </w:pPr>
      <w:r>
        <w:rPr>
          <w:rFonts w:hint="eastAsia"/>
          <w:sz w:val="24"/>
        </w:rPr>
        <w:t>胡影雪《一湾春水-A river of spring》</w:t>
      </w:r>
    </w:p>
    <w:p>
      <w:pPr>
        <w:rPr>
          <w:sz w:val="24"/>
        </w:rPr>
      </w:pPr>
      <w:r>
        <w:rPr>
          <w:rFonts w:hint="eastAsia"/>
          <w:sz w:val="24"/>
        </w:rPr>
        <w:t>霍银山《白发苍颜-Grey-haired》《反差萌-Cute》《群马奔腾-Galloping horses》《陷入沉思-Lost in thought》</w:t>
      </w:r>
    </w:p>
    <w:p>
      <w:pPr>
        <w:rPr>
          <w:sz w:val="24"/>
        </w:rPr>
      </w:pPr>
      <w:r>
        <w:rPr>
          <w:rFonts w:hint="eastAsia"/>
          <w:sz w:val="24"/>
        </w:rPr>
        <w:t>蒋志舟《走西口-Go to west》《生命-Life》《黎明-Dawn》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匡亚《心在篱笆外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Minds out of fence》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雷尊惠《风雪兼程-Against wind and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李建平《风雨无阻-Against rain storm》《湘江破晓-Daybreak of Xiang river》</w:t>
      </w:r>
    </w:p>
    <w:p>
      <w:pPr>
        <w:rPr>
          <w:sz w:val="24"/>
        </w:rPr>
      </w:pPr>
      <w:r>
        <w:rPr>
          <w:rFonts w:hint="eastAsia"/>
          <w:sz w:val="24"/>
        </w:rPr>
        <w:t>马亚平《夜月非洲-African elephant in the moonlight》《我们就是希望-Hopeful》</w:t>
      </w:r>
    </w:p>
    <w:p>
      <w:pPr>
        <w:rPr>
          <w:sz w:val="24"/>
        </w:rPr>
      </w:pPr>
      <w:r>
        <w:rPr>
          <w:rFonts w:hint="eastAsia"/>
          <w:sz w:val="24"/>
        </w:rPr>
        <w:t>隋军《为了生活-For life》《哭泣的柬埔寨小女孩-Crying Cambodia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王一华《陪伴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杨学彪《盼-Expecting》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余纪俭《狗的待遇-Treatment of dog》《祈祷-Pray》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赵红《朋友-Friend》《驶向梦的国度-Head for dream land》《祈-Pray》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C.自然组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蒋志舟《晨曲-Morning tune》《家园-Homeland》《冰湖惊鹿-Deer on ice lake》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巴音《侯鸟之家-Home of migratory bird》《大鸨其实离我们很近-The bustard close to us》《为了爱-For the sake of Love》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蔡玉耘《美鹤-Crane》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曹生渊《黄河源头八股道-Eight channels of Yellow river source》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冯刚《与雪共舞-Dance in the snow》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侯典斌《黄山晨曦-Morning of M</w:t>
      </w:r>
      <w:r>
        <w:rPr>
          <w:sz w:val="24"/>
        </w:rPr>
        <w:t>o</w:t>
      </w:r>
      <w:r>
        <w:rPr>
          <w:rFonts w:hint="eastAsia"/>
          <w:sz w:val="24"/>
        </w:rPr>
        <w:t>unt Huang》《黄山神韵-Rhyme of Mount Huang》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李建平《爱巢-Love nest》《鹭之恋-Egret love》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刘国琴《仙子出浴-Out of bathing》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马亚平《上阵亲兄弟-Brothers into battle》《成双捉对灰冠鹤-In pairs》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童江川《翠鸟-Kingfishers》《虎趣-Funny tiger》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徐维祥《生死搏斗-Fight for life》《欲夺食-Grab for food》《恶斗不止-Fight》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D.街头摄影组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安喜平《街头-Street》《心弦-Heartstrings》《唠家常-Small talk》《自拍的女人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Selfie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陈少华《等候-Await》《蓝色小镇-Blue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崔博谦《默契-Tacit》</w:t>
      </w:r>
    </w:p>
    <w:p>
      <w:pPr>
        <w:rPr>
          <w:sz w:val="24"/>
        </w:rPr>
      </w:pPr>
      <w:r>
        <w:rPr>
          <w:rFonts w:hint="eastAsia"/>
          <w:sz w:val="24"/>
        </w:rPr>
        <w:t>冯刚《双龙会-Twin Dragon Festival》</w:t>
      </w:r>
    </w:p>
    <w:p>
      <w:pPr>
        <w:rPr>
          <w:sz w:val="24"/>
        </w:rPr>
      </w:pPr>
      <w:r>
        <w:rPr>
          <w:rFonts w:hint="eastAsia"/>
          <w:sz w:val="24"/>
        </w:rPr>
        <w:t>冯敬昭《卸鱼-</w:t>
      </w:r>
      <w:r>
        <w:rPr>
          <w:sz w:val="24"/>
        </w:rPr>
        <w:t>Unloading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冯涛《赶水-Cleaning water》</w:t>
      </w:r>
    </w:p>
    <w:p>
      <w:pPr>
        <w:rPr>
          <w:sz w:val="24"/>
        </w:rPr>
      </w:pPr>
      <w:r>
        <w:rPr>
          <w:rFonts w:hint="eastAsia"/>
          <w:sz w:val="24"/>
        </w:rPr>
        <w:t>蒋志舟《高架桥-Viaduct》《童年-Childhood》《影画合璧-Shadow and picture》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阚青《风景-Scenery》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康剑《等待-Wait》</w:t>
      </w:r>
    </w:p>
    <w:p>
      <w:pPr>
        <w:rPr>
          <w:sz w:val="24"/>
        </w:rPr>
      </w:pPr>
      <w:r>
        <w:rPr>
          <w:rFonts w:hint="eastAsia"/>
          <w:sz w:val="24"/>
        </w:rPr>
        <w:t>匡亚《苗族人家-Miao ethnic homes》</w:t>
      </w:r>
    </w:p>
    <w:p>
      <w:pPr>
        <w:rPr>
          <w:sz w:val="24"/>
        </w:rPr>
      </w:pPr>
      <w:r>
        <w:rPr>
          <w:rFonts w:hint="eastAsia"/>
          <w:sz w:val="24"/>
        </w:rPr>
        <w:t>李传忠《温暖-Warm》《舞动-Waving》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李建平《抢“福”-Grabbing luck》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刘伟妮《神圣殿堂-Holy palace》</w:t>
      </w:r>
    </w:p>
    <w:p>
      <w:pPr>
        <w:rPr>
          <w:sz w:val="24"/>
        </w:rPr>
      </w:pPr>
      <w:r>
        <w:rPr>
          <w:rFonts w:hint="eastAsia"/>
          <w:sz w:val="24"/>
        </w:rPr>
        <w:t>童江川《赶集-To Market》《银匠世家-</w:t>
      </w:r>
      <w:r>
        <w:rPr>
          <w:rFonts w:hint="eastAsia"/>
          <w:sz w:val="24"/>
          <w:lang w:val="en-US" w:eastAsia="zh-CN"/>
        </w:rPr>
        <w:t>S</w:t>
      </w:r>
      <w:r>
        <w:rPr>
          <w:rFonts w:hint="eastAsia"/>
          <w:sz w:val="24"/>
        </w:rPr>
        <w:t>ilversmiths》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温佐沛《路边的水纱丽-Water Sari at road side》《守门人-Gatekeeper》</w:t>
      </w:r>
    </w:p>
    <w:p>
      <w:pPr>
        <w:rPr>
          <w:sz w:val="24"/>
        </w:rPr>
      </w:pPr>
      <w:r>
        <w:rPr>
          <w:rFonts w:hint="eastAsia"/>
          <w:sz w:val="24"/>
        </w:rPr>
        <w:t>徐维祥《祷告-Pray》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徐智《小和尚-Little </w:t>
      </w:r>
      <w:r>
        <w:rPr>
          <w:sz w:val="24"/>
        </w:rPr>
        <w:t>mon</w:t>
      </w:r>
      <w:r>
        <w:rPr>
          <w:rFonts w:hint="eastAsia"/>
          <w:sz w:val="24"/>
        </w:rPr>
        <w:t>k》《转经的老人-The c</w:t>
      </w:r>
      <w:r>
        <w:rPr>
          <w:sz w:val="24"/>
        </w:rPr>
        <w:t>ircumanbulator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杨学彪《窗前的东非妇女-The East African women》《跳跃-Jump》《清晨-Morning》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余纪俭《祷告-Pray》《送鱼-Sending fish》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赵红《喧闹的老城-Bustling ancient town》《放学路上-On the way from </w:t>
      </w:r>
      <w:r>
        <w:rPr>
          <w:sz w:val="24"/>
        </w:rPr>
        <w:t>school</w:t>
      </w:r>
      <w:r>
        <w:rPr>
          <w:rFonts w:hint="eastAsia"/>
          <w:sz w:val="24"/>
        </w:rPr>
        <w:t>》《印度小村-Small village of India》</w:t>
      </w:r>
    </w:p>
    <w:p>
      <w:pPr>
        <w:rPr>
          <w:rFonts w:hint="eastAsia" w:ascii="Open Sans" w:hAnsi="Open Sans" w:eastAsia="宋体" w:cs="Open Sans"/>
          <w:b/>
          <w:bCs w:val="0"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Saint Aignan de Cramesnil沙龙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A.彩色开放组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匡亚《奔牛-Running bulls》《黄色秘境-Yellow secret land》《补网-Mending net》</w:t>
      </w:r>
    </w:p>
    <w:p>
      <w:pPr>
        <w:rPr>
          <w:sz w:val="24"/>
        </w:rPr>
      </w:pPr>
      <w:r>
        <w:rPr>
          <w:rFonts w:hint="eastAsia"/>
          <w:sz w:val="24"/>
        </w:rPr>
        <w:t>巴音《三月的草原-Prairie in March》《早霞映薄雾-Morning glow in the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白本立《沙海踏浪-Galloping in the waves》</w:t>
      </w:r>
    </w:p>
    <w:p>
      <w:pPr>
        <w:rPr>
          <w:sz w:val="24"/>
        </w:rPr>
      </w:pPr>
      <w:r>
        <w:rPr>
          <w:rFonts w:hint="eastAsia"/>
          <w:sz w:val="24"/>
        </w:rPr>
        <w:t>蔡玉耘《叼羊—围追堵截-</w:t>
      </w:r>
      <w:r>
        <w:rPr>
          <w:sz w:val="24"/>
        </w:rPr>
        <w:t>Buzkashi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陈唯宁《你追我赶-Race each other》</w:t>
      </w:r>
    </w:p>
    <w:p>
      <w:pPr>
        <w:rPr>
          <w:sz w:val="24"/>
        </w:rPr>
      </w:pPr>
      <w:r>
        <w:rPr>
          <w:rFonts w:hint="eastAsia"/>
          <w:sz w:val="24"/>
        </w:rPr>
        <w:t>董韧《驯马 1-Training horses 1》《驯马 2-Training horses 2》《驯马 3-Training horses 3》《驯马 4-Training horses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冯刚《千骑卷平岗-Thousands of steeds》《训马图-Horse training》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冯涛《烈火雄心-Ambition in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胡影雪《点缀-Embellish》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黄雪枫《暮归-Returning at dusk》</w:t>
      </w:r>
    </w:p>
    <w:p>
      <w:pPr>
        <w:rPr>
          <w:sz w:val="24"/>
        </w:rPr>
      </w:pPr>
      <w:r>
        <w:rPr>
          <w:rFonts w:hint="eastAsia"/>
          <w:sz w:val="24"/>
        </w:rPr>
        <w:t>蒋志舟《冬牧图-Winter herding》《生死搏战-Fight for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巨建宏《俯瞰大地-Overlook the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李建平《共织和谐-Knitting harmony》</w:t>
      </w:r>
    </w:p>
    <w:p>
      <w:pPr>
        <w:rPr>
          <w:sz w:val="24"/>
        </w:rPr>
      </w:pPr>
      <w:r>
        <w:rPr>
          <w:rFonts w:hint="eastAsia"/>
          <w:sz w:val="24"/>
        </w:rPr>
        <w:t>刘国琴《梳-Combing》《双鸮齐飞-Wing in 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刘穗《晨捕-Morning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刘伟妮《秋醉-Intoxicating autumn》《雾锁梯田-Foggy 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陆刚《漫漫朝圣路-Long way of pilgrimage》</w:t>
      </w:r>
    </w:p>
    <w:p>
      <w:pPr>
        <w:rPr>
          <w:sz w:val="24"/>
        </w:rPr>
      </w:pPr>
      <w:r>
        <w:rPr>
          <w:rFonts w:hint="eastAsia"/>
          <w:sz w:val="24"/>
        </w:rPr>
        <w:t>马亚平《村口-A small village》《老农大叔-The farmer》《走向天边-To the horizon》</w:t>
      </w:r>
    </w:p>
    <w:p>
      <w:pPr>
        <w:rPr>
          <w:sz w:val="24"/>
        </w:rPr>
      </w:pPr>
      <w:r>
        <w:rPr>
          <w:rFonts w:hint="eastAsia"/>
          <w:sz w:val="24"/>
        </w:rPr>
        <w:t>童江川《大漠驼影-Camels in the desert》《海天一色-The sea and sky merge in one color》《老羊官-Old shepherd》《套马 2-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asso a horse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王一华《牧羊老人-Herder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徐维祥《编织-Weave》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闫晓武《草原夕阳图-The prairie at sunset》《卖羊-Sheep for sale》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杨学彪《情同母女-As mother and daughter》</w:t>
      </w:r>
    </w:p>
    <w:p>
      <w:pPr>
        <w:rPr>
          <w:sz w:val="24"/>
        </w:rPr>
      </w:pPr>
      <w:bookmarkStart w:id="0" w:name="OLE_LINK1"/>
      <w:r>
        <w:rPr>
          <w:rFonts w:hint="eastAsia"/>
          <w:sz w:val="24"/>
        </w:rPr>
        <w:t>张长流</w:t>
      </w:r>
      <w:bookmarkEnd w:id="0"/>
      <w:r>
        <w:rPr>
          <w:rFonts w:hint="eastAsia"/>
          <w:sz w:val="24"/>
        </w:rPr>
        <w:t>《这边风景独好-Best scenery here》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赵红《我的未来不是梦-My future is not a dream》《森林里的朋友-Forest friend》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B.黑白开放组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隋军《哭泣的柬埔寨小女孩-Crying Cambodia girl》《为了生活-For life》</w:t>
      </w:r>
    </w:p>
    <w:p>
      <w:pPr>
        <w:rPr>
          <w:sz w:val="24"/>
        </w:rPr>
      </w:pPr>
      <w:r>
        <w:rPr>
          <w:rFonts w:hint="eastAsia"/>
          <w:sz w:val="24"/>
        </w:rPr>
        <w:t>安喜平《驼腾犬欢-Jumping camels and joyful dog》</w:t>
      </w:r>
    </w:p>
    <w:p>
      <w:pPr>
        <w:rPr>
          <w:sz w:val="24"/>
        </w:rPr>
      </w:pPr>
      <w:r>
        <w:rPr>
          <w:rFonts w:hint="eastAsia"/>
          <w:sz w:val="24"/>
        </w:rPr>
        <w:t>白本立《牧羊人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Shepherd》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蔡玉耘《暴风雨前-Before The Storm》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曹阳《圣徒-Believer》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董韧《奋力相争 1-Fight for forward 1》《河坝驯马 2-Training horses in river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冯刚《归途-Returning》《奔马图-Horse galloping》</w:t>
      </w:r>
    </w:p>
    <w:p>
      <w:pPr>
        <w:rPr>
          <w:sz w:val="24"/>
        </w:rPr>
      </w:pPr>
      <w:r>
        <w:rPr>
          <w:rFonts w:hint="eastAsia"/>
          <w:sz w:val="24"/>
        </w:rPr>
        <w:t>胡影雪《一湾春水-A river of spring》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霍银山《白发苍颜-Grey-haired》《群马奔腾-Galloping horses》</w:t>
      </w:r>
    </w:p>
    <w:p>
      <w:pPr>
        <w:rPr>
          <w:sz w:val="24"/>
        </w:rPr>
      </w:pPr>
      <w:r>
        <w:rPr>
          <w:rFonts w:hint="eastAsia"/>
          <w:sz w:val="24"/>
        </w:rPr>
        <w:t>蒋志舟《逆风行-Walk against wind》《走西口-Go to west》《生命-Life》《黎明-Dawn》</w:t>
      </w:r>
    </w:p>
    <w:p>
      <w:pPr>
        <w:rPr>
          <w:sz w:val="24"/>
        </w:rPr>
      </w:pPr>
      <w:r>
        <w:rPr>
          <w:rFonts w:hint="eastAsia"/>
          <w:sz w:val="24"/>
        </w:rPr>
        <w:t>匡亚《吊床-Hammock》《心在篱笆外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Minds out of fence》</w:t>
      </w:r>
    </w:p>
    <w:p>
      <w:pPr>
        <w:rPr>
          <w:sz w:val="24"/>
        </w:rPr>
      </w:pPr>
      <w:r>
        <w:rPr>
          <w:rFonts w:hint="eastAsia"/>
          <w:sz w:val="24"/>
        </w:rPr>
        <w:t>雷尊惠《风雪兼程-Against wind and snow》《雾中行舟-Sailing in fog》</w:t>
      </w:r>
    </w:p>
    <w:p>
      <w:pPr>
        <w:rPr>
          <w:sz w:val="24"/>
        </w:rPr>
      </w:pPr>
      <w:r>
        <w:rPr>
          <w:rFonts w:hint="eastAsia"/>
          <w:sz w:val="24"/>
        </w:rPr>
        <w:t>李传忠《彝族老人-Yi ethnic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李建平《风雨无阻-Against rain storm》</w:t>
      </w:r>
    </w:p>
    <w:p>
      <w:pPr>
        <w:rPr>
          <w:sz w:val="24"/>
        </w:rPr>
      </w:pPr>
      <w:r>
        <w:rPr>
          <w:rFonts w:hint="eastAsia"/>
          <w:sz w:val="24"/>
        </w:rPr>
        <w:t>梁九如《劈柴生火-Chopping wood for fire》</w:t>
      </w:r>
    </w:p>
    <w:p>
      <w:pPr>
        <w:rPr>
          <w:sz w:val="24"/>
        </w:rPr>
      </w:pPr>
      <w:r>
        <w:rPr>
          <w:rFonts w:hint="eastAsia"/>
          <w:sz w:val="24"/>
        </w:rPr>
        <w:t>陆刚《过苗年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The new year of Miao》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吕伟平《钢的琴弦-Iron string》</w:t>
      </w:r>
    </w:p>
    <w:p>
      <w:pPr>
        <w:rPr>
          <w:sz w:val="24"/>
        </w:rPr>
      </w:pPr>
      <w:r>
        <w:rPr>
          <w:rFonts w:hint="eastAsia"/>
          <w:sz w:val="24"/>
        </w:rPr>
        <w:t>马亚平《我们就是希望-Hopeful》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童江川《决一高下-Fight it out》《套马 3-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asso a horse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王一华《陪伴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温佐沛《炊烟缭绕-Smoke》《戒备-Alert》</w:t>
      </w:r>
    </w:p>
    <w:p>
      <w:pPr>
        <w:rPr>
          <w:sz w:val="24"/>
        </w:rPr>
      </w:pPr>
      <w:r>
        <w:rPr>
          <w:rFonts w:hint="eastAsia"/>
          <w:sz w:val="24"/>
        </w:rPr>
        <w:t>徐智《喜笑颜开-Light up with pleasure》《幼小的心灵-Little heart》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杨学彪《缅怀-Cherish the memory》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余纪俭《祈祷-Pray》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余梅《老者-The old》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赵红《驶向梦的国度-Head for dream land》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C.自然组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刘国琴《同行-Accompany》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巴音《为了爱-For the sake of Love》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蔡玉耘《美鹤-Crane》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陈少华《绿色家园-A family》《呵护-Care》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范胜利《扶一把-Do a favor》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冯刚《相随-Follow》《与雪共舞-Dance in the snow》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侯典斌《黄山神韵-Rhyme of Mount Huang》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蒋志舟《相依为命-Depend on each other》《家园-Homeland》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匡亚《光雾水韵</w:t>
      </w:r>
      <w:r>
        <w:rPr>
          <w:rFonts w:hint="eastAsia"/>
          <w:sz w:val="24"/>
          <w:lang w:val="en-US" w:eastAsia="zh-CN"/>
        </w:rPr>
        <w:t>-W</w:t>
      </w:r>
      <w:r>
        <w:rPr>
          <w:rFonts w:hint="eastAsia"/>
          <w:sz w:val="24"/>
        </w:rPr>
        <w:t>ater in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李建平《爱巢-Love nest》《鹭之恋-Egret love》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 xml:space="preserve">马亚平《上阵亲兄弟-Brothers into battle》《成双捉对灰冠鹤-In pairs》《可爱的紫胸佛法僧-Cute </w:t>
      </w:r>
      <w:r>
        <w:rPr>
          <w:sz w:val="24"/>
        </w:rPr>
        <w:t>Lilac-breasted Roller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童江川《虎趣-Funny tiger》《育-Breed》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徐维祥《生死搏斗-Fight for life》《欲夺食-Grab for food》《炫酷-Cool》《恶斗不止-Fight》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余纪俭《守候-Guard》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D.街头摄影组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赵红《喧闹的老城-Bustling 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安喜平《街头-Street》《唠家常-Small talk》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陈少华《蓝色小镇-Blue town》</w:t>
      </w:r>
    </w:p>
    <w:p>
      <w:pPr>
        <w:rPr>
          <w:sz w:val="24"/>
        </w:rPr>
      </w:pPr>
      <w:r>
        <w:rPr>
          <w:rFonts w:hint="eastAsia"/>
          <w:sz w:val="24"/>
        </w:rPr>
        <w:t>崔博谦《爱之光-Light of love》《背水的藏族女人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Tibetan women carried water》《默契-Tacit》《温馨的角落-Warm corner》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冯刚《老街-Old street》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冯涛《赶水-Cleaning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康剑《小巷母子-Mother and son in lane》</w:t>
      </w:r>
    </w:p>
    <w:p>
      <w:pPr>
        <w:rPr>
          <w:sz w:val="24"/>
        </w:rPr>
      </w:pPr>
      <w:r>
        <w:rPr>
          <w:rFonts w:hint="eastAsia"/>
          <w:sz w:val="24"/>
        </w:rPr>
        <w:t>匡亚《我的地盘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My place》《苗族人家-Miao ethnic homes》</w:t>
      </w:r>
    </w:p>
    <w:p>
      <w:pPr>
        <w:rPr>
          <w:sz w:val="24"/>
        </w:rPr>
      </w:pPr>
      <w:r>
        <w:rPr>
          <w:rFonts w:hint="eastAsia"/>
          <w:sz w:val="24"/>
        </w:rPr>
        <w:t>李传忠《温暖-Warm》《舞动-Waving》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李建平《抢“福”-Grabbing luck》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陆刚《匆匆-In a rush》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温佐沛《路边的水纱丽-Water Sari at road side》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杨学彪《跳跃-Jump》</w:t>
      </w:r>
    </w:p>
    <w:p>
      <w:r>
        <w:rPr>
          <w:rFonts w:hint="eastAsia"/>
          <w:sz w:val="24"/>
        </w:rPr>
        <w:t>余纪俭《送鱼-Sending fish》</w:t>
      </w:r>
    </w:p>
    <w:p>
      <w:pPr>
        <w:rPr>
          <w:rFonts w:hint="eastAsia" w:ascii="Open Sans" w:hAnsi="Open Sans" w:eastAsia="宋体" w:cs="Open Sans"/>
          <w:b/>
          <w:bCs w:val="0"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Saint Martin de Crau沙龙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赵红《我的未来不是梦-My future is not a dream》《落日时分-Sunset》《森林里的朋友-Forest friend》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蒋志舟《冬牧图-Winter herding》《古法榨油-Traditional expression》《生死搏战-Fight for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安喜平《欢乐的水花1-Joyful water bloom》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巴音《三月的草原-Prairie in March》《沙漠驼铃-Desert camel 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白本立《沙海踏浪-Galloping in the waves》</w:t>
      </w:r>
    </w:p>
    <w:p>
      <w:pPr>
        <w:rPr>
          <w:sz w:val="24"/>
        </w:rPr>
      </w:pPr>
      <w:r>
        <w:rPr>
          <w:rFonts w:hint="eastAsia"/>
          <w:sz w:val="24"/>
        </w:rPr>
        <w:t>曹阳《虔诚的目光-Devout eyes》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陈唯宁《曲项向天歌-Goose song》《乌兰牧归图-Herding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董韧《驯马 1-Training horses 1》《驯马 3-Training horses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冯刚《训马图-Horse training》</w:t>
      </w:r>
    </w:p>
    <w:p>
      <w:pPr>
        <w:rPr>
          <w:sz w:val="24"/>
        </w:rPr>
      </w:pPr>
      <w:r>
        <w:rPr>
          <w:rFonts w:hint="eastAsia"/>
          <w:sz w:val="24"/>
        </w:rPr>
        <w:t>侯典斌《流星岁月-Meteor》《神光奇彩-Miraculous light》</w:t>
      </w:r>
    </w:p>
    <w:p>
      <w:pPr>
        <w:rPr>
          <w:sz w:val="24"/>
        </w:rPr>
      </w:pPr>
      <w:r>
        <w:rPr>
          <w:rFonts w:hint="eastAsia"/>
          <w:sz w:val="24"/>
        </w:rPr>
        <w:t>胡影雪《点缀-Embellish》《渔家的天地-The land of fisherman》《劳作-Working》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霍银山《高温烧罐-Firing》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康剑《将军石-Stone of the General》</w:t>
      </w:r>
    </w:p>
    <w:p>
      <w:pPr>
        <w:rPr>
          <w:sz w:val="24"/>
        </w:rPr>
      </w:pPr>
      <w:r>
        <w:rPr>
          <w:rFonts w:hint="eastAsia"/>
          <w:sz w:val="24"/>
        </w:rPr>
        <w:t>匡亚《奔牛-Running bulls》《黄色秘境-Yellow secret land》《补网-Mending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李传忠《晨捕-Morning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李建平《欢乐的水花-Joyful water bloom》</w:t>
      </w:r>
    </w:p>
    <w:p>
      <w:pPr>
        <w:rPr>
          <w:sz w:val="24"/>
        </w:rPr>
      </w:pPr>
      <w:r>
        <w:rPr>
          <w:rFonts w:hint="eastAsia"/>
          <w:sz w:val="24"/>
        </w:rPr>
        <w:t>林丹《休憩-Respite》</w:t>
      </w:r>
    </w:p>
    <w:p>
      <w:pPr>
        <w:rPr>
          <w:sz w:val="24"/>
        </w:rPr>
      </w:pPr>
      <w:r>
        <w:rPr>
          <w:rFonts w:hint="eastAsia"/>
          <w:sz w:val="24"/>
        </w:rPr>
        <w:t>刘国琴《梳-Combing》《双鸮齐飞-Wing in wing》</w:t>
      </w:r>
    </w:p>
    <w:p>
      <w:pPr>
        <w:rPr>
          <w:sz w:val="24"/>
        </w:rPr>
      </w:pPr>
      <w:r>
        <w:rPr>
          <w:rFonts w:hint="eastAsia"/>
          <w:sz w:val="24"/>
        </w:rPr>
        <w:t>刘穗《晨捕-Morning fishing》《驮运少年-Teenager porter》</w:t>
      </w:r>
    </w:p>
    <w:p>
      <w:pPr>
        <w:rPr>
          <w:sz w:val="24"/>
        </w:rPr>
      </w:pPr>
      <w:r>
        <w:rPr>
          <w:rFonts w:hint="eastAsia"/>
          <w:sz w:val="24"/>
        </w:rPr>
        <w:t>刘伟妮《钢铁战士-</w:t>
      </w:r>
      <w:r>
        <w:rPr>
          <w:sz w:val="24"/>
        </w:rPr>
        <w:t>Steel Soldiers</w:t>
      </w:r>
      <w:r>
        <w:rPr>
          <w:rFonts w:hint="eastAsia"/>
          <w:sz w:val="24"/>
        </w:rPr>
        <w:t xml:space="preserve">》《雾锁梯田-Foggy terrace》《转场路上-On the pasture </w:t>
      </w:r>
      <w:r>
        <w:rPr>
          <w:sz w:val="24"/>
        </w:rPr>
        <w:t>transferring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陆刚《绚烂星空-Bright starry sky》</w:t>
      </w:r>
    </w:p>
    <w:p>
      <w:pPr>
        <w:rPr>
          <w:sz w:val="24"/>
        </w:rPr>
      </w:pPr>
      <w:r>
        <w:rPr>
          <w:rFonts w:hint="eastAsia"/>
          <w:sz w:val="24"/>
        </w:rPr>
        <w:t>马亚平《村口-A small village》《老农大叔-The farmer》《余音袅袅-Music lingered in the air》《走向天边-To the horizon》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谭晓华《觅食-Seek for 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童江川《大漠驼影-Camels in the desert》《老羊官-Old shepherd》</w:t>
      </w:r>
    </w:p>
    <w:p>
      <w:pPr>
        <w:rPr>
          <w:sz w:val="24"/>
        </w:rPr>
      </w:pPr>
      <w:r>
        <w:rPr>
          <w:rFonts w:hint="eastAsia"/>
          <w:sz w:val="24"/>
        </w:rPr>
        <w:t>王一华《寂静-Silent》《楼兰琴声-Loulan music》《牧羊老人-Herder man》《圣地-Holy place》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徐维祥《编织-Weave》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徐智《布施-Alms giving》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闫晓武《农家院-Farmyard》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余梅《星光灿烂-Starry》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余翠萍《出耕-Out for ploughing》《馒头山晨曦-Morning of bun mountain》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安喜平《驼腾犬欢-Jumping camels and joyful dog》《祈祷-Pray》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王一华《陪伴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Accompany》《山里人家-Mountain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蒋志舟《走西口-Go to west》《生命-Life》《黎明-Dawn》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曹阳《渔家乐-Joy of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陈唯宁《悠闲自得-Leisure》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冯刚《归途-Returning》《奔马图-Horse galloping》</w:t>
      </w:r>
    </w:p>
    <w:p>
      <w:pPr>
        <w:rPr>
          <w:sz w:val="24"/>
        </w:rPr>
      </w:pPr>
      <w:r>
        <w:rPr>
          <w:rFonts w:hint="eastAsia"/>
          <w:sz w:val="24"/>
        </w:rPr>
        <w:t>胡影雪《退潮时分-Ebb time》《一湾春水-A river of spring》</w:t>
      </w:r>
    </w:p>
    <w:p>
      <w:pPr>
        <w:rPr>
          <w:sz w:val="24"/>
        </w:rPr>
      </w:pPr>
      <w:r>
        <w:rPr>
          <w:rFonts w:hint="eastAsia"/>
          <w:sz w:val="24"/>
        </w:rPr>
        <w:t>霍银山《白发苍颜-Grey-haired》《群马奔腾-Galloping horses》《陷入沉思-Lost in thought》</w:t>
      </w:r>
    </w:p>
    <w:p>
      <w:pPr>
        <w:rPr>
          <w:sz w:val="24"/>
        </w:rPr>
      </w:pPr>
      <w:r>
        <w:rPr>
          <w:rFonts w:hint="eastAsia"/>
          <w:sz w:val="24"/>
        </w:rPr>
        <w:t>匡亚《吊床-Hammock》《心在篱笆外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Minds out of fence》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雷尊惠《好收成-Good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李建平《纯真童年-Pure childhood》《风雨无阻-Against rain storm》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梁九如《古城运力-Drive of old city》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陆刚《角力-Contest》</w:t>
      </w:r>
    </w:p>
    <w:p>
      <w:pPr>
        <w:rPr>
          <w:sz w:val="24"/>
        </w:rPr>
      </w:pPr>
      <w:r>
        <w:rPr>
          <w:rFonts w:hint="eastAsia"/>
          <w:sz w:val="24"/>
        </w:rPr>
        <w:t>吕伟平《鱼酱人生-Life of fish sauce》</w:t>
      </w:r>
    </w:p>
    <w:p>
      <w:pPr>
        <w:rPr>
          <w:sz w:val="24"/>
        </w:rPr>
      </w:pPr>
      <w:r>
        <w:rPr>
          <w:rFonts w:hint="eastAsia"/>
          <w:sz w:val="24"/>
        </w:rPr>
        <w:t>马亚平《夜月非洲-African elephant in the moonlight》《思念-Think of》《我们就是希望-Hopeful》</w:t>
      </w:r>
    </w:p>
    <w:p>
      <w:pPr>
        <w:rPr>
          <w:sz w:val="24"/>
        </w:rPr>
      </w:pPr>
      <w:r>
        <w:rPr>
          <w:rFonts w:hint="eastAsia"/>
          <w:sz w:val="24"/>
        </w:rPr>
        <w:t>隋军《为了生活-For life》《哭泣的柬埔寨小女孩-Crying Cambodia girl》</w:t>
      </w:r>
    </w:p>
    <w:p>
      <w:pPr>
        <w:rPr>
          <w:sz w:val="24"/>
        </w:rPr>
      </w:pPr>
      <w:r>
        <w:rPr>
          <w:rFonts w:hint="eastAsia"/>
          <w:sz w:val="24"/>
        </w:rPr>
        <w:t>童江川《套马 3-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asso a horse 3》《渔公与鱼鹰-The fisherman and the osprey》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徐智《喜笑颜开-Light up with pleasure》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杨学彪《盼-Expecting》《苗寨老人-Miao ethnic old》《缅怀-Cherish the memory》</w:t>
      </w:r>
    </w:p>
    <w:p>
      <w:pPr>
        <w:rPr>
          <w:sz w:val="24"/>
        </w:rPr>
      </w:pPr>
      <w:r>
        <w:rPr>
          <w:rFonts w:hint="eastAsia"/>
          <w:sz w:val="24"/>
        </w:rPr>
        <w:t>余纪俭《饮-Drink》</w:t>
      </w:r>
    </w:p>
    <w:p>
      <w:pPr>
        <w:rPr>
          <w:sz w:val="24"/>
        </w:rPr>
      </w:pPr>
      <w:r>
        <w:rPr>
          <w:rFonts w:hint="eastAsia"/>
          <w:sz w:val="24"/>
        </w:rPr>
        <w:t>余梅《老者-The old》《老当益壮-Old but vigorous》《迁徒-Migration》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赵红《路在何方-Vast and hazy》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徐维祥《恶斗不止-Fight》《生死搏斗-Fight for life》《欲夺食-Grab for food》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巴音《为了爱-For the sake of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曹生渊《黄河源头八股道-Eight channels of Yellow river source》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陈少华《绿色家园-A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冯刚《与雪共舞-Dance in the snow》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侯典斌《黄山神韵-Rhyme of Mount Huang》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黄雪枫《企盼-Expectation》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蒋志舟《相依为命-Depend on each other》《家园-Homeland》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李建平《爱巢-Love nest》《鹭之恋-Egret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刘国琴《同行-Accompany》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马亚平《上阵亲兄弟-Brothers into battle》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童江川《翠鸟-Kingfishers》《虎趣-Funny tiger》《育-Breed》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D.街头摄影组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赵红《喧闹的老城-Bustling 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李建平《抢“福”-Grabbing luck》《呐喊-Yelling》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杨学彪《窗前的东非妇女-The East African women》《跳跃-Jump》《清晨-Morning》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李传忠《温暖-Warm》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余纪俭《送鱼-Sending fish》《祷告-Pray》《制衣作坊-Clothes make stall》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安喜平《街头-Street》《唠家常-Small talk》</w:t>
      </w:r>
    </w:p>
    <w:p>
      <w:pPr>
        <w:rPr>
          <w:sz w:val="24"/>
        </w:rPr>
      </w:pPr>
      <w:r>
        <w:rPr>
          <w:rFonts w:hint="eastAsia"/>
          <w:sz w:val="24"/>
        </w:rPr>
        <w:t>崔博谦《背水的藏族女人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Tibetan women carried water》《默契-Tacit》《温馨的角落-Warm corner》</w:t>
      </w:r>
    </w:p>
    <w:p>
      <w:pPr>
        <w:rPr>
          <w:sz w:val="24"/>
        </w:rPr>
      </w:pPr>
      <w:r>
        <w:rPr>
          <w:rFonts w:hint="eastAsia"/>
          <w:sz w:val="24"/>
        </w:rPr>
        <w:t>范胜利《影子-Shadow》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康剑《等待-Wait》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匡亚《我的地盘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My place》《恒河印迹-Marks of the Ganges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梁九如《古镇相约-Date in old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刘伟妮《神圣殿堂-Holy palace》</w:t>
      </w:r>
    </w:p>
    <w:p>
      <w:pPr>
        <w:rPr>
          <w:sz w:val="24"/>
        </w:rPr>
      </w:pPr>
      <w:r>
        <w:rPr>
          <w:rFonts w:hint="eastAsia"/>
          <w:sz w:val="24"/>
        </w:rPr>
        <w:t>童江川《赶集-To Market》《银匠世家-</w:t>
      </w:r>
      <w:r>
        <w:rPr>
          <w:rFonts w:hint="eastAsia"/>
          <w:sz w:val="24"/>
          <w:lang w:val="en-US" w:eastAsia="zh-CN"/>
        </w:rPr>
        <w:t>S</w:t>
      </w:r>
      <w:r>
        <w:rPr>
          <w:rFonts w:hint="eastAsia"/>
          <w:sz w:val="24"/>
        </w:rPr>
        <w:t>ilversmiths》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温佐沛《工作间隙-Work break》《路边的水纱丽-Water Sari at road side》《守门人-Gatekeeper》</w:t>
      </w:r>
    </w:p>
    <w:p>
      <w:pPr>
        <w:rPr>
          <w:sz w:val="24"/>
        </w:rPr>
      </w:pPr>
      <w:r>
        <w:rPr>
          <w:rFonts w:hint="eastAsia"/>
          <w:sz w:val="24"/>
        </w:rPr>
        <w:t>徐维祥《祷告-Pray》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张长流《于田老街2-Yutian street》</w:t>
      </w:r>
    </w:p>
    <w:p>
      <w:pPr>
        <w:rPr>
          <w:rFonts w:hint="eastAsia" w:ascii="Open Sans" w:hAnsi="Open Sans" w:eastAsia="宋体" w:cs="Open Sans"/>
          <w:b/>
          <w:bCs w:val="0"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Bagnols Marcoule沙龙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A.彩色开放组</w:t>
      </w:r>
    </w:p>
    <w:p>
      <w:pPr>
        <w:rPr>
          <w:rFonts w:hint="default"/>
          <w:sz w:val="24"/>
          <w:lang w:val="en-US"/>
        </w:rPr>
      </w:pPr>
      <w:r>
        <w:rPr>
          <w:rFonts w:hint="eastAsia"/>
          <w:sz w:val="24"/>
        </w:rPr>
        <w:t>马亚平《村口-A small village》《老农大叔-The farmer》《余音袅袅-Music lingered in the air》《走向天边-To the horizon》</w:t>
      </w:r>
    </w:p>
    <w:p>
      <w:pPr>
        <w:rPr>
          <w:sz w:val="24"/>
        </w:rPr>
      </w:pPr>
      <w:r>
        <w:rPr>
          <w:rFonts w:hint="eastAsia"/>
          <w:sz w:val="24"/>
        </w:rPr>
        <w:t>赵红《森林里的朋友-Forest friend》《我的未来不是梦-My future is not a dream》《孟加拉村头</w:t>
      </w:r>
      <w:r>
        <w:rPr>
          <w:sz w:val="24"/>
        </w:rPr>
        <w:t>End of Bengali village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蒋志舟《冬牧图-Winter herding》《生死搏战-Fight for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安喜平《欢乐的水花1-Joyful water bloom》</w:t>
      </w:r>
    </w:p>
    <w:p>
      <w:pPr>
        <w:rPr>
          <w:sz w:val="24"/>
        </w:rPr>
      </w:pPr>
      <w:r>
        <w:rPr>
          <w:rFonts w:hint="eastAsia"/>
          <w:sz w:val="24"/>
        </w:rPr>
        <w:t>巴音《三月的草原-Prairie in March》《早霞映薄雾-Morning glow in the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白本立《沙海踏浪-Galloping in the waves》</w:t>
      </w:r>
    </w:p>
    <w:p>
      <w:pPr>
        <w:rPr>
          <w:sz w:val="24"/>
        </w:rPr>
      </w:pPr>
      <w:r>
        <w:rPr>
          <w:rFonts w:hint="eastAsia"/>
          <w:sz w:val="24"/>
        </w:rPr>
        <w:t>蔡玉耘《雾锁多依-Duoyishu village in fog》《叼羊—围追堵截-</w:t>
      </w:r>
      <w:r>
        <w:rPr>
          <w:sz w:val="24"/>
        </w:rPr>
        <w:t>Buzkashi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陈唯宁《乌兰牧归图-Herding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崔博谦《念嘛呢-Whisper》</w:t>
      </w:r>
    </w:p>
    <w:p>
      <w:pPr>
        <w:rPr>
          <w:sz w:val="24"/>
        </w:rPr>
      </w:pPr>
      <w:r>
        <w:rPr>
          <w:rFonts w:hint="eastAsia"/>
          <w:sz w:val="24"/>
        </w:rPr>
        <w:t>董韧《驯马 1-Training horses 1》《驯马 2-Training horses 2》《驯马 4-Training horses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冯刚《千骑卷平岗-Thousands of steeds》《训马图-Horse training》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侯典斌《流星岁月-Meteor》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胡影雪《点缀-Embellish》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黄雪枫《暮归-Returning at dusk》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霍银山《劳作归来-Return from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巨建宏《俯瞰大地-Overlook the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康剑《桑田晨曲-Morning tune of terrace》</w:t>
      </w:r>
    </w:p>
    <w:p>
      <w:pPr>
        <w:rPr>
          <w:sz w:val="24"/>
        </w:rPr>
      </w:pPr>
      <w:r>
        <w:rPr>
          <w:rFonts w:hint="eastAsia"/>
          <w:sz w:val="24"/>
        </w:rPr>
        <w:t>匡亚《拐枚与铁轨-Walking stick and railway》《奔牛-Running bulls》《黄色秘境-Yellow secret land》《补网-Mending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雷敏《蓝色水晶狮子林桥-</w:t>
      </w:r>
      <w:r>
        <w:rPr>
          <w:sz w:val="24"/>
        </w:rPr>
        <w:t xml:space="preserve">Blue </w:t>
      </w:r>
      <w:r>
        <w:rPr>
          <w:rFonts w:hint="eastAsia"/>
          <w:sz w:val="24"/>
        </w:rPr>
        <w:t>C</w:t>
      </w:r>
      <w:r>
        <w:rPr>
          <w:sz w:val="24"/>
        </w:rPr>
        <w:t xml:space="preserve">rystal </w:t>
      </w:r>
      <w:r>
        <w:rPr>
          <w:rFonts w:hint="eastAsia"/>
          <w:sz w:val="24"/>
        </w:rPr>
        <w:t>Lion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李传忠《楼兰姑娘-Loulan girl》</w:t>
      </w:r>
    </w:p>
    <w:p>
      <w:pPr>
        <w:rPr>
          <w:sz w:val="24"/>
        </w:rPr>
      </w:pPr>
      <w:r>
        <w:rPr>
          <w:rFonts w:hint="eastAsia"/>
          <w:sz w:val="24"/>
        </w:rPr>
        <w:t>李建平《阿细跳月-Axi festival》《欢乐的水花-Joyful water bloom》《岩洞凿石-Picking rock in cave》</w:t>
      </w:r>
    </w:p>
    <w:p>
      <w:pPr>
        <w:rPr>
          <w:sz w:val="24"/>
        </w:rPr>
      </w:pPr>
      <w:r>
        <w:rPr>
          <w:rFonts w:hint="eastAsia"/>
          <w:sz w:val="24"/>
        </w:rPr>
        <w:t>刘国琴《栖息地-Rest place》《梳-Combing》《双鸮齐飞-Wing in 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刘穗《晨捕-Morning fishing》</w:t>
      </w:r>
    </w:p>
    <w:p>
      <w:pPr>
        <w:rPr>
          <w:sz w:val="24"/>
        </w:rPr>
      </w:pPr>
      <w:r>
        <w:rPr>
          <w:rFonts w:hint="eastAsia"/>
          <w:sz w:val="24"/>
        </w:rPr>
        <w:t>刘伟妮《钢铁战士-</w:t>
      </w:r>
      <w:r>
        <w:rPr>
          <w:sz w:val="24"/>
        </w:rPr>
        <w:t>Steel Soldiers</w:t>
      </w:r>
      <w:r>
        <w:rPr>
          <w:rFonts w:hint="eastAsia"/>
          <w:sz w:val="24"/>
        </w:rPr>
        <w:t xml:space="preserve">》《秋醉-Intoxicating autumn》《雾锁梯田-Foggy terrace》《转场路上-On the pasture </w:t>
      </w:r>
      <w:r>
        <w:rPr>
          <w:sz w:val="24"/>
        </w:rPr>
        <w:t>transferring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隋军《等待-Wait》《各有所思-Thoughts》</w:t>
      </w:r>
    </w:p>
    <w:p>
      <w:pPr>
        <w:rPr>
          <w:sz w:val="24"/>
        </w:rPr>
      </w:pPr>
      <w:r>
        <w:rPr>
          <w:rFonts w:hint="eastAsia"/>
          <w:sz w:val="24"/>
        </w:rPr>
        <w:t>谭晓华《觅食-Seek for food》《仙子-Fairy》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童江川《大漠驼影-Camels in the desert》</w:t>
      </w:r>
    </w:p>
    <w:p>
      <w:pPr>
        <w:rPr>
          <w:sz w:val="24"/>
        </w:rPr>
      </w:pPr>
      <w:r>
        <w:rPr>
          <w:rFonts w:hint="eastAsia"/>
          <w:sz w:val="24"/>
        </w:rPr>
        <w:t>王一华《寂静-Silent》《楼兰琴声-Loulan music》《牧羊老人-Herder man》《圣地-Holy place》</w:t>
      </w:r>
    </w:p>
    <w:p>
      <w:pPr>
        <w:rPr>
          <w:sz w:val="24"/>
        </w:rPr>
      </w:pPr>
      <w:r>
        <w:rPr>
          <w:rFonts w:hint="eastAsia"/>
          <w:sz w:val="24"/>
        </w:rPr>
        <w:t>闫晓武《彝族老人-Yi elder》</w:t>
      </w:r>
    </w:p>
    <w:p>
      <w:pPr>
        <w:rPr>
          <w:sz w:val="24"/>
        </w:rPr>
      </w:pPr>
      <w:r>
        <w:rPr>
          <w:rFonts w:hint="eastAsia"/>
          <w:sz w:val="24"/>
        </w:rPr>
        <w:t>余纪俭《危险的穿越-Dangerous cross》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余翠萍《出耕-Out for ploughing》《修船工-Boat repairers》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B.黑白开放组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余纪俭《伴-Partner》《狗的待遇-Treatment of dog》</w:t>
      </w:r>
    </w:p>
    <w:p>
      <w:pPr>
        <w:rPr>
          <w:sz w:val="24"/>
        </w:rPr>
      </w:pPr>
      <w:r>
        <w:rPr>
          <w:rFonts w:hint="eastAsia"/>
          <w:sz w:val="24"/>
        </w:rPr>
        <w:t>匡亚《吊床-Hammock》《飞檐走壁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Wall-walking》《心在篱笆外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Minds out of fence》</w:t>
      </w:r>
    </w:p>
    <w:p>
      <w:pPr>
        <w:rPr>
          <w:sz w:val="24"/>
        </w:rPr>
      </w:pPr>
      <w:r>
        <w:rPr>
          <w:rFonts w:hint="eastAsia"/>
          <w:sz w:val="24"/>
        </w:rPr>
        <w:t>安喜平《祈祷-Pray》《驼腾犬欢-Jumping camels and joyful dog》</w:t>
      </w:r>
    </w:p>
    <w:p>
      <w:pPr>
        <w:rPr>
          <w:sz w:val="24"/>
        </w:rPr>
      </w:pPr>
      <w:r>
        <w:rPr>
          <w:rFonts w:hint="eastAsia"/>
          <w:sz w:val="24"/>
        </w:rPr>
        <w:t>蔡玉耘《出海了-Going to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陈唯宁《悠闲自得-Leisure》《静谧-T</w:t>
      </w:r>
      <w:r>
        <w:rPr>
          <w:rFonts w:hint="default"/>
          <w:sz w:val="24"/>
        </w:rPr>
        <w:t>ranquil</w:t>
      </w:r>
      <w:r>
        <w:rPr>
          <w:rFonts w:hint="eastAsia"/>
          <w:sz w:val="24"/>
        </w:rPr>
        <w:t>》《送行-See off》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董韧《驯马图 3-Scene of -Training horses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冯刚《奔马图-Horse 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胡影雪《漂浮的故事-Floating story》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霍银山《群马奔腾-Galloping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蒋志舟《走西口-Go to west》《生命-Life》</w:t>
      </w:r>
    </w:p>
    <w:p>
      <w:pPr>
        <w:rPr>
          <w:sz w:val="24"/>
        </w:rPr>
      </w:pPr>
      <w:r>
        <w:rPr>
          <w:rFonts w:hint="eastAsia"/>
          <w:sz w:val="24"/>
        </w:rPr>
        <w:t>李建平《风雨无阻-Against rain storm》《雪域暮归-Return on snow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梁九如《古城运力-Drive of old city》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吕伟平《钢的琴弦-Iron string》</w:t>
      </w:r>
    </w:p>
    <w:p>
      <w:pPr>
        <w:rPr>
          <w:sz w:val="24"/>
        </w:rPr>
      </w:pPr>
      <w:r>
        <w:rPr>
          <w:rFonts w:hint="eastAsia"/>
          <w:sz w:val="24"/>
        </w:rPr>
        <w:t>马亚平《夜月非洲-African elephant in the moonlight》《思念-Think of》《我们就是希望-Hopeful》</w:t>
      </w:r>
    </w:p>
    <w:p>
      <w:pPr>
        <w:rPr>
          <w:sz w:val="24"/>
        </w:rPr>
      </w:pPr>
      <w:r>
        <w:rPr>
          <w:rFonts w:hint="eastAsia"/>
          <w:sz w:val="24"/>
        </w:rPr>
        <w:t>隋军《为了生活-For life》《哭泣的柬埔寨小女孩-Crying Cambodia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童江川《决一高下-Fight it out》《女王-The Queen》《套马 3-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asso a horse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王一华《陪伴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温佐沛《炊烟缭绕-Smoke》《戒备-Alert》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徐智《牧羊女-The shepherdess》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杨学彪《盼-Expecting》</w:t>
      </w:r>
    </w:p>
    <w:p>
      <w:pPr>
        <w:rPr>
          <w:sz w:val="24"/>
        </w:rPr>
      </w:pPr>
      <w:r>
        <w:rPr>
          <w:rFonts w:hint="eastAsia"/>
          <w:sz w:val="24"/>
        </w:rPr>
        <w:t>余梅《迁徒-Migration》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赵红《路在何方-Vast and hazy》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C.自然组</w:t>
      </w:r>
    </w:p>
    <w:p>
      <w:pPr>
        <w:rPr>
          <w:rFonts w:hint="default"/>
          <w:sz w:val="24"/>
          <w:lang w:val="en-US"/>
        </w:rPr>
      </w:pPr>
      <w:r>
        <w:rPr>
          <w:rFonts w:hint="eastAsia"/>
          <w:sz w:val="24"/>
        </w:rPr>
        <w:t>徐维祥《生死搏斗-Fight for life》《欲夺食-Grab for food》《炫酷-Cool》《恶斗不止-Fight》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曹生渊《黄河源头八股道-Eight channels of Yellow river source》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陈少华《呵护-Care》《爱的语言-Love》《绿色家园-A family》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>蒋志舟《相依为命-Depend on each other》《家园-Homeland》《冰湖惊鹿-Deer on ice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李建平《爱巢-Love nest》《鹭之恋-Egret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刘国琴《同行-Accompany》</w:t>
      </w:r>
    </w:p>
    <w:p>
      <w:pPr>
        <w:rPr>
          <w:rFonts w:hint="eastAsia" w:hAnsi="Courier New"/>
          <w:b/>
          <w:sz w:val="24"/>
        </w:rPr>
      </w:pPr>
      <w:r>
        <w:rPr>
          <w:rFonts w:hint="eastAsia"/>
          <w:sz w:val="24"/>
        </w:rPr>
        <w:t xml:space="preserve">马亚平《上阵亲兄弟-Brothers into battle》《徜徉-Wandering》《可爱的紫胸佛法僧-Cute </w:t>
      </w:r>
      <w:r>
        <w:rPr>
          <w:sz w:val="24"/>
        </w:rPr>
        <w:t>Lilac-breasted Roller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童江川《虎趣-Funny tiger》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余纪俭《守候-Guard》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D.街头摄影组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匡亚《我的地盘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My place》《恒河印迹-Marks of the Ganges river》《苗族人家-Miao ethnic homes》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范胜利《影子-Shadow》《溜溜-Take a walk》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陈少华《蓝色小镇-Blue town》《上市场交易-Market transaction》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安喜平《街头-Street》《唠家常-Small talk》《自拍的女人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Selfie woman》</w:t>
      </w:r>
    </w:p>
    <w:p>
      <w:pPr>
        <w:rPr>
          <w:sz w:val="24"/>
        </w:rPr>
      </w:pPr>
      <w:r>
        <w:rPr>
          <w:rFonts w:hint="eastAsia"/>
          <w:sz w:val="24"/>
        </w:rPr>
        <w:t>崔博谦《背水的藏族女人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Tibetan women carried water》《默契-Tacit》《温馨的角落-Warm corner》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李传忠《贡嘎郎吉岭寺-Gongga Langji temple》《温暖-Warm》</w:t>
      </w:r>
    </w:p>
    <w:p>
      <w:pPr>
        <w:rPr>
          <w:sz w:val="24"/>
        </w:rPr>
      </w:pPr>
      <w:r>
        <w:rPr>
          <w:rFonts w:hint="eastAsia"/>
          <w:sz w:val="24"/>
        </w:rPr>
        <w:t>李建平《呐喊-Yelling》《抢“福”-Grabbing luck》《亲如祖孙-Close as grandpa and grandson》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刘伟妮《神圣殿堂-Holy palace》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陆刚《匆匆-In a rush》</w:t>
      </w:r>
    </w:p>
    <w:p>
      <w:pPr>
        <w:rPr>
          <w:sz w:val="24"/>
        </w:rPr>
      </w:pPr>
      <w:r>
        <w:rPr>
          <w:rFonts w:hint="eastAsia"/>
          <w:sz w:val="24"/>
        </w:rPr>
        <w:t>童江川《深情-Deep feeling》《我也能干-I also do》《银匠世家-</w:t>
      </w:r>
      <w:r>
        <w:rPr>
          <w:rFonts w:hint="eastAsia"/>
          <w:sz w:val="24"/>
          <w:lang w:val="en-US" w:eastAsia="zh-CN"/>
        </w:rPr>
        <w:t>S</w:t>
      </w:r>
      <w:r>
        <w:rPr>
          <w:rFonts w:hint="eastAsia"/>
          <w:sz w:val="24"/>
        </w:rPr>
        <w:t>ilversmiths》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温佐沛《路边的水纱丽-Water Sari at road side》《守门人-Gatekeeper》</w:t>
      </w:r>
    </w:p>
    <w:p>
      <w:pPr>
        <w:rPr>
          <w:sz w:val="24"/>
        </w:rPr>
      </w:pPr>
      <w:r>
        <w:rPr>
          <w:rFonts w:hint="eastAsia"/>
          <w:sz w:val="24"/>
        </w:rPr>
        <w:t>徐维祥《祷告-Pray》</w:t>
      </w:r>
    </w:p>
    <w:p>
      <w:pPr>
        <w:rPr>
          <w:sz w:val="24"/>
        </w:rPr>
      </w:pPr>
      <w:r>
        <w:rPr>
          <w:rFonts w:hint="eastAsia"/>
          <w:sz w:val="24"/>
        </w:rPr>
        <w:t>徐智《转经的老人-The c</w:t>
      </w:r>
      <w:r>
        <w:rPr>
          <w:sz w:val="24"/>
        </w:rPr>
        <w:t>ircumanbulator</w:t>
      </w:r>
      <w:r>
        <w:rPr>
          <w:rFonts w:hint="eastAsia"/>
          <w:sz w:val="24"/>
        </w:rPr>
        <w:t>》《来世的路-Future road》</w:t>
      </w:r>
    </w:p>
    <w:p>
      <w:pPr>
        <w:rPr>
          <w:sz w:val="24"/>
        </w:rPr>
      </w:pPr>
      <w:r>
        <w:rPr>
          <w:rFonts w:hint="eastAsia"/>
          <w:sz w:val="24"/>
        </w:rPr>
        <w:t>杨学彪《窗前的东非妇女-The East African women》《跳跃-Jump》《清晨-Morning》</w:t>
      </w:r>
    </w:p>
    <w:p>
      <w:pPr>
        <w:rPr>
          <w:sz w:val="24"/>
        </w:rPr>
      </w:pPr>
      <w:r>
        <w:rPr>
          <w:rFonts w:hint="eastAsia"/>
          <w:sz w:val="24"/>
        </w:rPr>
        <w:t>余纪俭《祷告-Pray》《制衣作坊-Clothes make stall》</w:t>
      </w:r>
    </w:p>
    <w:p>
      <w:r>
        <w:rPr>
          <w:rFonts w:hint="eastAsia"/>
          <w:sz w:val="24"/>
        </w:rPr>
        <w:t>赵红《上路-</w:t>
      </w:r>
      <w:bookmarkStart w:id="1" w:name="_GoBack"/>
      <w:bookmarkEnd w:id="1"/>
      <w:r>
        <w:rPr>
          <w:rFonts w:hint="eastAsia"/>
          <w:sz w:val="24"/>
        </w:rPr>
        <w:t xml:space="preserve">Hit the road》《喧闹的老城-Bustling ancient town》《放学路上-On the way from </w:t>
      </w:r>
      <w:r>
        <w:rPr>
          <w:sz w:val="24"/>
        </w:rPr>
        <w:t>school</w:t>
      </w:r>
      <w:r>
        <w:rPr>
          <w:rFonts w:hint="eastAsia"/>
          <w:sz w:val="24"/>
        </w:rPr>
        <w:t>》《印度小村-Small village of India》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E6C2"/>
    <w:multiLevelType w:val="singleLevel"/>
    <w:tmpl w:val="4A0EE6C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7B945377"/>
    <w:multiLevelType w:val="singleLevel"/>
    <w:tmpl w:val="7B94537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D4ED8"/>
    <w:rsid w:val="08ED4ED8"/>
    <w:rsid w:val="1DA5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2019-12-10T05:36:00Z</dcterms:created>
  <dc:creator>Timelover1389538278</dc:creator>
  <cp:lastModifiedBy>Timelover1389538278</cp:lastModifiedBy>
  <dcterms:modified xsi:type="dcterms:W3CDTF">2019-12-10T06:12:48Z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