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第七届爱尔兰-黑山-塞尔维亚三国摄影巡回展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爱尔兰赛区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女人组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陈卫平《爱之情-Care》《家园-Homeland》《孟加拉的女人-</w:t>
      </w:r>
      <w:r>
        <w:rPr>
          <w:sz w:val="24"/>
        </w:rPr>
        <w:t>Bangladeshi</w:t>
      </w:r>
      <w:r>
        <w:rPr>
          <w:rFonts w:hint="eastAsia"/>
          <w:sz w:val="24"/>
        </w:rPr>
        <w:t xml:space="preserve"> woman》《情怀大漠-The desert》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王远征《玉体1-The body 1》《玉体2-The body 2》《玉体4-The body 4》《玉体5-The body 5》</w:t>
      </w: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w:t>张汉平《楼女迎风-Face the wind》《丝绸之路-The Silk Road》《舞-Dance》</w:t>
      </w:r>
    </w:p>
    <w:p>
      <w:pPr>
        <w:rPr>
          <w:sz w:val="24"/>
        </w:rPr>
      </w:pPr>
      <w:r>
        <w:rPr>
          <w:rFonts w:hint="eastAsia"/>
          <w:sz w:val="24"/>
        </w:rPr>
        <w:t>李建平《纯真-Innocent》《高原的女人-Plateau woman》《美的分享-Sharing》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王莉《红颜知己-Girl bosom friend》</w:t>
      </w:r>
    </w:p>
    <w:p>
      <w:pPr>
        <w:rPr>
          <w:sz w:val="24"/>
        </w:rPr>
      </w:pPr>
      <w:r>
        <w:rPr>
          <w:rFonts w:hint="eastAsia"/>
          <w:sz w:val="24"/>
        </w:rPr>
        <w:t>费立松《思念-Missing》</w:t>
      </w:r>
    </w:p>
    <w:p>
      <w:pPr>
        <w:rPr>
          <w:sz w:val="24"/>
        </w:rPr>
      </w:pPr>
      <w:r>
        <w:rPr>
          <w:rFonts w:hint="eastAsia"/>
          <w:sz w:val="24"/>
        </w:rPr>
        <w:t>黎鸣《彪悍妈咪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Tough mommy》《唇盘部落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Mursi Tribe》《祈祷的少女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A prayering girl》《岩石教堂里的妈妈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Mother in Rock Church》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胡时芳《绣花-Embroider》</w:t>
      </w:r>
    </w:p>
    <w:p>
      <w:pPr>
        <w:rPr>
          <w:sz w:val="24"/>
        </w:rPr>
      </w:pPr>
      <w:r>
        <w:rPr>
          <w:rFonts w:hint="eastAsia"/>
          <w:sz w:val="24"/>
        </w:rPr>
        <w:t>刘穗《佛光映照-Buddha light illuminating》《吸引-Attract》《遐想-Reverie》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曾伟《扮装-Dress up》《分拣-Sorting》《思绪-Thought》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安喜平《空间-Space》《自拍的女人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Selfie woman》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隋邦伦《大漠丽影-The beauty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李汉新《诗意大漠-Poetic desert》《艺陶-Pottery》《云恋-A</w:t>
      </w:r>
      <w:r>
        <w:rPr>
          <w:sz w:val="24"/>
        </w:rPr>
        <w:t>ttachment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邢海虹《楼兰梦想-Loulan dream》《梦幻空灵-</w:t>
      </w:r>
      <w:r>
        <w:rPr>
          <w:sz w:val="24"/>
        </w:rPr>
        <w:t>Ethereal</w:t>
      </w:r>
      <w:r>
        <w:rPr>
          <w:rFonts w:hint="eastAsia"/>
          <w:sz w:val="24"/>
        </w:rPr>
        <w:t>》《梦回大唐-Dreaming back to Tang》《虔诚-Piety》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刘国琴《双鸮齐飞-Fly 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张汉平《梦回楼兰-Dream back to Loulan》《铸造车间-Foundry》《坐禅-Sit in meditation》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余红《乌本桥上-On U Bein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徐嘉恩《大漠戈壁日落-Sunset on Gobi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李建平《心灵之光-Light of the heart》《岩洞凿石-Chiseling stone in the cave》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黄建雄《下海-Go to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王莉《雾锁梯田-Foggy 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黎鸣《避风港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Safe haven》《水中乐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Joy in the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翟铭《独行火山之巅-Alone on the top of </w:t>
      </w:r>
      <w:r>
        <w:rPr>
          <w:sz w:val="24"/>
        </w:rPr>
        <w:t>volcano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孙庆生《草原牧歌-Pastoral of the prairie》《飘动的网-Flying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卢全厚《放牧-Graze》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马绍扬《西域明珠-布达拉宫-The pearl of western region-</w:t>
      </w:r>
      <w:r>
        <w:t xml:space="preserve"> </w:t>
      </w:r>
      <w:r>
        <w:rPr>
          <w:sz w:val="24"/>
        </w:rPr>
        <w:t>the Potala Palace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胡时芳《草原彩虹-Rainbow under grassland》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刘穗《晨捕-Morning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曾伟《风雨无阻-Rain or shine》《开拓-R</w:t>
      </w:r>
      <w:r>
        <w:rPr>
          <w:sz w:val="24"/>
        </w:rPr>
        <w:t>eclaim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陈卫平《归-Return》《情之韵-Rhyme》《万马奔腾-Ten thousand steeds gallop》《迎新曲-Song of greeting》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王文伟《舞魂-S</w:t>
      </w:r>
      <w:r>
        <w:rPr>
          <w:sz w:val="24"/>
        </w:rPr>
        <w:t>p</w:t>
      </w:r>
      <w:r>
        <w:rPr>
          <w:rFonts w:hint="eastAsia"/>
          <w:sz w:val="24"/>
        </w:rPr>
        <w:t>irit of dance》《谁持神镜纳云涛-Capture the 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张湘《天溶水韵画鱼肥-F</w:t>
      </w:r>
      <w:r>
        <w:rPr>
          <w:sz w:val="24"/>
        </w:rPr>
        <w:t>ish fertilizer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刘晓兰《冰天雪地-The world of ice and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胡雄《风雪牧马人-Wrangler in the snow》《知识亮光-Light of </w:t>
      </w:r>
      <w:r>
        <w:rPr>
          <w:sz w:val="24"/>
        </w:rPr>
        <w:t>knowledge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安喜平《车水马龙-Heavy traffic on the street》《草原牧歌-Grazing on grasslands》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黄雪枫《花魂-Spirit of flower》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霍银山《转经母子-Walking around temple》《高温烧罐-Firing in high temperature》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周永专《张家界风光-3-Zhangjiajie Landscape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麦泽生《奔腾-Galloping》《丝路风情-The beauty in Silk Road》《夕照大海道-Dahaidao Road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王锗《出家正是回家时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It's time to go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温佐沛《负重前行-Walk with the load》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安喜平《黑达尔阿利耶夫中心-Heydar Aliyev Center》《牧3 -Graze》《驼腾犬欢-Galloping camels and joyful dog》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张汉平《苍凉的美丽-Desolate beauty》《远古的呼唤-Calling from ancient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《练功在残壁-Practise on the </w:t>
      </w:r>
      <w:r>
        <w:rPr>
          <w:sz w:val="24"/>
        </w:rPr>
        <w:t>moldering</w:t>
      </w:r>
      <w:r>
        <w:rPr>
          <w:rFonts w:hint="eastAsia"/>
          <w:sz w:val="24"/>
        </w:rPr>
        <w:t xml:space="preserve"> wall》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邢海虹《大漠又闻驼铃声-Camel bells ring again》《山巅鹿影-Deer on the mountain top》《雪域圣山-Holy </w:t>
      </w:r>
      <w:r>
        <w:rPr>
          <w:sz w:val="24"/>
        </w:rPr>
        <w:t>mountain</w:t>
      </w:r>
      <w:r>
        <w:rPr>
          <w:rFonts w:hint="eastAsia"/>
          <w:sz w:val="24"/>
        </w:rPr>
        <w:t xml:space="preserve"> in the snowfield》《远方的呼唤-Calling from </w:t>
      </w:r>
      <w:r>
        <w:rPr>
          <w:sz w:val="24"/>
        </w:rPr>
        <w:t>distance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李汉新《眷恋-</w:t>
      </w:r>
      <w:r>
        <w:rPr>
          <w:sz w:val="24"/>
        </w:rPr>
        <w:t>Reminiscence</w:t>
      </w:r>
      <w:r>
        <w:rPr>
          <w:rFonts w:hint="eastAsia"/>
          <w:sz w:val="24"/>
        </w:rPr>
        <w:t>》《刚柔并蒂-Softness and hardness》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陈卫平《沙漠归途-Returning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谢长顺《搏击-Boxing》《道-Track》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倪奉良《缅甸老人-</w:t>
      </w:r>
      <w:r>
        <w:rPr>
          <w:sz w:val="24"/>
        </w:rPr>
        <w:t>Burmese</w:t>
      </w:r>
      <w:r>
        <w:rPr>
          <w:rFonts w:hint="eastAsia"/>
          <w:sz w:val="24"/>
        </w:rPr>
        <w:t xml:space="preserve">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徐嘉恩《徜徉历史长河中-Walking through history》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李建平《风雨无阻-Rain or 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黄建雄《待嫁-Bride-to-be》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姜莉《求知-Seek knowledge》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费立松《归来-Return》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胡时芳《大海的记忆-Memory of the sea》《故宫角楼-The turret of </w:t>
      </w:r>
      <w:r>
        <w:rPr>
          <w:sz w:val="24"/>
        </w:rPr>
        <w:t>The Forbidden City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刘穗《牧羊曲-Song of herding sheep》《喜上眉梢-Joy on the eyebrows》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曾伟《憧憬-Longing》《父子-Father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王文伟《漓江的早晨-Morning of Lijiang》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陈英《回首-Glance back》《入定-Sit quietly and meditate》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霍银山《反差萌-Cute》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王锗《圣光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Holy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温佐沛《暮归-Return in twilight》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李建平《黄昏之恋-Love at dusk》《腾飞-Soaring》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黎鸣《疾风劲草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Grass blown by wind》《死亡之吻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Kiss of Death》《默契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Tacit understanding》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胡时芳《蝈蝈-</w:t>
      </w:r>
      <w:r>
        <w:rPr>
          <w:sz w:val="24"/>
        </w:rPr>
        <w:t>Grasshopper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曾伟《远山的呼唤-Calling from distant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周永专《张家界风光-1-Scenery of Zhangjiajie 1》《张家界风光 8- Zhangjiajie landscape 8》《张家界风光 4- Scenery of Zhangjiajie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王锗《午餐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Lunch》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E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野生生物组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徐维祥《欲夺食-Seize》《恶斗不止-Ferocious battle》《生死搏斗-Fight for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刘国琴《斑马-Zebras》《跟随-F</w:t>
      </w:r>
      <w:r>
        <w:rPr>
          <w:sz w:val="24"/>
        </w:rPr>
        <w:t>o</w:t>
      </w:r>
      <w:r>
        <w:rPr>
          <w:rFonts w:hint="eastAsia"/>
          <w:sz w:val="24"/>
        </w:rPr>
        <w:t>llow》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李建平《原野晨曦-Morning w</w:t>
      </w:r>
      <w:r>
        <w:rPr>
          <w:sz w:val="24"/>
        </w:rPr>
        <w:t>ilderness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蔡俊堂《傲视-Despise》《藏原羚-Goa》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费立松《美食-Delicious》《游戏-Game》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滕玉先《孕育-Love》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鸟类组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刘国琴《对舞-Couple dance》《飞跃-Leaping》《较量-C</w:t>
      </w:r>
      <w:r>
        <w:rPr>
          <w:sz w:val="24"/>
        </w:rPr>
        <w:t>o</w:t>
      </w:r>
      <w:r>
        <w:rPr>
          <w:rFonts w:hint="eastAsia"/>
          <w:sz w:val="24"/>
        </w:rPr>
        <w:t>mpete》《照镜子-Look at the mirror》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李建平《爱巢-Sweet home》《共鸣-Resonance》《共筑爱巢-Build sweet home》《亮羽-Bright feather》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卢全厚《停留-Stop》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胡时芳《冠-The crown》《鸳鸯-Mandarin duck》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徐维祥《鸟花恋-The bird and flower》《共恋一花-Share one flower》《共同觅食-Foraging </w:t>
      </w:r>
      <w:r>
        <w:rPr>
          <w:sz w:val="24"/>
        </w:rPr>
        <w:t>together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张湘《盛夏鱼事-Feeding》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滕玉先《家园-Homeland》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安喜平《推孩子的女人-Women with stroller》《灯影下的午餐-Lunch in the Shadow of Light》《乞讨-Go begging》《真实的广告-Real advertising》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邢海虹《长廊背影-The shadow in long corridor》《牧场的早晨-Morning pasture》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《尊佛-Pay respect to Buddha》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陈英《山村元宵乐-Joy of Lantern Festival》《春耕时节-S</w:t>
      </w:r>
      <w:r>
        <w:rPr>
          <w:sz w:val="24"/>
        </w:rPr>
        <w:t>p</w:t>
      </w:r>
      <w:r>
        <w:rPr>
          <w:rFonts w:hint="eastAsia"/>
          <w:sz w:val="24"/>
        </w:rPr>
        <w:t>ring ploughing》《夏日童年-Summer 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石昌国《侗家酒-Dong wine》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张汉平《小山村的夜色-Night of small village》《五金工匠走四方-Hardware craftsman wandering》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阮怀先《冬牧-Winter grazing》《风雪牧羊人-The shepherd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李建平《部落之舞-Tribal dance》《欢腾的斗牛节-Jubiliant Bullfight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解九江《丰收时节-Harvest season》《牧鸭-Grazing》《齐心协力-Make concerted effort》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明俊雄《韵-Rhyme》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王莉《黄河儿女-Sons and daughters of the Yellow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费立松《卖纪念品的男人-The man selling </w:t>
      </w:r>
      <w:r>
        <w:rPr>
          <w:sz w:val="24"/>
        </w:rPr>
        <w:t>souvenir</w:t>
      </w:r>
      <w:r>
        <w:rPr>
          <w:rFonts w:hint="eastAsia"/>
          <w:sz w:val="24"/>
        </w:rPr>
        <w:t>》《守护-Guard》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黎鸣《菜市场-4 Vegetable market 4》《自娱自乐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Amuse oneself》《读圣经的信徒-3 Bible-reading believer 3》《部落母子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Tribal mother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陆铭《晒佛节·万众一心-Sho Dun Festival》《渔家乐-Joy of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翟铭《古埃及的传人</w:t>
      </w:r>
      <w:r>
        <w:rPr>
          <w:rFonts w:hint="eastAsia"/>
          <w:sz w:val="24"/>
          <w:lang w:val="en-US" w:eastAsia="zh-CN"/>
        </w:rPr>
        <w:t>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descendant of </w:t>
      </w:r>
      <w:r>
        <w:rPr>
          <w:sz w:val="24"/>
        </w:rPr>
        <w:t>Ancient Egypt</w:t>
      </w:r>
      <w:r>
        <w:rPr>
          <w:rFonts w:hint="eastAsia"/>
          <w:sz w:val="24"/>
        </w:rPr>
        <w:t>》《奔向云端-To the clouds》《各有所思-Thoughtful》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孙庆生《坝上秋色-Autumn of Bashang Plateau》《马蹄湾-Horseshoe Bend》《云海行舟-Boating in the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胡时芳《遗址-Ruins》《奔马-Galloping horses》《迎亲-Escorting》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李世洲《冬天的收获-Winter harvest》《巨龙拥抱-The embrace》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刘穗《佛院斜阳-Buddhist college under setting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曾伟《扬鞭前进-Urge horses forward》《雨中行-Walk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王文伟《色达之夜-</w:t>
      </w:r>
      <w:r>
        <w:rPr>
          <w:sz w:val="24"/>
        </w:rPr>
        <w:t>Ni</w:t>
      </w:r>
      <w:r>
        <w:rPr>
          <w:rFonts w:hint="eastAsia"/>
          <w:sz w:val="24"/>
        </w:rPr>
        <w:t>ght of Seda》《塔公寺-Tagong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麦泽生《画图-Draw》《乡村印象-Impression of Hong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温佐沛《近邻-Neighbor》《开市前的清晨-Early morning before start trading》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人物组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邢海虹《期盼-Expectation》《马背上的温情-Warmth》《我的小伙伴-My friend》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谢长顺《欢乐-Joy》《老人-The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姜春辉《舞蹈-Dance》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干登荣《晒鱼干的女人-Woman drying fish》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倪奉良《罗马尼亚女孩-Romanian girl》《张望-Look around》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张汉平《手工织布-Manual weaving》《盼儿早日回-Expecting for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余红《绿野仙踪-In the green land》《美丽的马来姑娘-Beautiful </w:t>
      </w:r>
      <w:r>
        <w:rPr>
          <w:sz w:val="24"/>
        </w:rPr>
        <w:t>Malaysian</w:t>
      </w:r>
      <w:r>
        <w:rPr>
          <w:rFonts w:hint="eastAsia"/>
          <w:sz w:val="24"/>
        </w:rPr>
        <w:t xml:space="preserve">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李建平《孟加拉汉-</w:t>
      </w:r>
      <w:r>
        <w:rPr>
          <w:sz w:val="24"/>
        </w:rPr>
        <w:t>Bangladeshi</w:t>
      </w:r>
      <w:r>
        <w:rPr>
          <w:rFonts w:hint="eastAsia"/>
          <w:sz w:val="24"/>
        </w:rPr>
        <w:t xml:space="preserve">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解九江《牧羊女-The </w:t>
      </w:r>
      <w:r>
        <w:rPr>
          <w:sz w:val="24"/>
        </w:rPr>
        <w:t>shepherdess</w:t>
      </w:r>
      <w:r>
        <w:rPr>
          <w:rFonts w:hint="eastAsia"/>
          <w:sz w:val="24"/>
        </w:rPr>
        <w:t>》《彝家女孩-Yi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明俊雄《自信-Confident》《华冠盛服-Splendid attire》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陆铭《虔诚的信徒-Devout believer》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刘穗《惬意-Leisure》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曾伟《工友-Workmate》《酿-Brewing》《注视-Stare》《专注-Focus》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张湘《捕-Fishing》《春耕图-S</w:t>
      </w:r>
      <w:r>
        <w:rPr>
          <w:sz w:val="24"/>
        </w:rPr>
        <w:t>p</w:t>
      </w:r>
      <w:r>
        <w:rPr>
          <w:rFonts w:hint="eastAsia"/>
          <w:sz w:val="24"/>
        </w:rPr>
        <w:t>ring ploughing》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安喜平《街头-Street》《Narrowly missed》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杨学彪《大漠婚礼-Desert wedding》《罗马尼亚少女-Romanian girl》《远望-Overlooking》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陈英《抬神跳火-Carry the God </w:t>
      </w:r>
      <w:r>
        <w:rPr>
          <w:sz w:val="24"/>
        </w:rPr>
        <w:t>through</w:t>
      </w:r>
      <w:r>
        <w:rPr>
          <w:rFonts w:hint="eastAsia"/>
          <w:sz w:val="24"/>
        </w:rPr>
        <w:t xml:space="preserve">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霍银山《白发苍颜-Grey-haired》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麦泽生《古堡风情-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old castle》《孔雀东南飞-The </w:t>
      </w:r>
      <w:r>
        <w:rPr>
          <w:sz w:val="24"/>
        </w:rPr>
        <w:t>Peacock Flies to the Southeast</w:t>
      </w:r>
      <w:r>
        <w:rPr>
          <w:rFonts w:hint="eastAsia"/>
          <w:sz w:val="24"/>
        </w:rPr>
        <w:t>》《丝路青花瓷-Blue-and-white on the Silk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温佐沛《豪拉大桥上的老者-The elder on </w:t>
      </w:r>
      <w:r>
        <w:rPr>
          <w:sz w:val="24"/>
        </w:rPr>
        <w:t>Howrah Bridge</w:t>
      </w:r>
      <w:r>
        <w:rPr>
          <w:rFonts w:hint="eastAsia"/>
          <w:sz w:val="24"/>
        </w:rPr>
        <w:t>》《思-Thinking》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城市生活组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干登荣《洁-C</w:t>
      </w:r>
      <w:r>
        <w:rPr>
          <w:sz w:val="24"/>
        </w:rPr>
        <w:t>oncise</w:t>
      </w:r>
      <w:r>
        <w:rPr>
          <w:rFonts w:hint="eastAsia"/>
          <w:sz w:val="24"/>
        </w:rPr>
        <w:t>》《缝隙-Gap》《跨越-Cross》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石昌国《惊讶-Surprised》《期待-Expectation》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倪奉良《车里车外-Inside and outside the bus》《汗水铸就未来-The sweat building future》《街头嬉乐-Frolic》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李建平《亲如祖孙-Close》《重逢圣彼得-Meet </w:t>
      </w:r>
      <w:r>
        <w:rPr>
          <w:sz w:val="24"/>
        </w:rPr>
        <w:t>Saint Peter</w:t>
      </w:r>
      <w:r>
        <w:rPr>
          <w:rFonts w:hint="eastAsia"/>
          <w:sz w:val="24"/>
        </w:rPr>
        <w:t xml:space="preserve"> again》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刘天明《时代广场—牵手-The Time Square-holding hands》《日本风情馆-Japanese </w:t>
      </w:r>
      <w:r>
        <w:rPr>
          <w:sz w:val="24"/>
        </w:rPr>
        <w:t>Pavilion</w:t>
      </w:r>
      <w:r>
        <w:rPr>
          <w:rFonts w:hint="eastAsia"/>
          <w:sz w:val="24"/>
        </w:rPr>
        <w:t xml:space="preserve"> A</w:t>
      </w:r>
      <w:r>
        <w:rPr>
          <w:sz w:val="24"/>
        </w:rPr>
        <w:t>reas</w:t>
      </w:r>
      <w:r>
        <w:rPr>
          <w:rFonts w:hint="eastAsia"/>
          <w:sz w:val="24"/>
        </w:rPr>
        <w:t>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曾伟《街舞-Street dance》《闲致-Leisure》《韵律-Rhythm》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黄雪枫《路过-Passer-by》《帅-Handsome》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新闻摄影组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李建平《大团圆-Big reunion》《岜沙斗牛士-Basha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 xml:space="preserve">》《沸腾的牯藏节-Ebullient </w:t>
      </w:r>
      <w:r>
        <w:rPr>
          <w:sz w:val="24"/>
        </w:rPr>
        <w:t>Guzang</w:t>
      </w:r>
      <w:r>
        <w:rPr>
          <w:rFonts w:hint="eastAsia"/>
          <w:sz w:val="24"/>
        </w:rPr>
        <w:t xml:space="preserve"> Festival》《狂欢祭火节-Carnival of fire sacrifice》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曾伟《家-Home》《老街生活-Life in old street》《左右开弓-Both on the left and right》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K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体育组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李建平《奋勇争先-Strive to be the first》《胜负瞬间-The outcome》《重击之下-Under punch》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黎鸣《好身手-1 Good ability 1》《球场影趣-2 Funny shadow on the court 2》《上海功夫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Shanghai kungfu》《网球赛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Tennis match》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L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儿童组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杨学彪《跳跃-Jump》《琴声-Music》《请进-Welcome》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谢长顺《孩童-Child》《清澈的眼神-Clear eyes》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张汉平《背着弟弟上学堂-Carry brother to </w:t>
      </w:r>
      <w:r>
        <w:rPr>
          <w:sz w:val="24"/>
        </w:rPr>
        <w:t>school</w:t>
      </w:r>
      <w:r>
        <w:rPr>
          <w:rFonts w:hint="eastAsia"/>
          <w:sz w:val="24"/>
        </w:rPr>
        <w:t xml:space="preserve">》《凉山儿童-Liangshan </w:t>
      </w:r>
      <w:r>
        <w:rPr>
          <w:sz w:val="24"/>
        </w:rPr>
        <w:t>children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李建平《跳夕阳-Jumping under sunset》《纯真童年-Pure childhood》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黄建雄《乐融-Happy and harmonious》《渔家乐童-Joy of fisherman</w:t>
      </w:r>
      <w:r>
        <w:rPr>
          <w:sz w:val="24"/>
        </w:rPr>
        <w:t>’</w:t>
      </w:r>
      <w:r>
        <w:rPr>
          <w:rFonts w:hint="eastAsia"/>
          <w:sz w:val="24"/>
        </w:rPr>
        <w:t>s children》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解九江《姐妹-Sisters》《童年-Childhood》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姜莉《他在等谁-Who is he waiting for》《清澈的目光2-Clear eyes 2》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费立松《依靠-Dependence》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黎鸣《抱羊羔的女孩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Girl with the lamb》《儿童沙池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Children's sand pool》《难以自拔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Hard to extricate himself》《小信徒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Little believers》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刘穗《童年-Childhood》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曾伟《小帮手-Little helper》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徐维祥《渴-Thirsty》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安喜平《心中信仰-Faith in the heart》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温佐沛《路边的水纱丽-The girl at the roadside》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黑山赛区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女人组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张汉平《楼女迎风-Face the wind》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李建平《高原的女人-Plateau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王莉《红颜知己-Girl bosom friend》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黎鸣《彪悍妈咪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Tough mommy》《唇盘部落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Mursi Tribe》《祈祷的少女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A prayering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胡时芳《磨-Grind》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刘穗《藏族老姐妹-Old Tibetan sisters》《吸引-Attract》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曾伟《扮装-Dress up》《分拣-Sorting》</w:t>
      </w:r>
    </w:p>
    <w:p>
      <w:pPr>
        <w:rPr>
          <w:sz w:val="24"/>
        </w:rPr>
      </w:pPr>
      <w:r>
        <w:rPr>
          <w:rFonts w:hint="eastAsia"/>
          <w:sz w:val="24"/>
        </w:rPr>
        <w:t>陈卫平《爱之情-Care》《家园-Homeland》《情怀大漠-The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安喜平《空间-Space》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王远征《玉体1-The body 1》《玉体2-The body 2》《玉体4-The body 4》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刘国琴《双鸮齐飞-Fly together》《巍巍黄山-Towering Mount Huang》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邢海虹《楼兰梦想-Loulan dream》《梦幻空灵-</w:t>
      </w:r>
      <w:r>
        <w:rPr>
          <w:sz w:val="24"/>
        </w:rPr>
        <w:t>Ethereal</w:t>
      </w:r>
      <w:r>
        <w:rPr>
          <w:rFonts w:hint="eastAsia"/>
          <w:sz w:val="24"/>
        </w:rPr>
        <w:t>》《梦回大唐-Dreaming back to Tang》《虔诚-Piety》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张汉平《梦回楼兰-Dream back to Loulan》《铸造车间-Foundry》《坐禅-Sit in meditation》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李汉新《艺陶-Pottery》《云恋-A</w:t>
      </w:r>
      <w:r>
        <w:rPr>
          <w:sz w:val="24"/>
        </w:rPr>
        <w:t>ttachment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余红《别了，过去的年代-</w:t>
      </w:r>
      <w:r>
        <w:rPr>
          <w:sz w:val="24"/>
        </w:rPr>
        <w:t>Farewell</w:t>
      </w:r>
      <w:r>
        <w:rPr>
          <w:rFonts w:hint="eastAsia"/>
          <w:sz w:val="24"/>
        </w:rPr>
        <w:t>》《山村暮色-Mountain village in twilight》《乌本桥上-On U Bein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徐嘉恩《斗转星移-Stars change》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王莉《晨雾田间-Morning fog of terrace》《雾锁梯田-Foggy 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费立松《秋收-Autumn harvest》《岁月-Years》《知遇-Meet》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黎鸣《避风港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Safe haven》《湿地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Wetland》《水中乐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Joy in the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翟铭《翡翠海-</w:t>
      </w:r>
      <w:r>
        <w:rPr>
          <w:sz w:val="24"/>
        </w:rPr>
        <w:t>Emerald Sea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孙庆生《草原牧歌-Pastoral of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卢全厚《放牧-Graze》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胡时芳《霞光下的爱-Love under rosy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刘穗《晨捕-Morning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曾伟《守护-Guard》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陈卫平《情之韵-Rhyme》《万马奔腾-Ten thousand steeds 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王文伟《舞魂-S</w:t>
      </w:r>
      <w:r>
        <w:rPr>
          <w:sz w:val="24"/>
        </w:rPr>
        <w:t>p</w:t>
      </w:r>
      <w:r>
        <w:rPr>
          <w:rFonts w:hint="eastAsia"/>
          <w:sz w:val="24"/>
        </w:rPr>
        <w:t>irit of dance》《谁持神镜纳云涛-Capture the 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张湘《天溶水韵画鱼肥-F</w:t>
      </w:r>
      <w:r>
        <w:rPr>
          <w:sz w:val="24"/>
        </w:rPr>
        <w:t>ish fertilizer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安喜平《草原牧歌-Grazing on grasslands》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黄雪枫《花魂-Spirit of flower》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霍银山《高温烧罐-Firing in high temperature》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周永专《张家界风光-2-Zhangjiajie landscape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麦泽生《夕照大海道-Dahaidao Road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王锗《出家正是回家时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It's time to go home》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C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李建平《风雨无阻-Rain or 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倪奉良《街边小摊主-Street vendor》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邢海虹《大漠又闻驼铃声-Camel bells ring again》《山巅鹿影-Deer on the mountain top》《雪域圣山-Holy </w:t>
      </w:r>
      <w:r>
        <w:rPr>
          <w:sz w:val="24"/>
        </w:rPr>
        <w:t>mountain</w:t>
      </w:r>
      <w:r>
        <w:rPr>
          <w:rFonts w:hint="eastAsia"/>
          <w:sz w:val="24"/>
        </w:rPr>
        <w:t xml:space="preserve"> in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张汉平《苍凉的美丽-Desolate beauty》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李汉新《刚柔并蒂-Softness and hardness》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康剑《快乐的蒙古族兄弟-</w:t>
      </w:r>
      <w:r>
        <w:rPr>
          <w:sz w:val="24"/>
        </w:rPr>
        <w:t>Happy</w:t>
      </w:r>
      <w:r>
        <w:rPr>
          <w:rFonts w:hint="eastAsia"/>
          <w:sz w:val="24"/>
        </w:rPr>
        <w:t xml:space="preserve"> Mongolian brothers》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黄建雄《窗外-Out of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明俊雄《老人-Old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姜莉《求知-Seek knowledge》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陆铭《老理发店-Old </w:t>
      </w:r>
      <w:r>
        <w:rPr>
          <w:sz w:val="24"/>
        </w:rPr>
        <w:t>barber shop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李世洲《致富之路-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road to wealth》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刘穗《静-Tranquil》《满截而归-Return with results》《牧羊曲-Song of herding sheep》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曾伟《父子-Father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陈卫平《赛驼-Camel 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王文伟《仙境张家界-Fairyland Zhangjiajie》《漓江仙境-Fairyland Lijiang》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胡雄《妈妈的锄头-The hoe of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安喜平《牧3 -Graze》《驼腾犬欢-Galloping camels and joyful dog》《黑达尔阿利耶夫中心-Heydar Aliyev Center》《跃马扬鞭-Whip the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陈英《入定-Sit quietly and meditate》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霍银山《群马奔腾-Galloping steeds》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王锗《圣光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Holy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温佐沛《暮归-Return in twilight》《纱丽风情-The woman in </w:t>
      </w:r>
      <w:r>
        <w:rPr>
          <w:sz w:val="24"/>
        </w:rPr>
        <w:t>sar</w:t>
      </w:r>
      <w:r>
        <w:rPr>
          <w:rFonts w:hint="eastAsia"/>
          <w:sz w:val="24"/>
        </w:rPr>
        <w:t>ee》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黎鸣《疾风劲草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Grass blown by wind》《默契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Tacit understanding》《白沙湖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White sand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李建平《黄昏之恋-Love at dusk》《腾飞-Soaring》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曾伟《构造-Texture》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周永专《张家界风光-1-Scenery of Zhangjiajie 1》《张家界风光 5- Zhangjiajie landscape 5》《张家界风光 8- Zhangjiajie landscape 8》《张家界风光 4- Scenery of Zhangjiajie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王锗《动物世界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Animal World》《午餐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Lunch》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野生生物组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徐维祥《生死搏斗-Fight for life》《欲夺食-Seize》《恶斗不止-Ferocious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刘国琴《斑马-Zebras》《跟随-F</w:t>
      </w:r>
      <w:r>
        <w:rPr>
          <w:sz w:val="24"/>
        </w:rPr>
        <w:t>o</w:t>
      </w:r>
      <w:r>
        <w:rPr>
          <w:rFonts w:hint="eastAsia"/>
          <w:sz w:val="24"/>
        </w:rPr>
        <w:t>llow》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蔡俊堂《傲视-Despise》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鸟类组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刘国琴《对舞-Couple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石昌国《斗嘴-Tiff》《激情相拥-Embrace》《金眶鸻-</w:t>
      </w:r>
      <w:r>
        <w:rPr>
          <w:sz w:val="24"/>
        </w:rPr>
        <w:t>Little Ringed Plover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刘国琴《对舞-Couple dance》《较量-C</w:t>
      </w:r>
      <w:r>
        <w:rPr>
          <w:sz w:val="24"/>
        </w:rPr>
        <w:t>o</w:t>
      </w:r>
      <w:r>
        <w:rPr>
          <w:rFonts w:hint="eastAsia"/>
          <w:sz w:val="24"/>
        </w:rPr>
        <w:t>mpete》《照镜子-Look at the mirror》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卢全厚《停留-Stop》《伴飞-A</w:t>
      </w:r>
      <w:r>
        <w:rPr>
          <w:sz w:val="24"/>
        </w:rPr>
        <w:t>ccompanying flight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刘晓兰《启航-Set sail》《腾-Soaring》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干登荣《圣地-Holy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邢海虹《长廊背影-The shadow in long corridor》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阮怀先《冬牧-Winter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解九江《丰收时节-Harvest season》《狂欢-Carnival》《牧鸭-Grazing》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明俊雄《彝家小学生-Yi student》《韵-Rhyme》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黎鸣《读圣经的信徒-3 Bible-reading believer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翟铭《各有所思-Thoughtful》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孙庆生《坝上秋色-Autumn of Bashang Plateau》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胡时芳《遗址-Ruins》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李世洲《冬天的收获-Winter harvest》《巨龙拥抱-The embrace》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刘穗《佛院斜阳-Buddhist college under setting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曾伟《赴汤蹈火-Go through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王文伟《朝晖放彩暖瑶山-Yao mountain in morning glow》《塔公寺-Tagong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安喜平《推孩子的女人-Women with stroller》《灯影下的午餐-Lunch in the Shadow of Light》《乞讨-Go begging》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陈英《山村元宵乐-Joy of Lantern Festival》《春耕时节-S</w:t>
      </w:r>
      <w:r>
        <w:rPr>
          <w:sz w:val="24"/>
        </w:rPr>
        <w:t>p</w:t>
      </w:r>
      <w:r>
        <w:rPr>
          <w:rFonts w:hint="eastAsia"/>
          <w:sz w:val="24"/>
        </w:rPr>
        <w:t>ring ploughing》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麦泽生《画图-Draw》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H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曾伟《工友-Workmate》《酿-Brewing》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谢长顺《欢乐-Joy》《劳作-Working》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姜春辉《独奏-Solo》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干登荣《晒鱼干的女人-Woman drying fish》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倪奉良《张望-Look around》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邢海虹《祈祷-Pray》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康剑《牧归-Herding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李建平《织梦人-Dream maker》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解九江《牧羊女-The </w:t>
      </w:r>
      <w:r>
        <w:rPr>
          <w:sz w:val="24"/>
        </w:rPr>
        <w:t>shepherdess</w:t>
      </w:r>
      <w:r>
        <w:rPr>
          <w:rFonts w:hint="eastAsia"/>
          <w:sz w:val="24"/>
        </w:rPr>
        <w:t>》《迎亲-</w:t>
      </w:r>
      <w:r>
        <w:rPr>
          <w:sz w:val="24"/>
        </w:rPr>
        <w:t>Escorting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梁九如《川剧老艺人-Old </w:t>
      </w:r>
      <w:r>
        <w:rPr>
          <w:sz w:val="24"/>
        </w:rPr>
        <w:t>artist</w:t>
      </w:r>
      <w:r>
        <w:rPr>
          <w:rFonts w:hint="eastAsia"/>
          <w:sz w:val="24"/>
        </w:rPr>
        <w:t xml:space="preserve"> of Sichuan Opera》《祈祷-Pray》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明俊雄《华冠盛服-Splendid attire》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陆铭《古宅老人-The elder in ancient mansion》《虔诚的信徒-Devout believer》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翟铭《静悟-Enlightenment》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刘穗《齐心协力-Make concerted effort》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张湘《春耕图-S</w:t>
      </w:r>
      <w:r>
        <w:rPr>
          <w:sz w:val="24"/>
        </w:rPr>
        <w:t>p</w:t>
      </w:r>
      <w:r>
        <w:rPr>
          <w:rFonts w:hint="eastAsia"/>
          <w:sz w:val="24"/>
        </w:rPr>
        <w:t>ring ploughing》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安喜平《街头-Street》《Narrowly missed》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杨学彪《大漠婚礼-Desert wedding》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陈英《温馨的一家人-Warm family》《抬神跳火-Carry the God </w:t>
      </w:r>
      <w:r>
        <w:rPr>
          <w:sz w:val="24"/>
        </w:rPr>
        <w:t>through</w:t>
      </w:r>
      <w:r>
        <w:rPr>
          <w:rFonts w:hint="eastAsia"/>
          <w:sz w:val="24"/>
        </w:rPr>
        <w:t xml:space="preserve"> fire》《专注-Focus》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霍银山《劳作归来-Return from work》《快乐小僧人-Happy little </w:t>
      </w:r>
      <w:r>
        <w:rPr>
          <w:sz w:val="24"/>
        </w:rPr>
        <w:t>monk</w:t>
      </w:r>
      <w:r>
        <w:rPr>
          <w:rFonts w:hint="eastAsia"/>
          <w:sz w:val="24"/>
        </w:rPr>
        <w:t>》《白发苍颜-Grey-haired》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温佐沛《豪拉大桥上的老者-The elder on </w:t>
      </w:r>
      <w:r>
        <w:rPr>
          <w:sz w:val="24"/>
        </w:rPr>
        <w:t>Howrah Bridge</w:t>
      </w:r>
      <w:r>
        <w:rPr>
          <w:rFonts w:hint="eastAsia"/>
          <w:sz w:val="24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I.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城市生活组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石昌国《惊讶-Surprised》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干登荣《洁-C</w:t>
      </w:r>
      <w:r>
        <w:rPr>
          <w:sz w:val="24"/>
        </w:rPr>
        <w:t>oncise</w:t>
      </w:r>
      <w:r>
        <w:rPr>
          <w:rFonts w:hint="eastAsia"/>
          <w:sz w:val="24"/>
        </w:rPr>
        <w:t>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倪奉良《汗水铸就未来-The sweat building future》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李建平《街头足球秀-Street football show》《马拉喀什的示威者-Demonstrator in </w:t>
      </w:r>
      <w:r>
        <w:rPr>
          <w:sz w:val="24"/>
        </w:rPr>
        <w:t>Marrakech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 xml:space="preserve">曾伟《街头理发-Street </w:t>
      </w:r>
      <w:r>
        <w:rPr>
          <w:sz w:val="24"/>
        </w:rPr>
        <w:t>haircut</w:t>
      </w:r>
      <w:r>
        <w:rPr>
          <w:rFonts w:hint="eastAsia"/>
          <w:sz w:val="24"/>
        </w:rPr>
        <w:t>》</w:t>
      </w:r>
    </w:p>
    <w:p>
      <w:pPr>
        <w:numPr>
          <w:ilvl w:val="0"/>
          <w:numId w:val="5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曾伟《老街生活-Life in old street》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体育组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黎鸣《球场影趣-2 Funny shadow on the court 2》《上海功夫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Shanghai kungfu》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L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儿童组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费立松《依靠-Dependence》《女孩与牛-Little girl and cattle》《山路漫漫-Long journey》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谢长顺《孩童-Child》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张汉平《背着弟弟上学堂-Carry brother to </w:t>
      </w:r>
      <w:r>
        <w:rPr>
          <w:sz w:val="24"/>
        </w:rPr>
        <w:t>school</w:t>
      </w:r>
      <w:r>
        <w:rPr>
          <w:rFonts w:hint="eastAsia"/>
          <w:sz w:val="24"/>
        </w:rPr>
        <w:t xml:space="preserve">》《凉山儿童-Liangshan </w:t>
      </w:r>
      <w:r>
        <w:rPr>
          <w:sz w:val="24"/>
        </w:rPr>
        <w:t>children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李建平《纯真童年-Pure childhood》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黄建雄《乐融-Happy and harmonious》《打板球-Play </w:t>
      </w:r>
      <w:r>
        <w:rPr>
          <w:sz w:val="24"/>
        </w:rPr>
        <w:t>cricket</w:t>
      </w:r>
      <w:r>
        <w:rPr>
          <w:rFonts w:hint="eastAsia"/>
          <w:sz w:val="24"/>
        </w:rPr>
        <w:t>》《渔家乐童-Joy of fisherman</w:t>
      </w:r>
      <w:r>
        <w:rPr>
          <w:sz w:val="24"/>
        </w:rPr>
        <w:t>’</w:t>
      </w:r>
      <w:r>
        <w:rPr>
          <w:rFonts w:hint="eastAsia"/>
          <w:sz w:val="24"/>
        </w:rPr>
        <w:t>s children》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解九江《姐妹-Sisters》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姜莉《集市上的女孩-A girl on the market》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黎鸣《抱羊羔的女孩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Girl with the lamb》《难以自拔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Hard to extricate himself》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曾伟《背土豆-Carry </w:t>
      </w:r>
      <w:r>
        <w:rPr>
          <w:sz w:val="24"/>
        </w:rPr>
        <w:t>potato</w:t>
      </w:r>
      <w:r>
        <w:rPr>
          <w:rFonts w:hint="eastAsia"/>
          <w:sz w:val="24"/>
        </w:rPr>
        <w:t>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安喜平《心中信仰-Faith in the heart》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杨学彪《请进-Welcome》《跳跃-Jump》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温佐沛《路边的水纱丽-The girl at the roadside》《戒备-V</w:t>
      </w:r>
      <w:r>
        <w:rPr>
          <w:sz w:val="24"/>
        </w:rPr>
        <w:t>igilance</w:t>
      </w:r>
      <w:r>
        <w:rPr>
          <w:rFonts w:hint="eastAsia"/>
          <w:sz w:val="24"/>
        </w:rPr>
        <w:t>》《童年伙伴-Childhood friend》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塞尔维亚赛区</w:t>
      </w:r>
    </w:p>
    <w:p>
      <w:pPr>
        <w:numPr>
          <w:ilvl w:val="0"/>
          <w:numId w:val="6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女人组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张汉平《楼女迎风-Face the wind》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李建平《草原四妯娌-Four sisters-in-law》《高原的女人-Plateau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王莉《红颜知己-Girl bosom friend》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黎鸣《唇盘部落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Mursi Tribe》《祈祷的少女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A prayering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胡时芳《磨-Grind》《绣花-Embroider》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刘穗《佛光映照-Buddha light illuminating》《吸引-Attract》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安喜平《空间-Space》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王远征《玉体1-The body 1》《玉体2-The body 2》《玉体4-The body 4》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隋邦伦《云雾深处有人家-People in deep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刘国琴《齐心协力-Make concerted effort》《双鸮齐飞-Fly together》《眺望远方-Looking into the distance》《巍巍黄山-Towering Mount Huang》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邢海虹《梦幻空灵-</w:t>
      </w:r>
      <w:r>
        <w:rPr>
          <w:sz w:val="24"/>
        </w:rPr>
        <w:t>Ethereal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张汉平《铸造车间-Foundry》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李汉新《诗意大漠-Poetic desert》《艺陶-Pottery》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余红《别了，过去的年代-</w:t>
      </w:r>
      <w:r>
        <w:rPr>
          <w:sz w:val="24"/>
        </w:rPr>
        <w:t>Farewell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徐嘉恩《大地脉络-Veins of the land》《斗转星移-Stars change》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李建平《侗乡古寨晨曦-Morning glow of Dong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黄建雄《回家-Home》《下海-Go to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梁九如《传承-Inheritance》《古镇相约-Encounter in ancient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费立松《婆婆的爱-Grandma</w:t>
      </w:r>
      <w:r>
        <w:rPr>
          <w:sz w:val="24"/>
        </w:rPr>
        <w:t>’</w:t>
      </w:r>
      <w:r>
        <w:rPr>
          <w:rFonts w:hint="eastAsia"/>
          <w:sz w:val="24"/>
        </w:rPr>
        <w:t>s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黎鸣《湿地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Wetland》《彝族老人-1 Yi nationality old man 1》《水中乐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Joy in the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翟铭《翡翠海-</w:t>
      </w:r>
      <w:r>
        <w:rPr>
          <w:sz w:val="24"/>
        </w:rPr>
        <w:t>Emerald Sea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孙庆生《广西天等逐龙村田园风光-Rural scenery of Zhulong Village》《草原牧歌-Pastoral of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马绍扬《港湾-Harbor》《七仙女云游-Seven fairies》《拜-Worship》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胡时芳《中央电视台-</w:t>
      </w:r>
      <w:r>
        <w:rPr>
          <w:sz w:val="24"/>
        </w:rPr>
        <w:t>China Central Television</w:t>
      </w:r>
      <w:r>
        <w:rPr>
          <w:rFonts w:hint="eastAsia"/>
          <w:sz w:val="24"/>
        </w:rPr>
        <w:t>》《草原彩虹-Rainbow under grassland》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刘穗《晨捕-Morning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曾伟《剃头-Barber》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陈卫平《万马奔腾-Ten thousand steeds 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王文伟《舞魂-S</w:t>
      </w:r>
      <w:r>
        <w:rPr>
          <w:sz w:val="24"/>
        </w:rPr>
        <w:t>p</w:t>
      </w:r>
      <w:r>
        <w:rPr>
          <w:rFonts w:hint="eastAsia"/>
          <w:sz w:val="24"/>
        </w:rPr>
        <w:t>irit of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张湘《天溶水韵画鱼肥-F</w:t>
      </w:r>
      <w:r>
        <w:rPr>
          <w:sz w:val="24"/>
        </w:rPr>
        <w:t>ish fertilizer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安喜平《车水马龙-Heavy traffic on the street》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霍银山《高温烧罐-Firing in high temperature》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麦泽生《奔腾-Galloping》《大漠禅意-Zen in the desert》《夕照大海道-Dahaidao Road under sunset》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王锗《童年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Childhood》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谢长顺《道-Track》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邢海虹《大漠又闻驼铃声-Camel bells ring again》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张汉平《苍凉的美丽-Desolate beauty》《练功在残壁-Practise on the </w:t>
      </w:r>
      <w:r>
        <w:rPr>
          <w:sz w:val="24"/>
        </w:rPr>
        <w:t>moldering</w:t>
      </w:r>
      <w:r>
        <w:rPr>
          <w:rFonts w:hint="eastAsia"/>
          <w:sz w:val="24"/>
        </w:rPr>
        <w:t xml:space="preserve"> wall》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李汉新《刚柔并蒂-Softness and hardness》《胡杨情-Love of </w:t>
      </w:r>
      <w:r>
        <w:rPr>
          <w:sz w:val="24"/>
        </w:rPr>
        <w:t>populus euphratica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李建平《风雨无阻-Rain or 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黄建雄《赶集-Go to market》《窗外-Out of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梁九如《古城运力-Transport in ancient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明俊雄《渡-Ferry》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胡时芳《故宫角楼-The turret of </w:t>
      </w:r>
      <w:r>
        <w:rPr>
          <w:sz w:val="24"/>
        </w:rPr>
        <w:t>The Forbidden City</w:t>
      </w:r>
      <w:r>
        <w:rPr>
          <w:rFonts w:hint="eastAsia"/>
          <w:sz w:val="24"/>
        </w:rPr>
        <w:t>》《骑手-Rider》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刘穗《静-Tranquil》《牧羊曲-Song of herding sheep》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曾伟《憧憬-Longing》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陈卫平《暮色下的驼队-Camel team in twilight》《沙漠归途-Returning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胡雄《妈妈的锄头-The hoe of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安喜平《牧3 -Graze》《黑达尔阿利耶夫中心-Heydar Aliyev Center》《跃马扬鞭-Whip the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陈英《打铁球闹元宵-Celebrate Lantern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王锗《圣光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Holy 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温佐沛《暮归-Return in twilight》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李建平《自由飞翔-Fly freely》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曾伟《火山晨韵-Morning rhyme of </w:t>
      </w:r>
      <w:r>
        <w:rPr>
          <w:sz w:val="24"/>
        </w:rPr>
        <w:t>volcano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E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野生生物组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徐维祥《爭斗-Fight》《欲夺食-Seize》《恶斗不止-Ferocious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刘国琴《斑马-Zebras》《跟随-F</w:t>
      </w:r>
      <w:r>
        <w:rPr>
          <w:sz w:val="24"/>
        </w:rPr>
        <w:t>o</w:t>
      </w:r>
      <w:r>
        <w:rPr>
          <w:rFonts w:hint="eastAsia"/>
          <w:sz w:val="24"/>
        </w:rPr>
        <w:t>llow》</w:t>
      </w:r>
    </w:p>
    <w:p>
      <w:pPr>
        <w:numPr>
          <w:ilvl w:val="0"/>
          <w:numId w:val="7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鸟类组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李建平《爱巢-Sweet home》《共筑爱巢-Build sweet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石昌国《斗嘴-Tiff》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姜春辉《蓝调-Blues》《归途-Returning》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刘国琴《对舞-Couple dance》《较量-C</w:t>
      </w:r>
      <w:r>
        <w:rPr>
          <w:sz w:val="24"/>
        </w:rPr>
        <w:t>o</w:t>
      </w:r>
      <w:r>
        <w:rPr>
          <w:rFonts w:hint="eastAsia"/>
          <w:sz w:val="24"/>
        </w:rPr>
        <w:t>mpete》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马佩燕《北极仙境的鸟儿们-Birds in the fairyland》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卢全厚《停留-Stop》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胡时芳《冠-The crown》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徐维祥《共恋一花-Share one flower》《亮酷-Cool》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张湘《盛夏鱼事-Feeding》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孙庆生《云海行舟-Boating in the clouds》《风景如画-The scenery is as beautiful as a painting》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姜春辉《香火-Burning incense》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干登荣《辛勤-H</w:t>
      </w:r>
      <w:r>
        <w:rPr>
          <w:sz w:val="24"/>
        </w:rPr>
        <w:t>ardworking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邢海虹《佛院光影-Light and </w:t>
      </w:r>
      <w:r>
        <w:rPr>
          <w:sz w:val="24"/>
        </w:rPr>
        <w:t>shadow</w:t>
      </w:r>
      <w:r>
        <w:rPr>
          <w:rFonts w:hint="eastAsia"/>
          <w:sz w:val="24"/>
        </w:rPr>
        <w:t>》《牧场的早晨-Morning pasture》《长廊背影-The shadow in long corridor》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张汉平《小山村的夜色-Night of small village》《我的家乡 6-My hometown 6》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解九江《牧鸭-Grazing》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明俊雄《韵-Rhyme》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黎鸣《部落母子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Tribal mother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胡时芳《唐古拉高原-</w:t>
      </w:r>
      <w:r>
        <w:rPr>
          <w:sz w:val="24"/>
        </w:rPr>
        <w:t>Tanggula</w:t>
      </w:r>
      <w:r>
        <w:rPr>
          <w:rFonts w:hint="eastAsia"/>
          <w:sz w:val="24"/>
        </w:rPr>
        <w:t xml:space="preserve"> Plateau》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李世洲《冬天的收获-Winter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刘穗《佛院斜阳-Buddhist college under setting sun》《最佳机位-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best spot》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安喜平《推孩子的女人-Women with stroller》《灯影下的午餐-Lunch in the Shadow of Light》《乞讨-Go begging》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麦泽生《奔驰天山下-Galloping under Tianshan》《画图-Draw》《牧归-Herding back》《乡村印象-Impression of Hong Village》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姜春辉《人体47我的爱-My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干登荣《过客-Passer-by》《老有所好-Joy in twilight》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倪奉良《张望-Look around》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邢海虹《马背上的温情-Warmth》《期盼-Expectation》《祈祷-Pray》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张汉平《盼儿早日回-Expecting for son》《向往-Yearning》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余红《绿野仙踪-In the green land》《美丽的马来姑娘-Beautiful </w:t>
      </w:r>
      <w:r>
        <w:rPr>
          <w:sz w:val="24"/>
        </w:rPr>
        <w:t>Malaysian</w:t>
      </w:r>
      <w:r>
        <w:rPr>
          <w:rFonts w:hint="eastAsia"/>
          <w:sz w:val="24"/>
        </w:rPr>
        <w:t xml:space="preserve">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李建平《孟加拉汉-</w:t>
      </w:r>
      <w:r>
        <w:rPr>
          <w:sz w:val="24"/>
        </w:rPr>
        <w:t>Bangladeshi</w:t>
      </w:r>
      <w:r>
        <w:rPr>
          <w:rFonts w:hint="eastAsia"/>
          <w:sz w:val="24"/>
        </w:rPr>
        <w:t xml:space="preserve"> man》《织梦人-Dream maker》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解九江《彝家女孩-Yi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明俊雄《冬季的等侯-Winter waiting》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翟铭《静悟-Enlightenment》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刘穗《齐心协力-Make concerted effort》《秋收-Autumn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曾伟《酿-Brewing》《专注-Focus》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张湘《春耕图-S</w:t>
      </w:r>
      <w:r>
        <w:rPr>
          <w:sz w:val="24"/>
        </w:rPr>
        <w:t>p</w:t>
      </w:r>
      <w:r>
        <w:rPr>
          <w:rFonts w:hint="eastAsia"/>
          <w:sz w:val="24"/>
        </w:rPr>
        <w:t>ring ploughing》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安喜平《街头-Street》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杨学彪《罗马尼亚少女-Romanian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陈英《温馨的一家人-Warm family》《抬神跳火-Carry the God </w:t>
      </w:r>
      <w:r>
        <w:rPr>
          <w:sz w:val="24"/>
        </w:rPr>
        <w:t>through</w:t>
      </w:r>
      <w:r>
        <w:rPr>
          <w:rFonts w:hint="eastAsia"/>
          <w:sz w:val="24"/>
        </w:rPr>
        <w:t xml:space="preserve"> fire》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麦泽生《丝路青花瓷-Blue-and-white on the Silk Road》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城市生活组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倪奉良《车里车外-Inside and outside the bus》《街头嬉乐-Frolic》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李建平《亲如祖孙-Close》《重逢圣彼得-Meet </w:t>
      </w:r>
      <w:r>
        <w:rPr>
          <w:sz w:val="24"/>
        </w:rPr>
        <w:t>Saint Peter</w:t>
      </w:r>
      <w:r>
        <w:rPr>
          <w:rFonts w:hint="eastAsia"/>
          <w:sz w:val="24"/>
        </w:rPr>
        <w:t xml:space="preserve"> again》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李世洲《一尘不染-Spotless》《准时送达-Deliver on time》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曾伟《韵律-Rhythm》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 xml:space="preserve">》《沸腾的牯藏节-Ebullient </w:t>
      </w:r>
      <w:r>
        <w:rPr>
          <w:sz w:val="24"/>
        </w:rPr>
        <w:t>Guzang</w:t>
      </w:r>
      <w:r>
        <w:rPr>
          <w:rFonts w:hint="eastAsia"/>
          <w:sz w:val="24"/>
        </w:rPr>
        <w:t xml:space="preserve"> Festival》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K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体育组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黎鸣《球场影趣-2 Funny shadow on the court 2》《网球赛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Tennis match》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L.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儿童组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黎鸣《抱羊羔的女孩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Girl with the lamb》《儿童沙池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Children's sand pool》《难以自拔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Hard to extricate himself》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黄建雄《乐融-Happy and harmonious》《哺育-Breed》《打板球-Play </w:t>
      </w:r>
      <w:r>
        <w:rPr>
          <w:sz w:val="24"/>
        </w:rPr>
        <w:t>cricket</w:t>
      </w:r>
      <w:r>
        <w:rPr>
          <w:rFonts w:hint="eastAsia"/>
          <w:sz w:val="24"/>
        </w:rPr>
        <w:t>》《渔家乐童-Joy of fisherman</w:t>
      </w:r>
      <w:r>
        <w:rPr>
          <w:sz w:val="24"/>
        </w:rPr>
        <w:t>’</w:t>
      </w:r>
      <w:r>
        <w:rPr>
          <w:rFonts w:hint="eastAsia"/>
          <w:sz w:val="24"/>
        </w:rPr>
        <w:t>s children》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张汉平《凉山儿童-Liangshan </w:t>
      </w:r>
      <w:r>
        <w:rPr>
          <w:sz w:val="24"/>
        </w:rPr>
        <w:t>children</w:t>
      </w:r>
      <w:r>
        <w:rPr>
          <w:rFonts w:hint="eastAsia"/>
          <w:sz w:val="24"/>
        </w:rPr>
        <w:t>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谢长顺《母子-Mother and son》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李建平《纯真童年-Pure childhood》《渴望的眼-Desire》《跳夕阳-Jumping under sunset》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解九江《姐妹-Sisters》《盼望-Expectation》《童年-Childhood》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费立松《女孩与牛-Little girl and cattle》《山路漫漫-Long journey》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刘穗《明日之星-Future star》《童年-Childhood》《我行我素-Go own way》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曾伟《伙伴-Friends》《小帮手-Little helper》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安喜平《心中信仰-Faith in the heart》《背上儿童--Child on the back》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杨学彪《请进-Welcome》《跳跃-Jump》《盼望-Expecting》</w:t>
      </w:r>
    </w:p>
    <w:p>
      <w:r>
        <w:rPr>
          <w:rFonts w:hint="eastAsia"/>
          <w:sz w:val="24"/>
        </w:rPr>
        <w:t>温佐沛《路边的水纱丽-The girl at the roadside》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B3DFEB"/>
    <w:multiLevelType w:val="singleLevel"/>
    <w:tmpl w:val="86B3DFEB"/>
    <w:lvl w:ilvl="0" w:tentative="0">
      <w:start w:val="6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9E4EBBF6"/>
    <w:multiLevelType w:val="singleLevel"/>
    <w:tmpl w:val="9E4EBBF6"/>
    <w:lvl w:ilvl="0" w:tentative="0">
      <w:start w:val="4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BCEF9DF6"/>
    <w:multiLevelType w:val="singleLevel"/>
    <w:tmpl w:val="BCEF9DF6"/>
    <w:lvl w:ilvl="0" w:tentative="0">
      <w:start w:val="6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D9AFB738"/>
    <w:multiLevelType w:val="singleLevel"/>
    <w:tmpl w:val="D9AFB73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FCCC887B"/>
    <w:multiLevelType w:val="singleLevel"/>
    <w:tmpl w:val="FCCC887B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>
    <w:nsid w:val="0B241B58"/>
    <w:multiLevelType w:val="singleLevel"/>
    <w:tmpl w:val="0B241B58"/>
    <w:lvl w:ilvl="0" w:tentative="0">
      <w:start w:val="10"/>
      <w:numFmt w:val="upperLetter"/>
      <w:lvlText w:val="%1."/>
      <w:lvlJc w:val="left"/>
      <w:pPr>
        <w:tabs>
          <w:tab w:val="left" w:pos="312"/>
        </w:tabs>
      </w:pPr>
    </w:lvl>
  </w:abstractNum>
  <w:abstractNum w:abstractNumId="6">
    <w:nsid w:val="75EB0937"/>
    <w:multiLevelType w:val="singleLevel"/>
    <w:tmpl w:val="75EB0937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43CEA"/>
    <w:rsid w:val="2EC43CEA"/>
    <w:rsid w:val="3390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2019-12-15T02:42:00Z</dcterms:created>
  <dc:creator>Timelover1389538278</dc:creator>
  <cp:lastModifiedBy>Timelover1389538278</cp:lastModifiedBy>
  <dcterms:modified xsi:type="dcterms:W3CDTF">2019-12-15T02:44:37Z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