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Times New Roman" w:hAnsi="Times New Roman" w:eastAsia="宋体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2019年第一届北美数码巡回沙龙影展</w:t>
      </w:r>
      <w:r>
        <w:rPr>
          <w:rFonts w:hint="eastAsia" w:ascii="Times New Roman" w:hAnsi="Times New Roman" w:eastAsia="宋体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入选名单</w:t>
      </w:r>
    </w:p>
    <w:p>
      <w:pP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  <w:t>入选作品</w:t>
      </w:r>
    </w:p>
    <w:p>
      <w:pPr>
        <w:rPr>
          <w:rFonts w:hint="default" w:ascii="Times New Roman" w:hAnsi="Times New Roman" w:eastAsia="宋体"/>
          <w:b/>
          <w:bCs w:val="0"/>
          <w:color w:val="FF000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  <w:t>NADP SALON</w:t>
      </w:r>
    </w:p>
    <w:p>
      <w:pPr>
        <w:rPr>
          <w:rFonts w:hint="eastAsia" w:ascii="Times New Roman" w:hAnsi="Times New Roman" w:eastAsia="宋体"/>
          <w:b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sz w:val="24"/>
        </w:rPr>
        <w:t>彩色开放组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陈明崇《中国水袖-Chinese water sleeves》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陈小凤《天与地-Between sky and earth》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崔丽娟</w:t>
      </w:r>
      <w:r>
        <w:rPr>
          <w:rFonts w:hint="eastAsia" w:ascii="Times New Roman" w:hAnsi="Times New Roman" w:eastAsia="宋体"/>
          <w:sz w:val="24"/>
        </w:rPr>
        <w:t>《夜色迷人-The tender night》</w:t>
      </w:r>
    </w:p>
    <w:p>
      <w:pPr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sz w:val="24"/>
        </w:rPr>
        <w:t>邓礼珍《打铁-Forging iron</w:t>
      </w:r>
      <w:r>
        <w:rPr>
          <w:rFonts w:hint="eastAsia" w:ascii="Times New Roman" w:hAnsi="Times New Roman" w:eastAsia="宋体"/>
          <w:sz w:val="24"/>
          <w:lang w:eastAsia="zh-CN"/>
        </w:rPr>
        <w:t>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昔《焦点-Focus》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《我的舞台-My stage》《舞-Dance》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黄建雄《待哺-Wait for food》《乐融-Joy is overflowing》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黄曙虹《搅动年轮-Rowing》《守望-Expect》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姜春辉《那时的我之二-Once》《我的青春-My youth》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李健斌《F</w:t>
      </w:r>
      <w:r>
        <w:rPr>
          <w:rFonts w:ascii="Times New Roman" w:hAnsi="Times New Roman" w:eastAsia="宋体"/>
          <w:sz w:val="24"/>
        </w:rPr>
        <w:t>low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李建平《阿细跳月-Axi folk dance》《沸腾的牯藏节-E</w:t>
      </w:r>
      <w:r>
        <w:rPr>
          <w:rFonts w:ascii="Times New Roman" w:hAnsi="Times New Roman" w:eastAsia="宋体"/>
          <w:sz w:val="24"/>
        </w:rPr>
        <w:t>bullient</w:t>
      </w:r>
      <w:r>
        <w:rPr>
          <w:rFonts w:hint="eastAsia" w:ascii="Times New Roman" w:hAnsi="Times New Roman" w:eastAsia="宋体"/>
          <w:sz w:val="24"/>
        </w:rPr>
        <w:t>》《美的分享-Sharing》《苗舞眩影-Miao 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鸣《篮球少年 Basketball teenager》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《冬天的收获-Winter harvest》《冲田之音-The music》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《汉服少女-A girl with Chinese hanfu》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《天鹅湖-Swan lake》《盼-Expecting》《星夜-Starlit night》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《萨尔布拉克转场-Pasture transferring》《渔光曲-Song of the fisherman》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 xml:space="preserve">刘影萍 </w:t>
      </w:r>
      <w:r>
        <w:rPr>
          <w:rFonts w:hint="eastAsia" w:ascii="Times New Roman" w:hAnsi="Times New Roman" w:eastAsia="宋体"/>
          <w:sz w:val="24"/>
        </w:rPr>
        <w:t>《研禅-Zen study》《文化的碰撞-Cultural collision》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《雪中奔腾-Galloping in the snowfield》《魔鬼城-Ghost City》《气势磅礴-Powerful》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</w:t>
      </w:r>
      <w:r>
        <w:rPr>
          <w:rFonts w:hint="eastAsia" w:ascii="Times New Roman" w:hAnsi="Times New Roman" w:eastAsia="宋体"/>
          <w:sz w:val="24"/>
        </w:rPr>
        <w:t>《风雨同舟-Together》《看戏-visit</w:t>
      </w:r>
      <w:r>
        <w:rPr>
          <w:rFonts w:ascii="Times New Roman" w:hAnsi="Times New Roman" w:eastAsia="宋体"/>
          <w:sz w:val="24"/>
        </w:rPr>
        <w:t> theat</w:t>
      </w:r>
      <w:r>
        <w:rPr>
          <w:rFonts w:hint="eastAsia" w:ascii="Times New Roman" w:hAnsi="Times New Roman" w:eastAsia="宋体"/>
          <w:sz w:val="24"/>
        </w:rPr>
        <w:t>er</w:t>
      </w:r>
      <w:r>
        <w:rPr>
          <w:rFonts w:ascii="Times New Roman" w:hAnsi="Times New Roman" w:eastAsia="宋体"/>
          <w:sz w:val="24"/>
        </w:rPr>
        <w:t>s</w:t>
      </w:r>
      <w:r>
        <w:rPr>
          <w:rFonts w:hint="eastAsia" w:ascii="Times New Roman" w:hAnsi="Times New Roman" w:eastAsia="宋体"/>
          <w:sz w:val="24"/>
        </w:rPr>
        <w:t>》《劳作者-Workers》《仙境-Smoggy river》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戚伟民《敬畏天地-Reverence toward world》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盛云顺</w:t>
      </w:r>
      <w:r>
        <w:rPr>
          <w:rFonts w:hint="eastAsia" w:ascii="Times New Roman" w:hAnsi="Times New Roman" w:eastAsia="宋体"/>
          <w:b w:val="0"/>
          <w:bCs/>
          <w:sz w:val="24"/>
        </w:rPr>
        <w:t>《沙海踏浪-Walking in the desert》《蜿蜒盘曲幻奇形-</w:t>
      </w:r>
      <w:r>
        <w:rPr>
          <w:rFonts w:ascii="Times New Roman" w:hAnsi="Times New Roman" w:eastAsia="宋体"/>
          <w:b w:val="0"/>
          <w:bCs/>
          <w:sz w:val="24"/>
        </w:rPr>
        <w:t>Winding</w:t>
      </w:r>
      <w:r>
        <w:rPr>
          <w:rFonts w:hint="eastAsia" w:ascii="Times New Roman" w:hAnsi="Times New Roman" w:eastAsia="宋体"/>
          <w:b w:val="0"/>
          <w:bCs/>
          <w:sz w:val="24"/>
        </w:rPr>
        <w:t>》《雾凇紫气云笼纱-Purple clouds of soft rime》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苏伟宪《凝神-Concentrate》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孙庆生</w:t>
      </w:r>
      <w:r>
        <w:rPr>
          <w:rFonts w:hint="eastAsia" w:ascii="Times New Roman" w:hAnsi="Times New Roman" w:eastAsia="宋体"/>
          <w:b w:val="0"/>
          <w:bCs/>
          <w:sz w:val="24"/>
        </w:rPr>
        <w:t>《草原牧歌-Pastoral for the prairie》《日出而作-Work at sunrise》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王淳杰《鸣秋-Singing》《笑傲江湖-Smiling elder》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王洪山</w:t>
      </w:r>
      <w:r>
        <w:rPr>
          <w:rFonts w:hint="eastAsia" w:ascii="Times New Roman" w:hAnsi="Times New Roman" w:eastAsia="宋体"/>
          <w:b w:val="0"/>
          <w:bCs/>
          <w:sz w:val="24"/>
        </w:rPr>
        <w:t>《沙漠里驼铃-Camels in the desert》《中国艺术-Chinese art》《默契神会-Tacit understanding》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王珏玮《孤舟一叶入秋来-A boat》《柿子红时山鸟欢-The bird and red persimmon》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熊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健《泛舟-Rafting》《成长中的陪伴-Kite flying》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徐冠中</w:t>
      </w:r>
      <w:r>
        <w:rPr>
          <w:rFonts w:hint="eastAsia" w:ascii="Times New Roman" w:hAnsi="Times New Roman" w:eastAsia="宋体"/>
          <w:b w:val="0"/>
          <w:bCs/>
          <w:sz w:val="24"/>
        </w:rPr>
        <w:t>《梦幻江南-Dreamy Jiangnan》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许嘉炯</w:t>
      </w:r>
      <w:r>
        <w:rPr>
          <w:rFonts w:hint="eastAsia" w:ascii="Times New Roman" w:hAnsi="Times New Roman" w:eastAsia="宋体"/>
          <w:b w:val="0"/>
          <w:bCs/>
          <w:sz w:val="24"/>
        </w:rPr>
        <w:t>《天高任鸟飞-Flying birds》《徐许-Running in the snowfield》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ascii="Times New Roman" w:hAnsi="Times New Roman" w:eastAsia="宋体"/>
          <w:b w:val="0"/>
          <w:bCs/>
          <w:sz w:val="24"/>
        </w:rPr>
        <w:t>杨斯松</w:t>
      </w:r>
      <w:r>
        <w:rPr>
          <w:rFonts w:hint="eastAsia" w:ascii="Times New Roman" w:hAnsi="Times New Roman" w:eastAsia="宋体"/>
          <w:b w:val="0"/>
          <w:bCs/>
          <w:sz w:val="24"/>
        </w:rPr>
        <w:t>《风雪归途-Return in the snow》《牧马人-Wrangler》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都《梦里云端-Dream in the cloud》《屋檐下-Under the roof》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袁培德《贫民窟公主-The Slum Princess》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袁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允</w:t>
      </w:r>
      <w:r>
        <w:rPr>
          <w:rFonts w:hint="eastAsia" w:ascii="Times New Roman" w:hAnsi="Times New Roman" w:eastAsia="宋体"/>
          <w:b w:val="0"/>
          <w:bCs/>
          <w:sz w:val="24"/>
        </w:rPr>
        <w:t>《水墨世界-Inky world》《白鹭的探戈-Tango of egrets》《归来-Return》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赵兰芳</w:t>
      </w:r>
      <w:r>
        <w:rPr>
          <w:rFonts w:hint="eastAsia" w:ascii="Times New Roman" w:hAnsi="Times New Roman" w:eastAsia="宋体"/>
          <w:sz w:val="24"/>
        </w:rPr>
        <w:t>《奔跑吧-Running children》《疯狂发旅程-On the journey》《迎接曙光-Greet</w:t>
      </w:r>
      <w:r>
        <w:rPr>
          <w:rFonts w:ascii="Times New Roman" w:hAnsi="Times New Roman" w:eastAsia="宋体"/>
          <w:sz w:val="24"/>
        </w:rPr>
        <w:t> </w:t>
      </w:r>
      <w:r>
        <w:rPr>
          <w:rFonts w:hint="eastAsia" w:ascii="Times New Roman" w:hAnsi="Times New Roman" w:eastAsia="宋体"/>
          <w:sz w:val="24"/>
        </w:rPr>
        <w:t>n</w:t>
      </w:r>
      <w:r>
        <w:rPr>
          <w:rFonts w:ascii="Times New Roman" w:hAnsi="Times New Roman" w:eastAsia="宋体"/>
          <w:sz w:val="24"/>
        </w:rPr>
        <w:t>ew </w:t>
      </w:r>
      <w:r>
        <w:rPr>
          <w:rFonts w:hint="eastAsia" w:ascii="Times New Roman" w:hAnsi="Times New Roman" w:eastAsia="宋体"/>
          <w:sz w:val="24"/>
        </w:rPr>
        <w:t>d</w:t>
      </w:r>
      <w:r>
        <w:rPr>
          <w:rFonts w:ascii="Times New Roman" w:hAnsi="Times New Roman" w:eastAsia="宋体"/>
          <w:sz w:val="24"/>
        </w:rPr>
        <w:t>awn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《轻舟入梦来-Boating in the river》《转经-The turning scripture》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周惊飙《时光-An old woman》《喜悦-Happiness》</w:t>
      </w:r>
    </w:p>
    <w:p>
      <w:pPr>
        <w:rPr>
          <w:rFonts w:hint="eastAsia" w:ascii="Times New Roman" w:hAnsi="Times New Roman" w:eastAsia="宋体"/>
          <w:b/>
          <w:bCs w:val="0"/>
          <w:sz w:val="24"/>
        </w:rPr>
      </w:pPr>
      <w:r>
        <w:rPr>
          <w:rFonts w:hint="eastAsia" w:ascii="Times New Roman" w:hAnsi="Times New Roman" w:eastAsia="宋体"/>
          <w:b/>
          <w:bCs w:val="0"/>
          <w:sz w:val="24"/>
        </w:rPr>
        <w:t>黑白开放组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陈明崇《冲天黄沙驼队雄-Caravans》《天边雄风锁冰山-Iceberg》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陈小凤《不眠广场-Sleepless square》《花童-Ring bearer》《乡间发市-Haircut of the countryside》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黄曙虹《沧桑-Vicissitudes》《岁月-Years》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</w:t>
      </w:r>
      <w:r>
        <w:rPr>
          <w:rFonts w:ascii="Times New Roman" w:hAnsi="Times New Roman" w:eastAsia="宋体"/>
          <w:sz w:val="24"/>
        </w:rPr>
        <w:t>Black and white dancer</w:t>
      </w:r>
      <w:r>
        <w:rPr>
          <w:rFonts w:hint="eastAsia" w:ascii="Times New Roman" w:hAnsi="Times New Roman" w:eastAsia="宋体"/>
          <w:sz w:val="24"/>
        </w:rPr>
        <w:t>》《S</w:t>
      </w:r>
      <w:r>
        <w:rPr>
          <w:rFonts w:ascii="Times New Roman" w:hAnsi="Times New Roman" w:eastAsia="宋体"/>
          <w:sz w:val="24"/>
        </w:rPr>
        <w:t>hadow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李建平《纯真童年-Pure childhood》《风雪归途-Returning in the snow》《难兄难弟-Fellow brothers》《秋天的央迈勇雪山-Yangmaiyong Snow Mountain》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《7旬老人手工编-Hand knitting》《古榕树下畬族女-She girl under Banyan Tree》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《藏族阿妈-Tibetan elderly》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《跟着爸爸挤牛奶-Milk the cow》《静谧旷野-Tranquil field》《踏雾而归-Return in the fog》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鸣《风雪兼程 Travel in wind and snow》</w:t>
      </w:r>
    </w:p>
    <w:p>
      <w:pPr>
        <w:rPr>
          <w:rFonts w:hint="eastAsia" w:ascii="Times New Roman" w:hAnsi="Times New Roman" w:eastAsia="宋体"/>
          <w:b w:val="0"/>
          <w:bCs w:val="0"/>
          <w:sz w:val="24"/>
        </w:rPr>
      </w:pPr>
      <w:r>
        <w:rPr>
          <w:rFonts w:hint="eastAsia" w:ascii="Times New Roman" w:hAnsi="Times New Roman" w:eastAsia="宋体"/>
          <w:b w:val="0"/>
          <w:bCs w:val="0"/>
        </w:rPr>
        <w:t>刘影萍</w:t>
      </w:r>
      <w:r>
        <w:rPr>
          <w:rFonts w:hint="eastAsia" w:ascii="Times New Roman" w:hAnsi="Times New Roman" w:eastAsia="宋体"/>
          <w:b w:val="0"/>
          <w:bCs w:val="0"/>
          <w:sz w:val="24"/>
        </w:rPr>
        <w:t>《穿梭于历史的横流中-Through the overflows of history》</w:t>
      </w:r>
    </w:p>
    <w:p>
      <w:pPr>
        <w:rPr>
          <w:rFonts w:hint="eastAsia" w:ascii="Times New Roman" w:hAnsi="Times New Roman" w:eastAsia="宋体"/>
          <w:b w:val="0"/>
          <w:bCs w:val="0"/>
          <w:sz w:val="24"/>
        </w:rPr>
      </w:pPr>
      <w:r>
        <w:rPr>
          <w:rFonts w:hint="eastAsia" w:ascii="Times New Roman" w:hAnsi="Times New Roman" w:eastAsia="宋体"/>
          <w:b w:val="0"/>
          <w:bCs w:val="0"/>
          <w:sz w:val="24"/>
        </w:rPr>
        <w:t>毛开哲《风雨欲来-Before rainstorm》《开心的老人-A joyful old man》《老来伴-Accompany》《鱼殇-Fisherman》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 w:val="0"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《大山绘出锦绣图-Beautiful mountains》《脊背冲浪-Surfing》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《冲出沙海-Out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苏伟宪《天然国界（喜马拉雅山脉）-The Himalayas》《卖竹笋的大娘-Bamboo shoots sellers》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《霞浦晨作-Morning working in Xiapu》《霞光倾泻-Pouring》《层峦叠嶂-Layer upon layer of peaks》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邰志恒《留守儿童-Left-behind children》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《回娘家-Visit parental home》《雾中田野-Foggy field》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《编框老人-Weaving》《大漠之歌-The song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《晨曲-Morning song》《春之韵-Spring rhyme》《园的组合-The combination》《草原牧归-Grazing back from prairie》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《剑魂-Spirit of fencing》《望-Look afar》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《高原骑士-Knights on the Plateau》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都《生命之舞-Dance of life》《孕育者-Pregnant woman》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袁培德《疯狂的旅行-Crazy journey》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周惊飙《藏家女孩-Tibetan girl》《传统织布-Traditional weaving》</w:t>
      </w:r>
    </w:p>
    <w:p>
      <w:pPr>
        <w:rPr>
          <w:rFonts w:hint="default" w:ascii="Times New Roman" w:hAnsi="Times New Roman" w:eastAsia="宋体"/>
          <w:b/>
          <w:sz w:val="24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《含怡弄孙-Grandma and grandson》《绘陶-Painted pottery》《祈祷-Pray》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自然组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邓礼珍《夺-Seizing》《鞠躬-Bow》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姜春辉《向远方-Far away》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李建平《共筑爱巢-Build sweet home》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鸣《风雪鹤归图 Stork goes to the picture》《雪野决斗Snow duel》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《红石滩-Red Stone Bay》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《待哺-Wait for food》《空中恋人-Lover in the air》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《欢聚-Reunion》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旅游组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陈明崇《信仰之力-Faith》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陈小凤《村戏-Opera</w:t>
      </w:r>
      <w:r>
        <w:rPr>
          <w:rFonts w:ascii="Times New Roman" w:hAnsi="Times New Roman" w:eastAsia="宋体"/>
          <w:sz w:val="24"/>
        </w:rPr>
        <w:t> singing</w:t>
      </w:r>
      <w:r>
        <w:rPr>
          <w:rFonts w:hint="eastAsia" w:ascii="Times New Roman" w:hAnsi="Times New Roman" w:eastAsia="宋体"/>
          <w:sz w:val="24"/>
        </w:rPr>
        <w:t xml:space="preserve"> in the village》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昔《春满人间-Spring among the earth》《桥洞小舟-The canoe》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洪明升《喜到农家- J</w:t>
      </w:r>
      <w:r>
        <w:rPr>
          <w:rFonts w:ascii="Times New Roman" w:hAnsi="Times New Roman" w:eastAsia="宋体"/>
          <w:sz w:val="24"/>
        </w:rPr>
        <w:t>oyous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黄建雄《钻木取火Drill wood to make fire》《时间之桥-Bridge of time》《渔家乐童-Playing children》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 xml:space="preserve">李建平《岜沙斗牛士-Basha </w:t>
      </w:r>
      <w:r>
        <w:rPr>
          <w:rFonts w:ascii="Times New Roman" w:hAnsi="Times New Roman" w:eastAsia="宋体"/>
          <w:sz w:val="24"/>
        </w:rPr>
        <w:t>bullfighter</w:t>
      </w:r>
      <w:r>
        <w:rPr>
          <w:rFonts w:hint="eastAsia" w:ascii="Times New Roman" w:hAnsi="Times New Roman" w:eastAsia="宋体"/>
          <w:sz w:val="24"/>
        </w:rPr>
        <w:t xml:space="preserve">》《苗寨人家-Hmong village》《苗寨圆舞曲-Miao </w:t>
      </w:r>
      <w:r>
        <w:rPr>
          <w:rFonts w:ascii="Times New Roman" w:hAnsi="Times New Roman" w:eastAsia="宋体"/>
          <w:sz w:val="24"/>
        </w:rPr>
        <w:t>walt</w:t>
      </w:r>
      <w:r>
        <w:rPr>
          <w:rFonts w:hint="eastAsia" w:ascii="Times New Roman" w:hAnsi="Times New Roman" w:eastAsia="宋体"/>
          <w:sz w:val="24"/>
        </w:rPr>
        <w:t>z》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鸣《飞尘中的行进 March forward in the dust》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 xml:space="preserve">《疯狂炸龙-Crazy </w:t>
      </w:r>
      <w:r>
        <w:rPr>
          <w:rFonts w:ascii="Times New Roman" w:hAnsi="Times New Roman" w:eastAsia="宋体"/>
          <w:sz w:val="24"/>
        </w:rPr>
        <w:t>dragon</w:t>
      </w:r>
      <w:r>
        <w:rPr>
          <w:rFonts w:hint="eastAsia" w:ascii="Times New Roman" w:hAnsi="Times New Roman" w:eastAsia="宋体"/>
          <w:sz w:val="24"/>
        </w:rPr>
        <w:t xml:space="preserve"> dance》《巨龙拥抱-The hug》《盘龙故乡一寨英-The hometown of Panlong》《严格检验-Close inspection》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《祈祷-Pray》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《塞外长城今犹在-The Frontier remains》《渔歌唱晚-2-Fishing boat in the sunset 2》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《掀起沙浪-The waves》《雪原牧歌-Madrigal on the snowland》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毛开哲《古寨靓影-Old stockades》《全城共庆-Celebration》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《向左向右转-Turn left and right》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 xml:space="preserve">《乡集-Rural </w:t>
      </w:r>
      <w:r>
        <w:rPr>
          <w:rFonts w:ascii="Times New Roman" w:hAnsi="Times New Roman" w:eastAsia="宋体"/>
          <w:sz w:val="24"/>
        </w:rPr>
        <w:t>market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苏伟宪《海上交易-恒河的早晨-Morning in Ganges》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《金秋时节-Golden autumn》《山村晨曦-Morning of mountain village》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sz w:val="24"/>
        </w:rPr>
        <w:t>邰志恒《较量-Wrestle》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  <w:lang w:val="en-US" w:eastAsia="zh-CN"/>
        </w:rPr>
        <w:t>王</w:t>
      </w:r>
      <w:r>
        <w:rPr>
          <w:rFonts w:hint="eastAsia" w:ascii="Times New Roman" w:hAnsi="Times New Roman" w:eastAsia="宋体"/>
          <w:sz w:val="24"/>
        </w:rPr>
        <w:t>淳杰《倾城之恋-</w:t>
      </w:r>
      <w:bookmarkStart w:id="0" w:name="OLE_LINK1"/>
      <w:r>
        <w:rPr>
          <w:rFonts w:hint="eastAsia" w:ascii="Times New Roman" w:hAnsi="Times New Roman" w:eastAsia="宋体"/>
          <w:sz w:val="24"/>
        </w:rPr>
        <w:t>Love in the city</w:t>
      </w:r>
      <w:bookmarkEnd w:id="0"/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《草原牧歌-Grassland eclogue》《赛马-Horse racing》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王珏玮《暖秋-Warm autumn》《天山之恋-Tianshan Mountains》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《晨雾-Morning fog》《劳动-Labor》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袁培德《沉重的翅膀-Heavy wings》《城里游客到乡村-Tourists to the village》《流动的集市-Flowing market》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《飘向天堂的颂歌-An ode to heaven》《千灯-Candle lights》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sz w:val="24"/>
        </w:rPr>
        <w:t>周惊飙《伙伴-Partner》</w:t>
      </w:r>
    </w:p>
    <w:p>
      <w:pPr>
        <w:rPr>
          <w:rFonts w:hint="eastAsia" w:ascii="Times New Roman" w:hAnsi="Times New Roman" w:eastAsia="宋体"/>
          <w:b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sz w:val="24"/>
          <w:highlight w:val="none"/>
          <w:lang w:val="en-US" w:eastAsia="zh-CN"/>
        </w:rPr>
        <w:t>DSNY SALON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彩色开放组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陈明崇《中国水袖-Chinese water sleeves》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陈小凤《天与地-Between sky and earth》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邓礼珍《打铁-Forging iron》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《舞-Dance》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黄建雄《待哺-Wait for food》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姜春辉《我的青春-My youth》《我的爱-My love》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李建平《沸腾的牯藏节-E</w:t>
      </w:r>
      <w:r>
        <w:rPr>
          <w:rFonts w:ascii="Times New Roman" w:hAnsi="Times New Roman" w:eastAsia="宋体"/>
          <w:sz w:val="24"/>
        </w:rPr>
        <w:t>bullient</w:t>
      </w:r>
      <w:r>
        <w:rPr>
          <w:rFonts w:hint="eastAsia" w:ascii="Times New Roman" w:hAnsi="Times New Roman" w:eastAsia="宋体"/>
          <w:sz w:val="24"/>
        </w:rPr>
        <w:t>》《美的分享-Sharing》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鸣《篮球少年 Basketball teenager》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《冲田之音-The music》《勤劳致富-Proper through hard labor》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《祈祷-Praise god》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《天鹅湖-Swan lake》《盼-Expecting》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《守望-Keep watching》《渔光曲-Song of the fisherman》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《研禅-Zen study》《起舞飞扬-Dancing》《文化的碰撞-Cultural collision》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《雪中奔腾-Galloping in the snowfield》《气势磅礴-Powerful》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毛开哲《看戏-visit</w:t>
      </w:r>
      <w:r>
        <w:rPr>
          <w:rFonts w:ascii="Times New Roman" w:hAnsi="Times New Roman" w:eastAsia="宋体"/>
          <w:b w:val="0"/>
          <w:bCs/>
          <w:sz w:val="24"/>
        </w:rPr>
        <w:t> theat</w:t>
      </w:r>
      <w:r>
        <w:rPr>
          <w:rFonts w:hint="eastAsia" w:ascii="Times New Roman" w:hAnsi="Times New Roman" w:eastAsia="宋体"/>
          <w:b w:val="0"/>
          <w:bCs/>
          <w:sz w:val="24"/>
        </w:rPr>
        <w:t>er</w:t>
      </w:r>
      <w:r>
        <w:rPr>
          <w:rFonts w:ascii="Times New Roman" w:hAnsi="Times New Roman" w:eastAsia="宋体"/>
          <w:b w:val="0"/>
          <w:bCs/>
          <w:sz w:val="24"/>
        </w:rPr>
        <w:t>s</w:t>
      </w:r>
      <w:r>
        <w:rPr>
          <w:rFonts w:hint="eastAsia" w:ascii="Times New Roman" w:hAnsi="Times New Roman" w:eastAsia="宋体"/>
          <w:b w:val="0"/>
          <w:bCs/>
          <w:sz w:val="24"/>
        </w:rPr>
        <w:t>》《仙境-Smoggy river》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《敬畏天地-Reverence toward world》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《沙海踏浪-Walking in the desert》《雾凇紫气云笼纱-Purple clouds of soft rime》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苏伟宪《凝神-Concentrate》《禾木村的早晨-1-Morning in Hemu Village 1》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 xml:space="preserve">《草原牧歌-Pastoral for the prairie》《梦幻滩涂-Dreamlike </w:t>
      </w:r>
      <w:r>
        <w:rPr>
          <w:rFonts w:ascii="Times New Roman" w:hAnsi="Times New Roman" w:eastAsia="宋体"/>
          <w:sz w:val="24"/>
        </w:rPr>
        <w:t>intertidal zone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童圣博</w:t>
      </w:r>
      <w:r>
        <w:rPr>
          <w:rFonts w:hint="eastAsia" w:ascii="Times New Roman" w:hAnsi="Times New Roman" w:eastAsia="宋体"/>
          <w:sz w:val="24"/>
        </w:rPr>
        <w:t>《各有所思-Thoughtfully》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《观-Watch》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《沙漠里驼铃-Camels in the desert》《沙海奔放-Running camel》《中国艺术-Chinese art》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王珏玮《孤舟一叶入秋来-A boat》《日晚归舟七里浦-Return》《柿子红时山鸟欢-The bird and red persimmon》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《其乐融融-Overflowing》《梦幻江南-Dreamy Jiangnan》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《草原明珠-A flock of sheep》《天高任鸟飞-Flying birds》《徐许-Running in the snowfield》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《风雪归途-Return in the snow》《冰雪奇观-Wonders》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都《彩虹路过-Over the rainbow》《梦里云端-Dream in the cloud》《屋檐下-Under the roof》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 xml:space="preserve">袁培德《孟加拉码头工人-Bangladeshi </w:t>
      </w:r>
      <w:r>
        <w:rPr>
          <w:rFonts w:ascii="Times New Roman" w:hAnsi="Times New Roman" w:eastAsia="宋体"/>
          <w:b w:val="0"/>
          <w:bCs/>
          <w:sz w:val="24"/>
        </w:rPr>
        <w:t>stevedore</w:t>
      </w:r>
      <w:r>
        <w:rPr>
          <w:rFonts w:hint="eastAsia" w:ascii="Times New Roman" w:hAnsi="Times New Roman" w:eastAsia="宋体"/>
          <w:b w:val="0"/>
          <w:bCs/>
          <w:sz w:val="24"/>
        </w:rPr>
        <w:t>》《奶奶今年八十八-I am eighty-eight》《贫民窟公主-The Slum Princess》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袁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允</w:t>
      </w:r>
      <w:r>
        <w:rPr>
          <w:rFonts w:hint="eastAsia" w:ascii="Times New Roman" w:hAnsi="Times New Roman" w:eastAsia="宋体"/>
          <w:b w:val="0"/>
          <w:bCs/>
          <w:sz w:val="24"/>
        </w:rPr>
        <w:t>《水墨世界-Inky world》《白鹭的探戈-Tango of egrets》《寿带捕食-Predation》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赵兰芳《疯狂发旅程-On the journey》《迎接曙光-Greet</w:t>
      </w:r>
      <w:r>
        <w:rPr>
          <w:rFonts w:ascii="Times New Roman" w:hAnsi="Times New Roman" w:eastAsia="宋体"/>
          <w:b w:val="0"/>
          <w:bCs/>
          <w:sz w:val="24"/>
        </w:rPr>
        <w:t> </w:t>
      </w:r>
      <w:r>
        <w:rPr>
          <w:rFonts w:hint="eastAsia" w:ascii="Times New Roman" w:hAnsi="Times New Roman" w:eastAsia="宋体"/>
          <w:b w:val="0"/>
          <w:bCs/>
          <w:sz w:val="24"/>
        </w:rPr>
        <w:t>n</w:t>
      </w:r>
      <w:r>
        <w:rPr>
          <w:rFonts w:ascii="Times New Roman" w:hAnsi="Times New Roman" w:eastAsia="宋体"/>
          <w:b w:val="0"/>
          <w:bCs/>
          <w:sz w:val="24"/>
        </w:rPr>
        <w:t>ew </w:t>
      </w:r>
      <w:r>
        <w:rPr>
          <w:rFonts w:hint="eastAsia" w:ascii="Times New Roman" w:hAnsi="Times New Roman" w:eastAsia="宋体"/>
          <w:b w:val="0"/>
          <w:bCs/>
          <w:sz w:val="24"/>
        </w:rPr>
        <w:t>d</w:t>
      </w:r>
      <w:r>
        <w:rPr>
          <w:rFonts w:ascii="Times New Roman" w:hAnsi="Times New Roman" w:eastAsia="宋体"/>
          <w:b w:val="0"/>
          <w:bCs/>
          <w:sz w:val="24"/>
        </w:rPr>
        <w:t>awn</w:t>
      </w:r>
      <w:r>
        <w:rPr>
          <w:rFonts w:hint="eastAsia" w:ascii="Times New Roman" w:hAnsi="Times New Roman" w:eastAsia="宋体"/>
          <w:b w:val="0"/>
          <w:bCs/>
          <w:sz w:val="24"/>
        </w:rPr>
        <w:t>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周洪飞</w:t>
      </w:r>
      <w:r>
        <w:rPr>
          <w:rFonts w:hint="eastAsia" w:ascii="Times New Roman" w:hAnsi="Times New Roman" w:eastAsia="宋体"/>
          <w:b w:val="0"/>
          <w:bCs/>
          <w:sz w:val="24"/>
        </w:rPr>
        <w:t>《轻舟入梦来-Boating in the river》《驼影-Group of camels》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周惊飙《时光-An old woman》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《酿-Making》《为了幸福-Pursue happiness》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黑白开放组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陈明崇《冲天黄沙驼队雄-Caravans》《天边雄风锁冰山-Iceberg》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陈小凤《不眠广场-Sleepless square》《乡间发市-Haircut of the countryside》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昔《出海-Go to sea》《—家子-The family》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黄曙虹《山城背伕-Climb Mountain》《岁月-Years》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姜春辉《舞蹈-Dance》《抽离2-Get away 2》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金士明</w:t>
      </w:r>
      <w:r>
        <w:rPr>
          <w:rFonts w:hint="eastAsia" w:ascii="Times New Roman" w:hAnsi="Times New Roman" w:eastAsia="宋体"/>
          <w:sz w:val="24"/>
        </w:rPr>
        <w:t>《老人老鼓-An old man and the drum》《岁月-Years》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</w:t>
      </w:r>
      <w:r>
        <w:rPr>
          <w:rFonts w:ascii="Times New Roman" w:hAnsi="Times New Roman" w:eastAsia="宋体"/>
          <w:sz w:val="24"/>
        </w:rPr>
        <w:t>Black and white dancer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李建平《风雪归途-Returning in the snow》《秋天的央迈勇雪山-Yangmaiyong Snow Mountain》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鸣《风雪兼程 Travel in wind and snow》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《静谧旷野-Tranquil field》《踏雾而归-Return in the fog》《沐浴夕阳-Bathing in the sunset》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《穿梭于历史的横流中-Through the overflows of history》《舞姿妙曼-Graceful gestures》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毛开哲《风雨欲来-Before rainstorm》《开心的老人-A joyful old man》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《脊背冲浪-Surfing》《沐浴帕米尔的阳光-Pamir in the sunshine》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《茶道-Teaism》《冲出沙海-Out of desert》《戴棒球帽的老人-The elder with baseball cap》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苏伟宪《行观-Quiet》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《霞浦晨作-Morning working in Xiapu》《霞光倾泻-Pouring》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邰志恒《幸福之吻-Kiss of happiness》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童圣博</w:t>
      </w:r>
      <w:r>
        <w:rPr>
          <w:rFonts w:hint="eastAsia" w:ascii="Times New Roman" w:hAnsi="Times New Roman" w:eastAsia="宋体"/>
          <w:sz w:val="24"/>
        </w:rPr>
        <w:t>《沧流-The wide sea》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《雾中田野-Foggy field》《一束光下-Under the light》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《埃及明星-Egyptian stars》《大漠之歌-The song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《晨曲-Morning song》《春之韵-Spring rhyme》《草原牧归-Grazing back from prairie》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《剑魂-Spirit of fencing》《冬日-Winter》《望-Look afar》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《晨耕-Farming in the morning》《高原骑士-Knights on the Plateau》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都《抽烟斗的人-Pipe smokers》《孕育者-Pregnant woman》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袁培德《疯狂的旅行-Crazy journey》《渴望-Desire》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周惊飙《天地悠悠-Looking up at the sky》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《含怡弄孙-Grandma and grandson》《绘陶-Painted pottery》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自然组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邓礼珍《夺-Seizing》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姜春辉《蓝调-Blue》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李建平《共筑爱巢-Build sweet home》《鹭之恋-Egret love》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鸣《风雪鹤归图 Stork goes to the picture》《雪野决斗Snow duel》《有妈的孩子是个宝Treasure》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《天鹅湖-Swan Lake》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《哺育-Breed》《空中恋人-Lover in the air》《美味-Delicacy》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袁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4"/>
        </w:rPr>
        <w:t>允《圆舞曲-Waltz》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《欢聚-Reunion》</w:t>
      </w:r>
    </w:p>
    <w:p>
      <w:pPr>
        <w:rPr>
          <w:rFonts w:hint="default" w:ascii="Times New Roman" w:hAnsi="Times New Roman" w:eastAsia="宋体"/>
          <w:b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sz w:val="24"/>
        </w:rPr>
        <w:t>旅游组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陈明崇《初雪-The first snow》《信仰之力-Faith》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陈小凤《集会-Assembly》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邓礼珍《俯瞰天下-Overlook》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昔《打工者-Migrant labors》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《悄悄话-Whisper》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黄建雄《时间之桥-Bridge of time》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 xml:space="preserve">李建平《岜沙斗牛士-Basha </w:t>
      </w:r>
      <w:r>
        <w:rPr>
          <w:rFonts w:ascii="Times New Roman" w:hAnsi="Times New Roman" w:eastAsia="宋体"/>
          <w:sz w:val="24"/>
        </w:rPr>
        <w:t>bullfighter</w:t>
      </w:r>
      <w:r>
        <w:rPr>
          <w:rFonts w:hint="eastAsia" w:ascii="Times New Roman" w:hAnsi="Times New Roman" w:eastAsia="宋体"/>
          <w:sz w:val="24"/>
        </w:rPr>
        <w:t xml:space="preserve">》《苗寨圆舞曲-Miao </w:t>
      </w:r>
      <w:r>
        <w:rPr>
          <w:rFonts w:ascii="Times New Roman" w:hAnsi="Times New Roman" w:eastAsia="宋体"/>
          <w:sz w:val="24"/>
        </w:rPr>
        <w:t>walt</w:t>
      </w:r>
      <w:r>
        <w:rPr>
          <w:rFonts w:hint="eastAsia" w:ascii="Times New Roman" w:hAnsi="Times New Roman" w:eastAsia="宋体"/>
          <w:sz w:val="24"/>
        </w:rPr>
        <w:t>z》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鸣《飞尘中的行进 March forward in the dust》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《盘龙故乡一寨英-The hometown of Panlong》《严格检验-Close inspection》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《祈祷-Pray》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《苦水丹霞-Danxia of Kushui》《渔歌唱晚-2-Fishing boat in the sunset 2》</w:t>
      </w:r>
    </w:p>
    <w:p>
      <w:pPr>
        <w:rPr>
          <w:rFonts w:hint="eastAsia" w:ascii="Times New Roman" w:hAnsi="Times New Roman" w:eastAsia="宋体"/>
          <w:b w:val="0"/>
          <w:bCs w:val="0"/>
        </w:rPr>
      </w:pPr>
      <w:r>
        <w:rPr>
          <w:rFonts w:hint="eastAsia" w:ascii="Times New Roman" w:hAnsi="Times New Roman" w:eastAsia="宋体"/>
          <w:b w:val="0"/>
          <w:bCs w:val="0"/>
        </w:rPr>
        <w:t>罗建军</w:t>
      </w:r>
      <w:r>
        <w:rPr>
          <w:rFonts w:hint="eastAsia" w:ascii="Times New Roman" w:hAnsi="Times New Roman" w:eastAsia="宋体"/>
          <w:b w:val="0"/>
          <w:bCs w:val="0"/>
          <w:sz w:val="24"/>
        </w:rPr>
        <w:t>《掀起沙浪-The waves》《雪原牧歌-Madrigal on the snowland》</w:t>
      </w:r>
    </w:p>
    <w:p>
      <w:pPr>
        <w:rPr>
          <w:rFonts w:hint="eastAsia" w:ascii="Times New Roman" w:hAnsi="Times New Roman" w:eastAsia="宋体"/>
          <w:b w:val="0"/>
          <w:bCs w:val="0"/>
          <w:sz w:val="24"/>
        </w:rPr>
      </w:pPr>
      <w:r>
        <w:rPr>
          <w:rFonts w:hint="eastAsia" w:ascii="Times New Roman" w:hAnsi="Times New Roman" w:eastAsia="宋体"/>
          <w:b w:val="0"/>
          <w:bCs w:val="0"/>
          <w:sz w:val="24"/>
        </w:rPr>
        <w:t>毛开哲《全城共庆-Celebration》《训练-Training》</w:t>
      </w:r>
    </w:p>
    <w:p>
      <w:pPr>
        <w:rPr>
          <w:rFonts w:hint="eastAsia" w:ascii="Times New Roman" w:hAnsi="Times New Roman" w:eastAsia="宋体"/>
          <w:b w:val="0"/>
          <w:bCs w:val="0"/>
          <w:sz w:val="24"/>
        </w:rPr>
      </w:pPr>
      <w:r>
        <w:rPr>
          <w:rFonts w:hint="eastAsia" w:ascii="Times New Roman" w:hAnsi="Times New Roman" w:eastAsia="宋体"/>
          <w:b w:val="0"/>
          <w:bCs w:val="0"/>
          <w:sz w:val="24"/>
        </w:rPr>
        <w:t>戚伟民《小憩-Have a rest》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b w:val="0"/>
          <w:bCs w:val="0"/>
        </w:rPr>
        <w:t>盛云顺</w:t>
      </w:r>
      <w:r>
        <w:rPr>
          <w:rFonts w:hint="eastAsia" w:ascii="Times New Roman" w:hAnsi="Times New Roman" w:eastAsia="宋体"/>
          <w:b w:val="0"/>
          <w:bCs w:val="0"/>
          <w:sz w:val="24"/>
        </w:rPr>
        <w:t>《大</w:t>
      </w:r>
      <w:r>
        <w:rPr>
          <w:rFonts w:hint="eastAsia" w:ascii="Times New Roman" w:hAnsi="Times New Roman" w:eastAsia="宋体"/>
          <w:sz w:val="24"/>
        </w:rPr>
        <w:t>漠驼影-Camels in the desert》《祈祷-Pray》《震后祈祷的女人-Woman praying after earthquake》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苏伟宪《平地戏台-On the stage》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《金秋时节-Golden autumn》《山村晨曦-Morning of mountain village》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邰志恒《回家-Home》《展示-Skill》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王淳杰《棋迷夜战-Chess game》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《守护边疆-Guarding the frontier》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王珏玮《梦幻秋晨-Dreamy autumn morning》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王永和《童话世界-Fairytale world》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熊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健《相逢-Meet》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《晨-Morning》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《晨雾-Morning fog》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袁培德《流动的集市-Flowing market》《那么江南-Jiangnan》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《飘向天堂的颂歌-An ode to heaven》《千灯-Candle lights》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周惊飙《修行者-Ascetic》《跃马扬鞭-Spur the horse》</w:t>
      </w:r>
    </w:p>
    <w:p>
      <w:pP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  <w:t>NYSCC SALON</w:t>
      </w:r>
    </w:p>
    <w:p>
      <w:pPr>
        <w:rPr>
          <w:rFonts w:hint="eastAsia"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彩色开放组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陈明崇《夺羊大赛热冰山-Intense competition》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陈小凤《苗鼓舞-Miaogu Dance》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崔丽娟</w:t>
      </w:r>
      <w:r>
        <w:rPr>
          <w:rFonts w:hint="eastAsia" w:ascii="Times New Roman" w:hAnsi="Times New Roman" w:eastAsia="宋体"/>
          <w:sz w:val="24"/>
        </w:rPr>
        <w:t>《夜色迷人-The tender night》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邓礼珍《打铁-Forging iron》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昔《晨韵-Morning rhyme》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《我的舞台-My stage》《舞-Dance》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黄建雄《乐融-Joy is overflowing》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姜春辉《我的青春-My youth》《我的爱-My love》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李健斌《F</w:t>
      </w:r>
      <w:r>
        <w:rPr>
          <w:rFonts w:ascii="Times New Roman" w:hAnsi="Times New Roman" w:eastAsia="宋体"/>
          <w:sz w:val="24"/>
        </w:rPr>
        <w:t>low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李建平《阿细跳月-Axi folk dance》《沸腾的牯藏节-E</w:t>
      </w:r>
      <w:r>
        <w:rPr>
          <w:rFonts w:ascii="Times New Roman" w:hAnsi="Times New Roman" w:eastAsia="宋体"/>
          <w:sz w:val="24"/>
        </w:rPr>
        <w:t>bullient</w:t>
      </w:r>
      <w:r>
        <w:rPr>
          <w:rFonts w:hint="eastAsia" w:ascii="Times New Roman" w:hAnsi="Times New Roman" w:eastAsia="宋体"/>
          <w:sz w:val="24"/>
        </w:rPr>
        <w:t>》《美的分享-Sharing》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鸣《篮球少</w:t>
      </w:r>
      <w:r>
        <w:rPr>
          <w:rFonts w:hint="eastAsia" w:ascii="Times New Roman" w:hAnsi="Times New Roman" w:eastAsia="宋体"/>
          <w:sz w:val="24"/>
          <w:lang w:val="en-US" w:eastAsia="zh-CN"/>
        </w:rPr>
        <w:t>年-</w:t>
      </w:r>
      <w:r>
        <w:rPr>
          <w:rFonts w:hint="eastAsia" w:ascii="Times New Roman" w:hAnsi="Times New Roman" w:eastAsia="宋体"/>
          <w:sz w:val="24"/>
        </w:rPr>
        <w:t>Basketball teenager》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《汉服少女-A girl with Chinese hanfu》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《天鹅湖-Swan lake》《星夜-Starlit night》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《守望-Keep watching》《渔光曲-Song of the fisherman》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《研禅-Zen study》《国粹-</w:t>
      </w:r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sz w:val="24"/>
        </w:rPr>
        <w:t>Quintessence</w:t>
      </w:r>
      <w:r>
        <w:rPr>
          <w:rFonts w:hint="eastAsia" w:ascii="Times New Roman" w:hAnsi="Times New Roman" w:eastAsia="宋体"/>
          <w:sz w:val="24"/>
        </w:rPr>
        <w:t>》《文化的碰撞-Cultural collision》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《魔鬼城-Ghost City》《气势磅礴-Powerful》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毛开哲《看戏-visit</w:t>
      </w:r>
      <w:r>
        <w:rPr>
          <w:rFonts w:ascii="Times New Roman" w:hAnsi="Times New Roman" w:eastAsia="宋体"/>
          <w:b w:val="0"/>
          <w:bCs/>
          <w:sz w:val="24"/>
        </w:rPr>
        <w:t> theat</w:t>
      </w:r>
      <w:r>
        <w:rPr>
          <w:rFonts w:hint="eastAsia" w:ascii="Times New Roman" w:hAnsi="Times New Roman" w:eastAsia="宋体"/>
          <w:b w:val="0"/>
          <w:bCs/>
          <w:sz w:val="24"/>
        </w:rPr>
        <w:t>er</w:t>
      </w:r>
      <w:r>
        <w:rPr>
          <w:rFonts w:ascii="Times New Roman" w:hAnsi="Times New Roman" w:eastAsia="宋体"/>
          <w:b w:val="0"/>
          <w:bCs/>
          <w:sz w:val="24"/>
        </w:rPr>
        <w:t>s</w:t>
      </w:r>
      <w:r>
        <w:rPr>
          <w:rFonts w:hint="eastAsia" w:ascii="Times New Roman" w:hAnsi="Times New Roman" w:eastAsia="宋体"/>
          <w:b w:val="0"/>
          <w:bCs/>
          <w:sz w:val="24"/>
        </w:rPr>
        <w:t>》《劳作者-Workers》《仙境-Smoggy river》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《敬畏天地-Reverence toward world》《红海滩-Red beach》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《沙海踏浪-Walking in the desert》《雾凇紫气云笼纱-Purple clouds of soft rime》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《草原牧歌-Pastoral for the prairie》《日出而作-Work at sunrise》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童圣博</w:t>
      </w:r>
      <w:r>
        <w:rPr>
          <w:rFonts w:hint="eastAsia" w:ascii="Times New Roman" w:hAnsi="Times New Roman" w:eastAsia="宋体"/>
          <w:sz w:val="24"/>
        </w:rPr>
        <w:t>《各有所思-Thoughtfully》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王淳杰《鸣秋-Singing》《笑傲江湖-Smiling elder》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《中国艺术-Chinese art》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王珏玮《春来好晨捕-Morning fishing》《孤舟一叶入秋来-A boat》《柿子红时山鸟欢-The bird and red persimmon》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熊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健《泛舟-Rafting》《鬼斧神工-Extremely skillful》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《其乐融融-Overflowing》《春之絮语-Spring whisper》《梦幻江南-Dreamy Jiangnan》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《天高任鸟飞-Flying birds》《徐许-Running in the snowfield》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《风雪归途-Return in the snow》《冰雪奇观-Wonders》《牧马人-Wrangler》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都《梦里云端-Dream in the cloud》《田园诗-Beautiful</w:t>
      </w:r>
      <w:r>
        <w:rPr>
          <w:rFonts w:ascii="Times New Roman" w:hAnsi="Times New Roman" w:eastAsia="宋体"/>
          <w:b w:val="0"/>
          <w:bCs/>
          <w:sz w:val="24"/>
        </w:rPr>
        <w:t> countryside</w:t>
      </w:r>
      <w:r>
        <w:rPr>
          <w:rFonts w:hint="eastAsia" w:ascii="Times New Roman" w:hAnsi="Times New Roman" w:eastAsia="宋体"/>
          <w:b w:val="0"/>
          <w:bCs/>
          <w:sz w:val="24"/>
        </w:rPr>
        <w:t>》《屋檐下-Under the roof》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袁培德《美丽的脚步-</w:t>
      </w:r>
      <w:bookmarkStart w:id="1" w:name="OLE_LINK2"/>
      <w:r>
        <w:rPr>
          <w:rFonts w:hint="eastAsia" w:ascii="Times New Roman" w:hAnsi="Times New Roman" w:eastAsia="宋体"/>
          <w:b w:val="0"/>
          <w:bCs/>
          <w:sz w:val="24"/>
        </w:rPr>
        <w:t>Beautiful steps</w:t>
      </w:r>
      <w:bookmarkEnd w:id="1"/>
      <w:r>
        <w:rPr>
          <w:rFonts w:hint="eastAsia" w:ascii="Times New Roman" w:hAnsi="Times New Roman" w:eastAsia="宋体"/>
          <w:b w:val="0"/>
          <w:bCs/>
          <w:sz w:val="24"/>
        </w:rPr>
        <w:t>》《奶奶今年八十八-I am eighty-eight》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袁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允</w:t>
      </w:r>
      <w:r>
        <w:rPr>
          <w:rFonts w:hint="eastAsia" w:ascii="Times New Roman" w:hAnsi="Times New Roman" w:eastAsia="宋体"/>
          <w:b w:val="0"/>
          <w:bCs/>
          <w:sz w:val="24"/>
        </w:rPr>
        <w:t>《水墨世界-Inky world》《归来-Return》《寿带捕食-Predation》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赵兰芳</w:t>
      </w:r>
      <w:r>
        <w:rPr>
          <w:rFonts w:hint="eastAsia" w:ascii="Times New Roman" w:hAnsi="Times New Roman" w:eastAsia="宋体"/>
          <w:sz w:val="24"/>
        </w:rPr>
        <w:t>《奔跑吧-Running children》《疯狂发旅程-On the journey》《迎接曙光-Greet</w:t>
      </w:r>
      <w:r>
        <w:rPr>
          <w:rFonts w:ascii="Times New Roman" w:hAnsi="Times New Roman" w:eastAsia="宋体"/>
          <w:sz w:val="24"/>
        </w:rPr>
        <w:t> </w:t>
      </w:r>
      <w:r>
        <w:rPr>
          <w:rFonts w:hint="eastAsia" w:ascii="Times New Roman" w:hAnsi="Times New Roman" w:eastAsia="宋体"/>
          <w:sz w:val="24"/>
        </w:rPr>
        <w:t>n</w:t>
      </w:r>
      <w:r>
        <w:rPr>
          <w:rFonts w:ascii="Times New Roman" w:hAnsi="Times New Roman" w:eastAsia="宋体"/>
          <w:sz w:val="24"/>
        </w:rPr>
        <w:t>ew </w:t>
      </w:r>
      <w:r>
        <w:rPr>
          <w:rFonts w:hint="eastAsia" w:ascii="Times New Roman" w:hAnsi="Times New Roman" w:eastAsia="宋体"/>
          <w:sz w:val="24"/>
        </w:rPr>
        <w:t>d</w:t>
      </w:r>
      <w:r>
        <w:rPr>
          <w:rFonts w:ascii="Times New Roman" w:hAnsi="Times New Roman" w:eastAsia="宋体"/>
          <w:sz w:val="24"/>
        </w:rPr>
        <w:t>awn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《轻舟入梦来-Boating in the river》《驼影-Group of camels》《转经-The turning scripture》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周惊飙《时光-An old woman》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《酿-Making》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黑白开放组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陈明崇《冲天黄沙驼队雄-Caravans》《天边雄风锁冰山-Iceberg》《冷寒人生-Hard life》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陈小凤《花童-Ring bearer》《乡间发市-Haircut of the countryside》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昔《剪影-Sketch》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姜春辉《抽离2-Get away 2》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金士明</w:t>
      </w:r>
      <w:r>
        <w:rPr>
          <w:rFonts w:hint="eastAsia" w:ascii="Times New Roman" w:hAnsi="Times New Roman" w:eastAsia="宋体"/>
          <w:sz w:val="24"/>
        </w:rPr>
        <w:t>《老人 老鼓-An old man and the drum》《岁月-Years》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李健斌《S</w:t>
      </w:r>
      <w:r>
        <w:rPr>
          <w:rFonts w:ascii="Times New Roman" w:hAnsi="Times New Roman" w:eastAsia="宋体"/>
          <w:sz w:val="24"/>
        </w:rPr>
        <w:t>hadow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李建平《纯真童年-Pure childhood》《秋天的央迈勇雪山-Yangmaiyong Snow Mountain》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鸣《风雪兼程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Travel in wind and snow》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《致富之路-The road to wealth》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《藏族阿妈-Tibetan elderly》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《静谧旷野-Tranquil field》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《穿梭于历史的横流中-Through the overflows of history》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毛开哲《鱼殇-Fisherman》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《大山绘出锦绣图-Beautiful mountains》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《茶道-Teaism》《老船长-</w:t>
      </w:r>
      <w:r>
        <w:rPr>
          <w:rFonts w:ascii="Times New Roman" w:hAnsi="Times New Roman" w:eastAsia="宋体"/>
          <w:sz w:val="24"/>
        </w:rPr>
        <w:t>Old</w:t>
      </w:r>
      <w:r>
        <w:rPr>
          <w:rFonts w:hint="eastAsia" w:ascii="Times New Roman" w:hAnsi="Times New Roman" w:eastAsia="宋体"/>
          <w:sz w:val="24"/>
        </w:rPr>
        <w:t xml:space="preserve"> captain》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苏伟宪《天然国界（喜马拉雅山脉）-The Himalayas》《卖竹笋的大娘-Bamboo shoots sellers》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《层峦叠嶂-Layer upon layer of peaks》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《雾中田野-Foggy field》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《埃及明星-Egyptian stars》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《晨曲-Morning song》《春之韵-Spring rhyme》《草原牧归-Grazing back from prairie》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《剑魂-Spirit of fencing》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《晨耕-Farming in the morning》《高原骑士-Knights on the Plateau》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都《生命之舞-Dance of life》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袁培德《疯狂的旅行-Crazy journey》《街头童年-Childhood on the street》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周惊飙《传统织布-Traditional weaving》《天空之城的守候-Waiting》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《绘陶-Painted pottery》《祈祷-Pray》</w:t>
      </w:r>
    </w:p>
    <w:p>
      <w:pPr>
        <w:rPr>
          <w:rFonts w:hint="eastAsia"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自然组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邓礼珍《夺-Seizing》《鞠躬-Bow》《为了获取-To gain 2》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姜春辉《归途-Back home》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李建平《共筑爱巢-Build sweet home》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鸣《风雪鹤归图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Stork goes to the picture》《雪野决斗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Snow duel》《有妈的孩子是个宝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Treasure》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《藏北风光-Northern Tibetan landscape》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《待哺-Wait for food》《空中恋人-Lover in the air》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袁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允</w:t>
      </w:r>
      <w:r>
        <w:rPr>
          <w:rFonts w:hint="eastAsia" w:ascii="Times New Roman" w:hAnsi="Times New Roman" w:eastAsia="宋体"/>
          <w:sz w:val="24"/>
        </w:rPr>
        <w:t>《圆舞曲-Waltz》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《欢聚-Reunion》</w:t>
      </w:r>
    </w:p>
    <w:p>
      <w:pPr>
        <w:rPr>
          <w:rFonts w:hint="eastAsia"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旅游组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陈小凤《村戏-Opera</w:t>
      </w:r>
      <w:r>
        <w:rPr>
          <w:rFonts w:ascii="Times New Roman" w:hAnsi="Times New Roman" w:eastAsia="宋体"/>
          <w:sz w:val="24"/>
        </w:rPr>
        <w:t> singing</w:t>
      </w:r>
      <w:r>
        <w:rPr>
          <w:rFonts w:hint="eastAsia" w:ascii="Times New Roman" w:hAnsi="Times New Roman" w:eastAsia="宋体"/>
          <w:sz w:val="24"/>
        </w:rPr>
        <w:t xml:space="preserve"> in the village》《集会-Assembly》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邓礼珍《俯瞰天下-Overlook》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昔《春满人间-Spring among the earth》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洪明升《悄悄话-Whisper》《喜到农家- J</w:t>
      </w:r>
      <w:r>
        <w:rPr>
          <w:rFonts w:ascii="Times New Roman" w:hAnsi="Times New Roman" w:eastAsia="宋体"/>
          <w:b w:val="0"/>
          <w:bCs/>
          <w:sz w:val="24"/>
        </w:rPr>
        <w:t>oyous</w:t>
      </w:r>
      <w:r>
        <w:rPr>
          <w:rFonts w:hint="eastAsia" w:ascii="Times New Roman" w:hAnsi="Times New Roman" w:eastAsia="宋体"/>
          <w:b w:val="0"/>
          <w:bCs/>
          <w:sz w:val="24"/>
        </w:rPr>
        <w:t>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黄建雄《时间之桥-Bridge of time》《渔家乐童-Playing children》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 xml:space="preserve">李建平《岜沙斗牛士-Basha </w:t>
      </w:r>
      <w:r>
        <w:rPr>
          <w:rFonts w:ascii="Times New Roman" w:hAnsi="Times New Roman" w:eastAsia="宋体"/>
          <w:b w:val="0"/>
          <w:bCs/>
          <w:sz w:val="24"/>
        </w:rPr>
        <w:t>bullfighter</w:t>
      </w:r>
      <w:r>
        <w:rPr>
          <w:rFonts w:hint="eastAsia" w:ascii="Times New Roman" w:hAnsi="Times New Roman" w:eastAsia="宋体"/>
          <w:b w:val="0"/>
          <w:bCs/>
          <w:sz w:val="24"/>
        </w:rPr>
        <w:t xml:space="preserve">》《苗寨人家-Hmong village》《苗寨圆舞曲-Miao </w:t>
      </w:r>
      <w:r>
        <w:rPr>
          <w:rFonts w:ascii="Times New Roman" w:hAnsi="Times New Roman" w:eastAsia="宋体"/>
          <w:b w:val="0"/>
          <w:bCs/>
          <w:sz w:val="24"/>
        </w:rPr>
        <w:t>walt</w:t>
      </w:r>
      <w:r>
        <w:rPr>
          <w:rFonts w:hint="eastAsia" w:ascii="Times New Roman" w:hAnsi="Times New Roman" w:eastAsia="宋体"/>
          <w:b w:val="0"/>
          <w:bCs/>
          <w:sz w:val="24"/>
        </w:rPr>
        <w:t>z》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黎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b w:val="0"/>
          <w:bCs/>
          <w:sz w:val="24"/>
        </w:rPr>
        <w:t>鸣《岭南水乡美如画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b w:val="0"/>
          <w:bCs/>
          <w:sz w:val="24"/>
        </w:rPr>
        <w:t xml:space="preserve"> Pretty Lingnan water village》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李世洲</w:t>
      </w:r>
      <w:r>
        <w:rPr>
          <w:rFonts w:hint="eastAsia" w:ascii="Times New Roman" w:hAnsi="Times New Roman" w:eastAsia="宋体"/>
          <w:b w:val="0"/>
          <w:bCs/>
          <w:sz w:val="24"/>
        </w:rPr>
        <w:t>《巨龙拥抱-The hug》《盘龙故乡一寨英-The hometown of Panlong》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ascii="Times New Roman" w:hAnsi="Times New Roman" w:eastAsia="宋体"/>
          <w:b w:val="0"/>
          <w:bCs/>
        </w:rPr>
        <w:t>梁九如</w:t>
      </w:r>
      <w:r>
        <w:rPr>
          <w:rFonts w:hint="eastAsia" w:ascii="Times New Roman" w:hAnsi="Times New Roman" w:eastAsia="宋体"/>
          <w:b w:val="0"/>
          <w:bCs/>
          <w:sz w:val="24"/>
        </w:rPr>
        <w:t>《苗族三姐妹-Three sisters of Miao》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</w:rPr>
        <w:t>刘厚宇</w:t>
      </w:r>
      <w:r>
        <w:rPr>
          <w:rFonts w:hint="eastAsia" w:ascii="Times New Roman" w:hAnsi="Times New Roman" w:eastAsia="宋体"/>
          <w:b w:val="0"/>
          <w:bCs/>
          <w:sz w:val="24"/>
        </w:rPr>
        <w:t>《牧归-Herding back》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刘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胜</w:t>
      </w:r>
      <w:r>
        <w:rPr>
          <w:rFonts w:hint="eastAsia" w:ascii="Times New Roman" w:hAnsi="Times New Roman" w:eastAsia="宋体"/>
          <w:b w:val="0"/>
          <w:bCs/>
          <w:sz w:val="24"/>
        </w:rPr>
        <w:t>《渔歌唱晚-2-Fishing boat in the sunset 2》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罗建军</w:t>
      </w:r>
      <w:r>
        <w:rPr>
          <w:rFonts w:hint="eastAsia" w:ascii="Times New Roman" w:hAnsi="Times New Roman" w:eastAsia="宋体"/>
          <w:b w:val="0"/>
          <w:bCs/>
          <w:sz w:val="24"/>
        </w:rPr>
        <w:t>《掀起沙浪-The waves》《雪原牧歌-Madrigal on the snowland》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毛开哲《古寨靓影-Old stockades》《全城共庆-Celebration》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《小憩-Have a rest》《向左向右转-Turn left and right》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 xml:space="preserve">《乡集-Rural </w:t>
      </w:r>
      <w:r>
        <w:rPr>
          <w:rFonts w:ascii="Times New Roman" w:hAnsi="Times New Roman" w:eastAsia="宋体"/>
          <w:sz w:val="24"/>
        </w:rPr>
        <w:t>market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苏伟宪《海上交易-恒河的早晨-Morning in Ganges》《平地戏台-On the stage》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《归-Return》《山村晨曦-Morning of mountain village》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邰志恒《较量-Wrestle》《展示-Skill》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王淳杰《棋迷夜战-Chess game》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《草原牧歌-Grassland eclogue》《打水的妇女-Women who fetch water》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王永和《锦绣家园-Splendid homeland》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《茶市-Tea market》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《晨雾-Morning fog》《佛事-Buddhist ceremony》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袁培德《流动的集市-Flowing market》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《飘向天堂的颂歌-An ode to heaven》《千灯-Candle lights》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周惊飙《伙伴-Partner》《跃马扬鞭-Spur the horse》</w:t>
      </w:r>
    </w:p>
    <w:p>
      <w:pPr>
        <w:rPr>
          <w:rFonts w:hint="eastAsia" w:ascii="Times New Roman" w:hAnsi="Times New Roman" w:eastAsia="宋体"/>
          <w:b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sz w:val="24"/>
          <w:highlight w:val="none"/>
          <w:lang w:val="en-US" w:eastAsia="zh-CN"/>
        </w:rPr>
        <w:t>DPT SALON</w:t>
      </w:r>
    </w:p>
    <w:p>
      <w:pPr>
        <w:rPr>
          <w:rFonts w:hint="eastAsia" w:ascii="Times New Roman" w:hAnsi="Times New Roman" w:eastAsia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彩色开放组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陈明崇《夺羊大赛热冰山-Intense competition》《中国水袖-Chinese water sleeves》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陈小凤《沙滩上-On the beach》《天与地-Between sky and earth》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崔丽娟</w:t>
      </w:r>
      <w:r>
        <w:rPr>
          <w:rFonts w:hint="eastAsia" w:ascii="Times New Roman" w:hAnsi="Times New Roman" w:eastAsia="宋体"/>
          <w:sz w:val="24"/>
        </w:rPr>
        <w:t>《夜色迷人-The tender night》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邓礼珍《打铁-Forging iron》《深邃-Profound》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昔《焦点-Focus》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《我的舞台-My stage》《舞-Dance》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黄建雄《待哺-Wait for food》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黄曙虹《搅动年轮-Rowing》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姜春辉《思绪-Thoughts》《我的爱-My love》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李健斌《L</w:t>
      </w:r>
      <w:r>
        <w:rPr>
          <w:rFonts w:ascii="Times New Roman" w:hAnsi="Times New Roman" w:eastAsia="宋体"/>
          <w:sz w:val="24"/>
        </w:rPr>
        <w:t>ook at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李建平《阿细跳月-Axi folk 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4"/>
        </w:rPr>
        <w:t>鸣《非洲基督徒的葬礼-2 Funeral of African christians 2》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《汉服少女-A girl with Chinese hanfu》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《盼-Expecting》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刘胜</w:t>
      </w:r>
      <w:r>
        <w:rPr>
          <w:rFonts w:hint="eastAsia" w:ascii="Times New Roman" w:hAnsi="Times New Roman" w:eastAsia="宋体"/>
          <w:sz w:val="24"/>
        </w:rPr>
        <w:t>《渔光曲-Song of the fisherman》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《研禅-Zen study》《国粹-</w:t>
      </w:r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sz w:val="24"/>
        </w:rPr>
        <w:t>Quintessence</w:t>
      </w:r>
      <w:r>
        <w:rPr>
          <w:rFonts w:hint="eastAsia" w:ascii="Times New Roman" w:hAnsi="Times New Roman" w:eastAsia="宋体"/>
          <w:sz w:val="24"/>
        </w:rPr>
        <w:t>》《文化的碰撞-Cultural collision》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《雨夜小巷-Rainy alley》《气势磅礴-Powerful》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毛开哲《风雨同舟-Together》《劳作者-Workers》《仙境-Smoggy river》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《敬畏天地-Reverence toward world》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《沙海踏浪-Walking in the desert》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《草原牧歌-Pastoral for the prairie》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《观-Watch》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王淳杰《风的翅膀-Wings of the wind》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《沙海奔放-Running camel》《中国艺术-Chinese art》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王珏玮《日晚归舟七里浦-Return》</w:t>
      </w:r>
    </w:p>
    <w:p>
      <w:pPr>
        <w:rPr>
          <w:rFonts w:hint="eastAsia" w:ascii="Times New Roman" w:hAnsi="Times New Roman" w:eastAsia="宋体"/>
          <w:sz w:val="24"/>
        </w:rPr>
      </w:pPr>
      <w:bookmarkStart w:id="2" w:name="_GoBack"/>
      <w:bookmarkEnd w:id="2"/>
      <w:r>
        <w:rPr>
          <w:rFonts w:hint="eastAsia" w:ascii="Times New Roman" w:hAnsi="Times New Roman" w:eastAsia="宋体"/>
          <w:sz w:val="24"/>
        </w:rPr>
        <w:t>熊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健《鬼斧神工-Extremely skillful》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《梦幻江南-Dreamy Jiangnan》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《徐许-Running in the snowfield》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《风雪归途-Return in the snow》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都《彩虹路过-Over the rainbow》《梦里云端-Dream in the cloud》《屋檐下-Under the roof》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袁培德《贫民窟公主-The Slum Princess》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袁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允</w:t>
      </w:r>
      <w:r>
        <w:rPr>
          <w:rFonts w:hint="eastAsia" w:ascii="Times New Roman" w:hAnsi="Times New Roman" w:eastAsia="宋体"/>
          <w:b w:val="0"/>
          <w:bCs/>
          <w:sz w:val="24"/>
        </w:rPr>
        <w:t>《水墨世界-Inky world》《归来-Return》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赵兰芳《疯狂发旅程-On the journey》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周洪飞</w:t>
      </w:r>
      <w:r>
        <w:rPr>
          <w:rFonts w:hint="eastAsia" w:ascii="Times New Roman" w:hAnsi="Times New Roman" w:eastAsia="宋体"/>
          <w:b w:val="0"/>
          <w:bCs/>
          <w:sz w:val="24"/>
        </w:rPr>
        <w:t>《驼影-Group of camels》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周惊飙《时光-An old woman》</w:t>
      </w:r>
    </w:p>
    <w:p>
      <w:pPr>
        <w:rPr>
          <w:rFonts w:hint="eastAsia" w:ascii="Times New Roman" w:hAnsi="Times New Roman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《酿-Making》</w:t>
      </w:r>
    </w:p>
    <w:p>
      <w:pPr>
        <w:rPr>
          <w:rFonts w:hint="eastAsia" w:ascii="Times New Roman" w:hAnsi="Times New Roman" w:eastAsia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黑白开放组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陈明崇《冲天黄沙驼队雄-Caravans》《天边雄风锁冰山-Iceberg》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陈小凤《不眠广场-Sleepless square》《花童-Ring bearer》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昔《出海-Go to sea》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黄曙虹《沧桑-Vicissitudes》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姜春辉《舞蹈-Dance》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金士明</w:t>
      </w:r>
      <w:r>
        <w:rPr>
          <w:rFonts w:hint="eastAsia" w:ascii="Times New Roman" w:hAnsi="Times New Roman" w:eastAsia="宋体"/>
          <w:sz w:val="24"/>
        </w:rPr>
        <w:t>《岁月-Years》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李健斌《S</w:t>
      </w:r>
      <w:r>
        <w:rPr>
          <w:rFonts w:ascii="Times New Roman" w:hAnsi="Times New Roman" w:eastAsia="宋体"/>
          <w:sz w:val="24"/>
        </w:rPr>
        <w:t>hadow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sz w:val="24"/>
        </w:rPr>
        <w:t>李建平《秋天的央迈勇雪山-Yangmaiyong Snow Mountain》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鸣《风雪兼程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Travel in wind and snow》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《古榕树下畬族女-She girl under Banyan Tree》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《自拍照-Self-Shot》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《沐浴夕阳-Bathing in the sunset》《静谧旷野-Tranquil field》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《故乡桥影 (4)-The bridge of hometown 4》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毛开哲《风雨欲来-Before rainstorm》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《脊背冲浪-Surfing》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《茶道-Teaism》《冲出沙海-Out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《霞光倾泻-Pouring》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邰志恒《留守儿童-Left-behind children》《幸福之吻-Kiss of happiness》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童圣博</w:t>
      </w:r>
      <w:r>
        <w:rPr>
          <w:rFonts w:hint="eastAsia" w:ascii="Times New Roman" w:hAnsi="Times New Roman" w:eastAsia="宋体"/>
          <w:sz w:val="24"/>
        </w:rPr>
        <w:t>《平凡者-Ordinary people》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《佛缘-Buddhism》《雾中田野-Foggy field》《一束光下-Under the light》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《埃及明星-Egyptian stars》《大漠之歌-The song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《晨曲-Morning song》《春之韵-Spring rhyme》《草原牧归-Grazing back from prairie》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《剑魂-Spirit of fencing》《冬日-Winter》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《晨耕-Farming in the morning》《小信仰-Belief》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都《毕加索女孩-Picasso Girl》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袁培德《疯狂的旅行-Crazy journey》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周惊飙《传统织布-Traditional weaving》</w:t>
      </w:r>
    </w:p>
    <w:p>
      <w:pPr>
        <w:rPr>
          <w:rFonts w:hint="eastAsia" w:ascii="Times New Roman" w:hAnsi="Times New Roman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《含怡弄孙-Grandma and grandson》</w:t>
      </w:r>
    </w:p>
    <w:p>
      <w:pPr>
        <w:rPr>
          <w:rFonts w:hint="eastAsia" w:ascii="Times New Roman" w:hAnsi="Times New Roman" w:eastAsia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自然组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邓礼珍《夺-Seizing》《峡谷大地国家公园2-Canyonlands 2》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李建平《鹭之恋-Egret love》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鸣《雪野决斗Snow duel》《有妈的孩子是个宝Treasure》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《田湾河之韵-Rhyme of Tianwan River》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《天鹅湖-Swan Lake》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《空中恋人-Lover in the air》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袁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允</w:t>
      </w:r>
      <w:r>
        <w:rPr>
          <w:rFonts w:hint="eastAsia" w:ascii="Times New Roman" w:hAnsi="Times New Roman" w:eastAsia="宋体"/>
          <w:sz w:val="24"/>
        </w:rPr>
        <w:t>《圆舞曲-Waltz》</w:t>
      </w:r>
    </w:p>
    <w:p>
      <w:pPr>
        <w:rPr>
          <w:rFonts w:hint="eastAsia" w:ascii="Times New Roman" w:hAnsi="Times New Roman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《芦苇深秋-Reed in late autumn》</w:t>
      </w:r>
    </w:p>
    <w:p>
      <w:pPr>
        <w:rPr>
          <w:rFonts w:hint="eastAsia" w:ascii="Times New Roman" w:hAnsi="Times New Roman" w:eastAsia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旅游组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陈明崇《我是谁-Who I am》《信仰之力-Faith》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陈小凤《盛装打扮-Dress up》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崔丽娟</w:t>
      </w:r>
      <w:r>
        <w:rPr>
          <w:rFonts w:hint="eastAsia" w:ascii="Times New Roman" w:hAnsi="Times New Roman" w:eastAsia="宋体"/>
          <w:sz w:val="24"/>
        </w:rPr>
        <w:t>《海岛夜色-Night of sea island》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邓礼珍《俯瞰天下-Overlook》《田间-Fields》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高亚夫《大地的肌肤-The vast land》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顾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昔《在路上-On the way》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洪明升《</w:t>
      </w:r>
      <w:r>
        <w:rPr>
          <w:rFonts w:hint="eastAsia" w:ascii="Times New Roman" w:hAnsi="Times New Roman" w:eastAsia="宋体"/>
          <w:sz w:val="24"/>
        </w:rPr>
        <w:t>出行-Leave》《喜到农家- J</w:t>
      </w:r>
      <w:r>
        <w:rPr>
          <w:rFonts w:ascii="Times New Roman" w:hAnsi="Times New Roman" w:eastAsia="宋体"/>
          <w:sz w:val="24"/>
        </w:rPr>
        <w:t>oyous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黄建雄《时间之桥-Bridge of time》《渔家乐童-Playing children》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 xml:space="preserve">李建平《岜沙斗牛士-Basha </w:t>
      </w:r>
      <w:r>
        <w:rPr>
          <w:rFonts w:ascii="Times New Roman" w:hAnsi="Times New Roman" w:eastAsia="宋体"/>
          <w:sz w:val="24"/>
        </w:rPr>
        <w:t>bullfighter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鸣《飞尘中的行进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March forward in the dust》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《盘龙故乡一寨英-The hometown of Panlong》《严格检验-Close inspection》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《鸡公山大峡谷-Jigongshan Grand Canyon》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《牧归-Herding back》《拾荒者-S</w:t>
      </w:r>
      <w:r>
        <w:rPr>
          <w:rFonts w:ascii="Times New Roman" w:hAnsi="Times New Roman" w:eastAsia="宋体"/>
          <w:sz w:val="24"/>
        </w:rPr>
        <w:t>crounger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《苦水丹霞-Danxia of Kushui》《渔歌唱晚-2-Fishing boat in the sunset 2》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《加工-Processing》《掀起沙浪-The waves》《雪原牧歌-Madrigal on the snowland》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毛开哲《全城共庆-Celebration》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戚伟民《</w:t>
      </w:r>
      <w:r>
        <w:rPr>
          <w:rFonts w:hint="eastAsia" w:ascii="Times New Roman" w:hAnsi="Times New Roman" w:eastAsia="宋体"/>
          <w:sz w:val="24"/>
        </w:rPr>
        <w:t>少女轶事-Maiden》《小憩-Have a rest》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 xml:space="preserve">《大漠驼影-Camels in the desert》《乡集-Rural </w:t>
      </w:r>
      <w:r>
        <w:rPr>
          <w:rFonts w:ascii="Times New Roman" w:hAnsi="Times New Roman" w:eastAsia="宋体"/>
          <w:sz w:val="24"/>
        </w:rPr>
        <w:t>market</w:t>
      </w:r>
      <w:r>
        <w:rPr>
          <w:rFonts w:hint="eastAsia" w:ascii="Times New Roman" w:hAnsi="Times New Roman" w:eastAsia="宋体"/>
          <w:sz w:val="24"/>
        </w:rPr>
        <w:t>》《震后祈祷的女人-Woman praying after earthquake》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苏伟宪《赶集归来-Back from the fair》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《归-Return》《金秋时节-Golden autumn》《山村晨曦-Morning of mountain village》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邰志恒《岁月流逝-Time flies》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《打水的妇女-Women who fetch water》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《佛事-Buddhist ceremony》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袁培德《沉重的翅膀-Heavy wings》《流动的集市-Flowing market》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《飘向天堂的颂歌-An ode to heaven》《千灯-Candle lights》</w:t>
      </w:r>
    </w:p>
    <w:p>
      <w:pPr>
        <w:rPr>
          <w:rFonts w:hint="default" w:ascii="Times New Roman" w:hAnsi="Times New Roman" w:eastAsia="宋体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宋体"/>
          <w:sz w:val="24"/>
        </w:rPr>
        <w:t>周惊飙《伙伴-Partner》《修行者-Ascetic》《依偎-Snuggle up》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27C9E"/>
    <w:rsid w:val="220C2D2A"/>
    <w:rsid w:val="2C227C9E"/>
    <w:rsid w:val="2D8E29A7"/>
    <w:rsid w:val="670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2019-07-06T06:25:00Z</dcterms:created>
  <dc:creator>Admin</dc:creator>
  <cp:lastModifiedBy>Administrator</cp:lastModifiedBy>
  <dcterms:modified xsi:type="dcterms:W3CDTF">2019-12-28T07:12:10Z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