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/>
          <w:b/>
          <w:bCs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auto"/>
          <w:sz w:val="21"/>
        </w:rPr>
        <w:t>2020年第八届希腊四地巡回国际摄影展</w:t>
      </w:r>
      <w:r>
        <w:rPr>
          <w:rFonts w:hint="eastAsia" w:ascii="Times New Roman" w:hAnsi="Times New Roman" w:eastAsia="宋体"/>
          <w:b/>
          <w:bCs/>
          <w:color w:val="auto"/>
          <w:sz w:val="21"/>
          <w:lang w:val="en-US" w:eastAsia="zh-CN"/>
        </w:rPr>
        <w:t>-尚图坊入选名单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</w:p>
    <w:p>
      <w:pPr>
        <w:rPr>
          <w:rFonts w:hint="eastAsia" w:ascii="Times New Roman" w:hAnsi="Times New Roman" w:eastAsia="宋体"/>
          <w:color w:val="FF0000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1"/>
          <w:lang w:val="en-US" w:eastAsia="zh-CN"/>
        </w:rPr>
        <w:t>CRETE赛区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color w:val="auto"/>
          <w:sz w:val="21"/>
        </w:rPr>
        <w:t>A.彩色开放组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王淳杰（安徽亳州）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烟波帆影-Sails on misty lake》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酒作坊-Wine workshop》</w:t>
      </w:r>
    </w:p>
    <w:p>
      <w:pPr>
        <w:rPr>
          <w:rFonts w:hint="eastAsia" w:ascii="Times New Roman" w:hAnsi="Times New Roman" w:eastAsia="宋体"/>
          <w:color w:val="FF0000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王慧珏（上海）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求真-Seeking the truth》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匡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color w:val="auto"/>
          <w:sz w:val="21"/>
        </w:rPr>
        <w:t>亚（四川巴中）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我的地盘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-My zone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奔牛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-Bull race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邢海虹（上海）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古堡晨辉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-Ancient castle in sunglow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常江滨（江苏南京）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海淘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-Fishing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冯敬昭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广东珠海）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切瓷砖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-Cut ceramic tiles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bookmarkStart w:id="0" w:name="_GoBack"/>
      <w:bookmarkEnd w:id="0"/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曾晓剑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广东河源）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客家古居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-Hakkas ancient residence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乡戏正酣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-Rural opera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陈昆平（浙江杭州）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织网4-Weaving net 4》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陈玉娥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湖南湘西）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倚闾而望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-Look out at the door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黄冬梅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福建三明）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出海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-Go to sea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古宅星空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-Starry sky over ancient residence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枯树林星轨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-Withered trees and star trails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于长仁（天津南开）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马倌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1-Horseman harnessing 1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马倌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2-Horseman whipping 2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马倌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3-Horseman 3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李汉新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湖北武汉）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其乐融融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-Harmonious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陈稼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重担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-Burden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长胡子老人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-Elder with beard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陈丽萍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老人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-Elder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邓正清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归家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-Return home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扫谷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-Sweep grains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玩伴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-Playmates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侯星明（贵州）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插秧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-Transplant rice seedlings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赵晋黎（重庆）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幻林梦景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-Fancy scene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关迎春（辽宁盘锦）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芦苇荡里听机声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-Machine roar in reed marsh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套马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-Noose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陈卫平（上海）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想往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-Yearn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心向远方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-Long for distance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岁月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2-Years 2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徐圳宏（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中国</w:t>
      </w:r>
      <w:r>
        <w:rPr>
          <w:rFonts w:hint="eastAsia" w:ascii="Times New Roman" w:hAnsi="Times New Roman" w:eastAsia="宋体"/>
          <w:color w:val="auto"/>
          <w:sz w:val="21"/>
        </w:rPr>
        <w:t>台湾）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拔河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-Tug-of-war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default" w:ascii="Times New Roman" w:hAnsi="Times New Roman" w:eastAsia="宋体"/>
          <w:color w:val="auto"/>
          <w:sz w:val="21"/>
          <w:lang w:val="en-US" w:eastAsia="zh-CN"/>
        </w:rPr>
        <w:t>周永瑜（四川成都）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抢羊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-Grab sheep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劳动者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</w:t>
      </w:r>
      <w:r>
        <w:rPr>
          <w:rFonts w:hint="eastAsia" w:ascii="Times New Roman" w:hAnsi="Times New Roman" w:eastAsia="宋体"/>
          <w:color w:val="auto"/>
          <w:sz w:val="21"/>
        </w:rPr>
        <w:t>aborer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牧羊归来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</w:t>
      </w:r>
      <w:r>
        <w:rPr>
          <w:rFonts w:hint="eastAsia" w:ascii="Times New Roman" w:hAnsi="Times New Roman" w:eastAsia="宋体"/>
          <w:color w:val="auto"/>
          <w:sz w:val="21"/>
        </w:rPr>
        <w:t>hepherd returns》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胡卫国（上海）《香客-Pilgrim》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李建平（江西会昌）《部落之舞-Tribal dance》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李晓玲</w:t>
      </w:r>
      <w:r>
        <w:rPr>
          <w:rFonts w:hint="default" w:ascii="Times New Roman" w:hAnsi="Times New Roman" w:eastAsia="宋体"/>
          <w:color w:val="auto"/>
          <w:sz w:val="21"/>
          <w:lang w:val="en-US" w:eastAsia="zh-CN"/>
        </w:rPr>
        <w:t>（四川成都）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《厨房-kitchen》《生活-Life》《又是过年时-Another New Year》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梁成明（广西桂林）《俭朴的瑶族老太太-Thrifty Yao ethnic old woman》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马亚平（上海）《余音袅袅-Music lingered in the air》《大漠灵动-Camels on the desert》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孙庆生（福建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福州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）《草原牧歌-Pastoral of the prairie》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 xml:space="preserve">周  </w:t>
      </w:r>
      <w:r>
        <w:rPr>
          <w:rFonts w:ascii="Times New Roman" w:hAnsi="Times New Roman" w:eastAsia="宋体" w:cs="Arial"/>
          <w:i w:val="0"/>
          <w:caps w:val="0"/>
          <w:color w:val="auto"/>
          <w:spacing w:val="0"/>
          <w:sz w:val="21"/>
          <w:szCs w:val="19"/>
          <w:shd w:val="clear" w:color="auto" w:fill="FFFFFF"/>
        </w:rPr>
        <w:t>飚</w:t>
      </w:r>
      <w:r>
        <w:rPr>
          <w:rFonts w:hint="eastAsia" w:ascii="Times New Roman" w:hAnsi="Times New Roman" w:eastAsia="宋体" w:cs="Arial"/>
          <w:i w:val="0"/>
          <w:caps w:val="0"/>
          <w:color w:val="auto"/>
          <w:spacing w:val="0"/>
          <w:sz w:val="21"/>
          <w:szCs w:val="19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Arial"/>
          <w:i w:val="0"/>
          <w:caps w:val="0"/>
          <w:color w:val="auto"/>
          <w:spacing w:val="0"/>
          <w:sz w:val="21"/>
          <w:szCs w:val="19"/>
          <w:shd w:val="clear" w:color="auto" w:fill="FFFFFF"/>
          <w:lang w:val="en-US" w:eastAsia="zh-CN"/>
        </w:rPr>
        <w:t>湖南</w:t>
      </w:r>
      <w:r>
        <w:rPr>
          <w:rFonts w:hint="eastAsia" w:ascii="Times New Roman" w:hAnsi="Times New Roman" w:cs="Arial"/>
          <w:i w:val="0"/>
          <w:caps w:val="0"/>
          <w:color w:val="auto"/>
          <w:spacing w:val="0"/>
          <w:sz w:val="21"/>
          <w:szCs w:val="19"/>
          <w:shd w:val="clear" w:color="auto" w:fill="FFFFFF"/>
          <w:lang w:val="en-US" w:eastAsia="zh-CN"/>
        </w:rPr>
        <w:t>长沙</w:t>
      </w:r>
      <w:r>
        <w:rPr>
          <w:rFonts w:hint="eastAsia" w:ascii="Times New Roman" w:hAnsi="Times New Roman" w:eastAsia="宋体" w:cs="Arial"/>
          <w:i w:val="0"/>
          <w:caps w:val="0"/>
          <w:color w:val="auto"/>
          <w:spacing w:val="0"/>
          <w:sz w:val="21"/>
          <w:szCs w:val="19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《饥饿的猴子-Hungry monkeys》《老街棋盘-Checkerboard of old street》《人民万岁-Long live the people》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辜爱平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（四川眉山）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山魂-Soul of Mount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秋韵-Autumn rhythm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说古道今天下事-Talking over events from past to present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胡二军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（江苏南京）</w:t>
      </w:r>
      <w: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  <w:t>《茶馆伙计-Tea house waiter》《茶馆1-Tea House 1》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蒋志舟（湖南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长沙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）《海湾渔猎-Gulf fishing》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杨胜华（湖南湘西）《幸福的笑脸-Smile face of happiness》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孙沛文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（河北迁安）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《转场-Transitions》《泼水节祝福-Water-splashing festival blessings》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李庭坤（云南普洱）《渴望-Desire》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李明（湖北荆门）《谢幕-Answer a curtain call》《自然之约-The covenant of nature》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黎鸣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（广东佛山）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水中乐 Joy in the water》</w:t>
      </w:r>
    </w:p>
    <w:p>
      <w:pP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王锗（上海）</w:t>
      </w:r>
      <w: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  <w:t>《出家正是回家时 It's time to go home》《乡村小学的操场 Playground of rural primary school》</w:t>
      </w:r>
    </w:p>
    <w:p>
      <w:pP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</w:pP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b/>
          <w:color w:val="auto"/>
          <w:sz w:val="21"/>
        </w:rPr>
        <w:t>B.黑白开放组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刘穗（广东深圳）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盼-Expecting》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王健（山东泰安）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归途-On the way home》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杨亚军 (河南焦作)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听经课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-Sutra lecture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匡亚（四川巴中）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烟民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-Smoker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阅读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-Read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早报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-Morning paper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邢海虹（上海）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山巅鹿影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-Deer on summit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大漠又闻驼铃声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-Camel bells ringing in desert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常江滨（江苏南京）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学堂眼神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-Eyes in class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何达（重庆江北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）《</w:t>
      </w:r>
      <w:r>
        <w:rPr>
          <w:rFonts w:hint="eastAsia" w:ascii="Times New Roman" w:hAnsi="Times New Roman" w:eastAsia="宋体"/>
          <w:color w:val="auto"/>
          <w:sz w:val="21"/>
        </w:rPr>
        <w:t>渴望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-Desire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杨晓武（湖南长沙）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忿恨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-Hatred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安喜平（陕西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大荔</w:t>
      </w:r>
      <w:r>
        <w:rPr>
          <w:rFonts w:hint="eastAsia" w:ascii="Times New Roman" w:hAnsi="Times New Roman" w:eastAsia="宋体"/>
          <w:color w:val="auto"/>
          <w:sz w:val="21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黑达尔阿利耶夫中心-Heydar Aliyev Center》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窗影-Silhouette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 xml:space="preserve"> by</w:t>
      </w:r>
      <w:r>
        <w:rPr>
          <w:rFonts w:hint="eastAsia" w:ascii="Times New Roman" w:hAnsi="Times New Roman" w:eastAsia="宋体"/>
          <w:color w:val="auto"/>
          <w:sz w:val="21"/>
        </w:rPr>
        <w:t xml:space="preserve"> the window》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陈昆平（浙江杭州）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桥1-Bridge 1》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岁痕-The marks of time》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陈学勤（四川成都）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劳作的孟加拉女人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-Working Bangladesh women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闫兴志（江苏昆山）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老来伴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-Lifetime companion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莫劫夫（广西梧州）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网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-Net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陈丽萍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一无所有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-Penniless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邓正清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乡村晨曲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-Rural morning tune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余纪俭（浙江杭州）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雾锁江面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-Misty river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严红（四川成都）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期盼-Expect》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祈祷-Pray》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雪山祖孙-Grandma and grandkid in snow mountains》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彝家人-Yi folk》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梁九如（四川成都）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兴隆湖景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-Xinglong Lake sight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骆赟（上海）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大爷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-Elder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陈卫平（上海）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摩尔西族部落的小男孩-Mursi boys》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母子-Mom and son》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何杰（贵州黔西）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在路上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-On the way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归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-Return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default" w:ascii="Times New Roman" w:hAnsi="Times New Roman" w:eastAsia="宋体"/>
          <w:color w:val="auto"/>
          <w:sz w:val="21"/>
          <w:lang w:val="en-US" w:eastAsia="zh-CN"/>
        </w:rPr>
        <w:t>周永瑜（四川成都）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抢夺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-G</w:t>
      </w:r>
      <w:r>
        <w:rPr>
          <w:rFonts w:hint="eastAsia" w:ascii="Times New Roman" w:hAnsi="Times New Roman" w:eastAsia="宋体"/>
          <w:color w:val="auto"/>
          <w:sz w:val="21"/>
        </w:rPr>
        <w:t>rab》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争夺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-F</w:t>
      </w:r>
      <w:r>
        <w:rPr>
          <w:rFonts w:hint="eastAsia" w:ascii="Times New Roman" w:hAnsi="Times New Roman" w:eastAsia="宋体"/>
          <w:color w:val="auto"/>
          <w:sz w:val="21"/>
        </w:rPr>
        <w:t>ight》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李建平（江西会昌）《梦里依稀是我家-Hometown in the dream》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李晓玲</w:t>
      </w:r>
      <w:r>
        <w:rPr>
          <w:rFonts w:hint="eastAsia" w:ascii="Times New Roman" w:hAnsi="Times New Roman" w:eastAsia="宋体"/>
          <w:color w:val="auto"/>
          <w:sz w:val="21"/>
        </w:rPr>
        <w:t>（四川成都）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《阶梯-Ladders》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马亚平</w:t>
      </w:r>
      <w: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  <w:t>（上海）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《老农大叔-Uncle peasant》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  <w:t>夏尚志（上海）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《留个影-Take a photo》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杨黎明（四川西昌）《虔诚-Devout》《牧羊女Shepherdess》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尤良世（江苏宿迁）《过河Cross the river》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辜爱平（四川眉山）《岁月留痕-Trace of years》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蒋志舟（湖南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长沙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走西口-Go to the west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杨胜华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（湖南湘西）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《马蹄踏花-Horse stepping on water》《水墨古城 凤凰印象-Impression of inky phoenix town》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李庭坤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（云南普洱）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《背水的阿佤姑娘-Awa girl with water on her back》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李明（湖北荆门）《沙漠风情-Desert spice》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黎鸣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（广东佛山）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好兄弟 Good brothers》</w:t>
      </w:r>
    </w:p>
    <w:p>
      <w:pPr>
        <w:rPr>
          <w:rFonts w:hint="default" w:ascii="Times New Roman" w:hAnsi="Times New Roman" w:eastAsia="宋体" w:cs="Times New Roman"/>
          <w:color w:val="auto"/>
          <w:sz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lang w:val="en-US" w:eastAsia="zh-CN"/>
        </w:rPr>
        <w:t>冯刚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（山东青岛）</w:t>
      </w:r>
      <w:r>
        <w:rPr>
          <w:rFonts w:hint="eastAsia" w:ascii="Times New Roman" w:hAnsi="Times New Roman" w:eastAsia="宋体" w:cs="Times New Roman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与雪共舞-Dance with snow</w:t>
      </w:r>
      <w:r>
        <w:rPr>
          <w:rFonts w:hint="default" w:ascii="Times New Roman" w:hAnsi="Times New Roman" w:eastAsia="宋体" w:cs="Times New Roman"/>
          <w:color w:val="auto"/>
          <w:sz w:val="21"/>
          <w:lang w:eastAsia="zh-CN"/>
        </w:rPr>
        <w:t>》</w:t>
      </w:r>
      <w:r>
        <w:rPr>
          <w:rFonts w:hint="eastAsia" w:ascii="Times New Roman" w:hAnsi="Times New Roman" w:eastAsia="宋体" w:cs="Times New Roman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奔马图-Running horses</w:t>
      </w:r>
      <w:r>
        <w:rPr>
          <w:rFonts w:hint="default" w:ascii="Times New Roman" w:hAnsi="Times New Roman" w:eastAsia="宋体" w:cs="Times New Roman"/>
          <w:color w:val="auto"/>
          <w:sz w:val="21"/>
          <w:lang w:eastAsia="zh-CN"/>
        </w:rPr>
        <w:t>》</w:t>
      </w:r>
      <w:r>
        <w:rPr>
          <w:rFonts w:hint="eastAsia" w:ascii="Times New Roman" w:hAnsi="Times New Roman" w:eastAsia="宋体" w:cs="Times New Roman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窗前-In front of window</w:t>
      </w:r>
      <w:r>
        <w:rPr>
          <w:rFonts w:hint="default" w:ascii="Times New Roman" w:hAnsi="Times New Roman" w:eastAsia="宋体" w:cs="Times New Roman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</w:pP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b/>
          <w:color w:val="auto"/>
          <w:sz w:val="21"/>
        </w:rPr>
        <w:t>C.自然组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刘穗（广东深圳）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小精灵-Elfin》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捕-Catching》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匡亚（四川巴中）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琼库斯台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-Qiongkushitai Prairie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常江滨（江苏南京）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极地晓色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-Polar region at dawn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陈昆平（浙江杭州）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 xml:space="preserve">白鹭--兄弟，别争了-Stop 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quarreling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白鹭--孤独小鹭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-Lonely little egret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猕猴-哺育2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-Raise 2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邓尤东（湖南长沙）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警觉(1)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-Vigilant (1)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李含军（陕西西安）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山河之痕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-Gullies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大地纹理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-Veins of land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大地血脉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-Earth veins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梁成明（广西桂林）《雪山奇峰-Strange peaks of snow mounts》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杨黎明《生死决斗-Fight to the Death》《孤独的精灵-Lonely elf》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张荫鳌（辽宁沈阳）《风骨-Strength of character》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陶迪表（青海西宁）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警告-Warning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全家福-Family photo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一家四口-Four family members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蒋志舟（湖南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长沙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暖冬-Warm winter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家园-Homeland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小羊驼-Vicuna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杨胜华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（湖南湘西）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《奔腾骏马-Galloping horses》《鹿角茸茸-Deer horns》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李庭坤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（云南普洱）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《望-Look》《叶之光-Light of leaves》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李明（湖北荆门）《攀登-Climbing》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黎鸣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（广东佛山）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自由王国-1 Free kingdom 1》</w:t>
      </w:r>
    </w:p>
    <w:p>
      <w:pPr>
        <w:rPr>
          <w:rFonts w:hint="default" w:ascii="Times New Roman" w:hAnsi="Times New Roman" w:eastAsia="宋体" w:cs="Times New Roman"/>
          <w:color w:val="auto"/>
          <w:sz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lang w:val="en-US" w:eastAsia="zh-CN"/>
        </w:rPr>
        <w:t>冯刚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（山东青岛）</w:t>
      </w:r>
      <w:r>
        <w:rPr>
          <w:rFonts w:hint="eastAsia" w:ascii="Times New Roman" w:hAnsi="Times New Roman" w:eastAsia="宋体" w:cs="Times New Roman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雪中精灵-Elf in snow</w:t>
      </w:r>
      <w:r>
        <w:rPr>
          <w:rFonts w:hint="default" w:ascii="Times New Roman" w:hAnsi="Times New Roman" w:eastAsia="宋体" w:cs="Times New Roman"/>
          <w:color w:val="auto"/>
          <w:sz w:val="21"/>
          <w:lang w:eastAsia="zh-CN"/>
        </w:rPr>
        <w:t>》</w:t>
      </w:r>
      <w:r>
        <w:rPr>
          <w:rFonts w:hint="eastAsia" w:ascii="Times New Roman" w:hAnsi="Times New Roman" w:eastAsia="宋体" w:cs="Times New Roman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雪中大天鹅-Big swan in snow</w:t>
      </w:r>
      <w:r>
        <w:rPr>
          <w:rFonts w:hint="default" w:ascii="Times New Roman" w:hAnsi="Times New Roman" w:eastAsia="宋体" w:cs="Times New Roman"/>
          <w:color w:val="auto"/>
          <w:sz w:val="21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1"/>
          <w:lang w:eastAsia="zh-CN"/>
        </w:rPr>
      </w:pPr>
    </w:p>
    <w:p>
      <w:pPr>
        <w:rPr>
          <w:rFonts w:hint="eastAsia" w:ascii="Times New Roman" w:hAnsi="Times New Roman" w:eastAsia="宋体"/>
          <w:b/>
          <w:color w:val="auto"/>
          <w:sz w:val="21"/>
        </w:rPr>
      </w:pPr>
      <w:r>
        <w:rPr>
          <w:rFonts w:hint="eastAsia" w:ascii="Times New Roman" w:hAnsi="Times New Roman" w:eastAsia="宋体"/>
          <w:b/>
          <w:color w:val="auto"/>
          <w:sz w:val="21"/>
        </w:rPr>
        <w:t>D.旅游组</w:t>
      </w:r>
    </w:p>
    <w:p>
      <w:pPr>
        <w:rPr>
          <w:rFonts w:hint="default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</w:rPr>
        <w:t>王慧珏（上海）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等待交易-Wait for a deal》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观望-Peek》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王健（山东泰安）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雪域归途-Back in snowland》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冬牧-Winter graz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牧归-Herd back》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策马扬鞭-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S</w:t>
      </w:r>
      <w:r>
        <w:rPr>
          <w:rFonts w:hint="eastAsia" w:ascii="Times New Roman" w:hAnsi="Times New Roman" w:eastAsia="宋体"/>
          <w:color w:val="auto"/>
          <w:sz w:val="21"/>
        </w:rPr>
        <w:t>pur horses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 xml:space="preserve"> by whipping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杨亚军 (河南焦作)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祈福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-Pray for blessings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匡亚（四川巴中）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水墨多依树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-Ink-alike Doyishu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铁轨上的孟加拉人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-Bengalese on the track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四川茶馆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-Sichuan tea house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邢海虹（上海）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童年的快乐时光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-Happy childhood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常江滨（江苏南京）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拉网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-Carry net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冯敬昭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广东珠海）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冬天的热情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-Passion in winter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王伟建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山东青岛）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渔歌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-Fishing ballad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安喜平（陕西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大荔</w:t>
      </w:r>
      <w:r>
        <w:rPr>
          <w:rFonts w:hint="eastAsia" w:ascii="Times New Roman" w:hAnsi="Times New Roman" w:eastAsia="宋体"/>
          <w:color w:val="auto"/>
          <w:sz w:val="21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推孩子的女人-Women with stroller》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曾晓剑（广东河源）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我也年轻过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-I once was young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土楼新春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-Tulou New Year celebration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常晓健（广东中山）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五彩滩-Colorful beach》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陈学勤（四川成都）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搬运工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-Porters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邓尤东（湖南长沙）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暮归(3)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-Return at sunset (3)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织网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(1)-Weave net (1)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霍添（广东广州）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出海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-Go fishing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于长仁（天津南开）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马倌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6-Struggling horseman 6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草原精灵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2-Prairie spirits 2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黄泽远（河南信阳）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围网巡渡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-Seine fishing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李传忠（山东济宁）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打渔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-Fishing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陈稼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匆匆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-In a hurry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陈丽萍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攀爬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-Scramble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赵晋黎（重庆）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古堡飞霞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-Ancient castle in sunglow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关迎春（辽宁盘锦）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动感地带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-Dynamic zone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李含军（陕西西安）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一叶轻舟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-A canoe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乡村晨曦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-Rural village at dawn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严红（四川成都）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仰望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-Look up to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在希望的田野上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-In the field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梁九如（四川成都）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焊接工艺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-Welding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头顶功夫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-Lift by head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王洪山（山东日照）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辉煌的清真寺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-Splendid mosque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沙海奔放-Galloping in the desert》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陈卫平（上海）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部落人的生活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-Tribesmen's life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归-Return》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渴望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-Hungry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郭学峰（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浙江</w:t>
      </w:r>
      <w:r>
        <w:rPr>
          <w:rFonts w:hint="eastAsia" w:ascii="Times New Roman" w:hAnsi="Times New Roman" w:eastAsia="宋体"/>
          <w:color w:val="auto"/>
          <w:sz w:val="21"/>
        </w:rPr>
        <w:t>嘉兴）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苦难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-Hardship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雾归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-Return in mist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何杰（贵州黔西）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避雨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-Shelter from rain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农闲时节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-Slack season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快乐的乡村儿童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-Happy rural kids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宋体"/>
          <w:color w:val="auto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胡卫国（上海）</w:t>
      </w:r>
      <w:r>
        <w:rPr>
          <w:rFonts w:hint="eastAsia" w:ascii="Times New Roman" w:hAnsi="Times New Roman" w:eastAsia="宋体" w:cs="宋体"/>
          <w:color w:val="auto"/>
          <w:sz w:val="21"/>
          <w:szCs w:val="24"/>
          <w:lang w:val="en-US" w:eastAsia="zh-CN"/>
        </w:rPr>
        <w:t>《愿望-Wish》《大海的孩子-Children of the sea》《晚餐-Dinner》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柯小林（浙江温岭）《留守老人-Left-behind old man》《贫困人家-Poor family》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李建平（江西会昌）《美丽的雷纳岛-Beautiful Reina island》《最后的冲刺-Final sprint》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孙庆生（福建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福州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）《坝上秋色-Autumn Bashang》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崔博谦（辽宁沈阳）《默契-Tacit understanding》《女人是棵树Woman is a tree》《温馨的角落-Warm corner》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干登荣（浙江杭州）《晒鱼干的女人-Woman drying fishes》</w:t>
      </w:r>
    </w:p>
    <w:p>
      <w:pPr>
        <w:rPr>
          <w:rFonts w:hint="default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杨国美（江苏大丰）《海潮初涨-beginning of rising tides》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朱爱民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北京)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《洞穴劳作-Cave working》《叠瀑戏水-Splashing in water falls》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霍银山（甘肃兰州）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劳作归来-Back from working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转经母子-Mother and son turning scripture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傅林根（上海）《老茶馆-Old Teahouse》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辜爱平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（四川眉山）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打竹火罐-Bamboo cupping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蒋志舟（湖南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长沙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静谧的雪原-Silent snowland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风雪行-Gong in the snow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孙沛文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（河北迁安）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《泼水节-Water-splashing festival》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黎鸣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（广东佛山）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七彩田野Colorful fields》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贫民窟的晚餐Dinner in the slums》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迎宾的苗女Miao girls who are greeting》</w:t>
      </w:r>
    </w:p>
    <w:p>
      <w:pP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王锗（上海）</w:t>
      </w:r>
      <w: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  <w:t>《围观 Gather and watch》《平静 Calm》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</w:p>
    <w:p>
      <w:pPr>
        <w:rPr>
          <w:rFonts w:hint="eastAsia" w:ascii="Times New Roman" w:hAnsi="Times New Roman" w:eastAsia="宋体" w:cs="微软雅黑"/>
          <w:b/>
          <w:bCs/>
          <w:i w:val="0"/>
          <w:caps w:val="0"/>
          <w:color w:val="FF0000"/>
          <w:spacing w:val="0"/>
          <w:sz w:val="21"/>
          <w:szCs w:val="24"/>
          <w:shd w:val="clear" w:color="auto" w:fill="FFFFFF"/>
          <w:lang w:val="en-US" w:eastAsia="zh-CN"/>
        </w:rPr>
      </w:pPr>
      <w:r>
        <w:rPr>
          <w:rFonts w:ascii="Times New Roman" w:hAnsi="Times New Roman" w:eastAsia="宋体" w:cs="微软雅黑"/>
          <w:b/>
          <w:bCs/>
          <w:i w:val="0"/>
          <w:caps w:val="0"/>
          <w:color w:val="FF0000"/>
          <w:spacing w:val="0"/>
          <w:sz w:val="21"/>
          <w:szCs w:val="24"/>
          <w:shd w:val="clear" w:color="auto" w:fill="FFFFFF"/>
        </w:rPr>
        <w:t>SANTORINI</w:t>
      </w:r>
      <w:r>
        <w:rPr>
          <w:rFonts w:hint="eastAsia" w:ascii="Times New Roman" w:hAnsi="Times New Roman" w:eastAsia="宋体" w:cs="微软雅黑"/>
          <w:b/>
          <w:bCs/>
          <w:i w:val="0"/>
          <w:caps w:val="0"/>
          <w:color w:val="FF0000"/>
          <w:spacing w:val="0"/>
          <w:sz w:val="21"/>
          <w:szCs w:val="24"/>
          <w:shd w:val="clear" w:color="auto" w:fill="FFFFFF"/>
          <w:lang w:val="en-US" w:eastAsia="zh-CN"/>
        </w:rPr>
        <w:t>赛区</w:t>
      </w:r>
    </w:p>
    <w:p>
      <w:pPr>
        <w:rPr>
          <w:rFonts w:hint="eastAsia" w:ascii="Times New Roman" w:hAnsi="Times New Roman" w:eastAsia="宋体" w:cs="微软雅黑"/>
          <w:b/>
          <w:bCs/>
          <w:i w:val="0"/>
          <w:caps w:val="0"/>
          <w:color w:val="auto"/>
          <w:spacing w:val="0"/>
          <w:sz w:val="21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color w:val="auto"/>
          <w:sz w:val="21"/>
        </w:rPr>
        <w:t>A.彩色开放组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王淳杰（安徽亳州）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酒作坊-Wine workshop》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王健（山东泰安）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集市上的老人-Elderly at the bazaar》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拾柴归来-Back from collecting firewood》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匡亚（四川巴中）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我的地盘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-My zone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奔牛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-Bull race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邢海虹（上海）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祈祷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-Pray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王伟建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山东青岛）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梦幻大地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-Enchanted land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陈学勤（四川成都）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制水壶的童工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-Kettle child laborer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车间里的童工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-Child laborer in workshop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陈玉娥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湖南湘西）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倚闾而望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-Look out at the door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于长仁（天津南开）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马倌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1-Horseman harnessing 1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马倌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2-Horseman whipping 2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马倌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3-Horseman 3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黄泽远（河南信阳）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天人合一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-Harmony between human and nature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李汉新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湖北武汉）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和谐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-Harmony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李传忠（山东济宁）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卖茶水的老人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-Elder tea seller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陈稼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重担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-Burden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搬运工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-Porters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长胡子老人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-Elder with beard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邓正清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扫谷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-Sweep grains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余纪俭（浙江杭州）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伴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-Companion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开心时刻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-Happy moment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赵晋黎（重庆）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旷野钟声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-Chimes in wild field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关迎春（辽宁盘锦）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芦苇荡里听机声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-Machine roar in reed marsh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陈卫平（上海）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我的家园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-My homeland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想往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-Yearn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心向远方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-Long for distance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岁月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2-Years 2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default" w:ascii="Times New Roman" w:hAnsi="Times New Roman" w:eastAsia="宋体"/>
          <w:color w:val="auto"/>
          <w:sz w:val="21"/>
          <w:lang w:val="en-US" w:eastAsia="zh-CN"/>
        </w:rPr>
        <w:t>周永瑜（四川成都）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抢羊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-Grab sheep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胡卫国（上海）《雄风荡乾坤-The mighty swings in universe》《牧场3-Pasture 3》《香客-Pilgrim》《勇往直前-Forward bravely》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李晓玲</w:t>
      </w:r>
      <w:r>
        <w:rPr>
          <w:rFonts w:hint="default" w:ascii="Times New Roman" w:hAnsi="Times New Roman" w:eastAsia="宋体"/>
          <w:color w:val="auto"/>
          <w:sz w:val="21"/>
          <w:lang w:val="en-US" w:eastAsia="zh-CN"/>
        </w:rPr>
        <w:t>（四川成都）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《又是过年时-Another New Year》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马亚平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（上海）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《余音袅袅-Music lingered in the air》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孙庆生（福建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福州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）《草原牧歌-Pastoral of the prairie》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张荫鳌（辽宁沈阳）《雾中天鹅-Swan in the fog》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周</w:t>
      </w:r>
      <w:r>
        <w:rPr>
          <w:rFonts w:ascii="Times New Roman" w:hAnsi="Times New Roman" w:eastAsia="宋体" w:cs="Arial"/>
          <w:i w:val="0"/>
          <w:caps w:val="0"/>
          <w:color w:val="auto"/>
          <w:spacing w:val="0"/>
          <w:sz w:val="21"/>
          <w:szCs w:val="19"/>
          <w:shd w:val="clear" w:color="auto" w:fill="FFFFFF"/>
        </w:rPr>
        <w:t>飚</w:t>
      </w:r>
      <w:r>
        <w:rPr>
          <w:rFonts w:hint="eastAsia" w:ascii="Times New Roman" w:hAnsi="Times New Roman" w:eastAsia="宋体" w:cs="Arial"/>
          <w:i w:val="0"/>
          <w:caps w:val="0"/>
          <w:color w:val="auto"/>
          <w:spacing w:val="0"/>
          <w:sz w:val="21"/>
          <w:szCs w:val="19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Arial"/>
          <w:i w:val="0"/>
          <w:caps w:val="0"/>
          <w:color w:val="auto"/>
          <w:spacing w:val="0"/>
          <w:sz w:val="21"/>
          <w:szCs w:val="19"/>
          <w:shd w:val="clear" w:color="auto" w:fill="FFFFFF"/>
          <w:lang w:val="en-US" w:eastAsia="zh-CN"/>
        </w:rPr>
        <w:t>湖南</w:t>
      </w:r>
      <w:r>
        <w:rPr>
          <w:rFonts w:hint="eastAsia" w:ascii="Times New Roman" w:hAnsi="Times New Roman" w:cs="Arial"/>
          <w:i w:val="0"/>
          <w:caps w:val="0"/>
          <w:color w:val="auto"/>
          <w:spacing w:val="0"/>
          <w:sz w:val="21"/>
          <w:szCs w:val="19"/>
          <w:shd w:val="clear" w:color="auto" w:fill="FFFFFF"/>
          <w:lang w:val="en-US" w:eastAsia="zh-CN"/>
        </w:rPr>
        <w:t>长沙</w:t>
      </w:r>
      <w:r>
        <w:rPr>
          <w:rFonts w:hint="eastAsia" w:ascii="Times New Roman" w:hAnsi="Times New Roman" w:eastAsia="宋体" w:cs="Arial"/>
          <w:i w:val="0"/>
          <w:caps w:val="0"/>
          <w:color w:val="auto"/>
          <w:spacing w:val="0"/>
          <w:sz w:val="21"/>
          <w:szCs w:val="19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《饥饿的猴子-Hungry monkeys》《老街棋盘-Checkerboard of old street》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辜爱平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（四川眉山）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山魂-Soul of Mount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蒋志舟（湖南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长沙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）《海湾渔猎-Gulf fishing》《雪地生灵-Snow creatures》《追云踏雾-After clouds in fog》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杨胜华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（湖南湘西）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《守望家园-Watch for homeland》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孙沛文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（河北迁安）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《转场-Transitions》《一曲东风破-Song of Breezes in pieces》《泼水节祝福-Water-splashing festival blessings》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李明（湖北荆门）《梦幻青花瓷-Dreaming blue and white porcelain》《谢幕-Answer a curtain call》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黎鸣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（广东佛山）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水中乐 Joy in the water》</w:t>
      </w:r>
    </w:p>
    <w:p>
      <w:pP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王锗（上海）</w:t>
      </w:r>
      <w: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  <w:t>《圣光 Holy Light》《童年 childhood》《出家正是回家时 It's time to go home》</w:t>
      </w:r>
    </w:p>
    <w:p>
      <w:pP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</w:pP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b/>
          <w:color w:val="auto"/>
          <w:sz w:val="21"/>
        </w:rPr>
        <w:t>B.黑白开放组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刘穗（广东深圳）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盼-Expecting》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王慧珏（上海）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小伙伴-Playmates》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杨亚军 (河南焦作)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来到拉萨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-Come to Lhasa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匡亚（四川巴中）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早报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-Morning paper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邢海虹（上海）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大漠又闻驼铃声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-Camel bells ringing in desert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远方的呼唤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-Remote call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常江滨（江苏南京）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学堂眼神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-Eyes in class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何达（重庆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）《</w:t>
      </w:r>
      <w:r>
        <w:rPr>
          <w:rFonts w:hint="eastAsia" w:ascii="Times New Roman" w:hAnsi="Times New Roman" w:eastAsia="宋体"/>
          <w:color w:val="auto"/>
          <w:sz w:val="21"/>
        </w:rPr>
        <w:t>渴望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-Desire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杨晓武（湖南长沙）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漂落在异乡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-Adrift in a strange land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分道扬镳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-Diverge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安喜平（陕西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大荔</w:t>
      </w:r>
      <w:r>
        <w:rPr>
          <w:rFonts w:hint="eastAsia" w:ascii="Times New Roman" w:hAnsi="Times New Roman" w:eastAsia="宋体"/>
          <w:color w:val="auto"/>
          <w:sz w:val="21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黑达尔阿利耶夫中心-Heydar Aliyev Center》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曾晓剑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广东河源）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维生唯艰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-Hardship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陈昆平（浙江杭州）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织网2-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N</w:t>
      </w:r>
      <w:r>
        <w:rPr>
          <w:rFonts w:hint="eastAsia" w:ascii="Times New Roman" w:hAnsi="Times New Roman" w:eastAsia="宋体"/>
          <w:color w:val="auto"/>
          <w:sz w:val="21"/>
        </w:rPr>
        <w:t xml:space="preserve">et 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w</w:t>
      </w:r>
      <w:r>
        <w:rPr>
          <w:rFonts w:hint="eastAsia" w:ascii="Times New Roman" w:hAnsi="Times New Roman" w:eastAsia="宋体"/>
          <w:color w:val="auto"/>
          <w:sz w:val="21"/>
        </w:rPr>
        <w:t>eaving 2》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陈学勤（四川成都）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劳作的孟加拉女人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-Working Bangladesh women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于长仁（天津南开）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马倌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4-Groom 4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草原精灵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2-Prairie spirits 2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马倌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6-Struggling horseman 6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黄泽远（河南信阳）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澹泊明志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-Untroubled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陈稼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沉默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-Silent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陈丽萍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一无所有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-Penniless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邓正清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陪伴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-Accompany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严红（四川成都）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期盼-Expect》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雪山祖孙-Grandma and grandkid in snow mountains》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彝家人-Yi folk》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陈卫平（上海）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摩尔西族部落的小男孩-Mursi boys》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母子-Mom and son》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贫穷与快乐-Poverty and happiness》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凝视-Stare》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何杰（贵州黔西）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在路上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-On the way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共进晚餐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-Share supper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default" w:ascii="Times New Roman" w:hAnsi="Times New Roman" w:eastAsia="宋体"/>
          <w:color w:val="auto"/>
          <w:sz w:val="21"/>
          <w:lang w:val="en-US" w:eastAsia="zh-CN"/>
        </w:rPr>
        <w:t>周永瑜（四川成都）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爷爷弹琴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-G</w:t>
      </w:r>
      <w:r>
        <w:rPr>
          <w:rFonts w:hint="eastAsia" w:ascii="Times New Roman" w:hAnsi="Times New Roman" w:eastAsia="宋体"/>
          <w:color w:val="auto"/>
          <w:sz w:val="21"/>
        </w:rPr>
        <w:t>randpa play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ing</w:t>
      </w:r>
      <w:r>
        <w:rPr>
          <w:rFonts w:hint="eastAsia" w:ascii="Times New Roman" w:hAnsi="Times New Roman" w:eastAsia="宋体"/>
          <w:color w:val="auto"/>
          <w:sz w:val="21"/>
        </w:rPr>
        <w:t xml:space="preserve"> the 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instrument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抢夺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-G</w:t>
      </w:r>
      <w:r>
        <w:rPr>
          <w:rFonts w:hint="eastAsia" w:ascii="Times New Roman" w:hAnsi="Times New Roman" w:eastAsia="宋体"/>
          <w:color w:val="auto"/>
          <w:sz w:val="21"/>
        </w:rPr>
        <w:t>rab》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马亚平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（上海）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《老农大叔-Uncle peasant》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尤良世（江苏宿迁）《过河Cross the river》《金鸡独立-Standing on a leg》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张蕾（湖南芷江）《老父-Father》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辜爱平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（四川眉山）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《岁月留痕-Trace of years》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蒋志舟（湖南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长沙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风雪兼程-Snow hardship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走西口-Go to the west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杨胜华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（湖南湘西）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《水墨古城 凤凰印象-Impression of inky phoenix town》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孙沛文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（河北迁安）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《搬家-Moving house》《狂奔-Running》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李庭坤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（云南普洱）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《背水的阿佤姑娘-Awa girl with water on her back》《相亲相爱-Love each other》《岁月-Years》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李明（湖北荆门）《喜鹊报春-The magpies harbinger of spring》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黎鸣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（广东佛山）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万山朝晖Peaks pay homage to the sun》</w:t>
      </w:r>
    </w:p>
    <w:p>
      <w:pPr>
        <w:rPr>
          <w:rFonts w:hint="default" w:ascii="Times New Roman" w:hAnsi="Times New Roman" w:eastAsia="宋体" w:cs="Times New Roman"/>
          <w:color w:val="auto"/>
          <w:sz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lang w:val="en-US" w:eastAsia="zh-CN"/>
        </w:rPr>
        <w:t>冯刚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（山东青岛）</w:t>
      </w:r>
      <w:r>
        <w:rPr>
          <w:rFonts w:hint="eastAsia" w:ascii="Times New Roman" w:hAnsi="Times New Roman" w:eastAsia="宋体" w:cs="Times New Roman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奔马图-Running horses</w:t>
      </w:r>
      <w:r>
        <w:rPr>
          <w:rFonts w:hint="default" w:ascii="Times New Roman" w:hAnsi="Times New Roman" w:eastAsia="宋体" w:cs="Times New Roman"/>
          <w:color w:val="auto"/>
          <w:sz w:val="21"/>
          <w:lang w:eastAsia="zh-CN"/>
        </w:rPr>
        <w:t>》</w:t>
      </w:r>
      <w:r>
        <w:rPr>
          <w:rFonts w:hint="eastAsia" w:ascii="Times New Roman" w:hAnsi="Times New Roman" w:eastAsia="宋体" w:cs="Times New Roman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高空作业-Work high above the ground</w:t>
      </w:r>
      <w:r>
        <w:rPr>
          <w:rFonts w:hint="default" w:ascii="Times New Roman" w:hAnsi="Times New Roman" w:eastAsia="宋体" w:cs="Times New Roman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1"/>
          <w:lang w:eastAsia="zh-CN"/>
        </w:rPr>
      </w:pPr>
    </w:p>
    <w:p>
      <w:pPr>
        <w:numPr>
          <w:ilvl w:val="0"/>
          <w:numId w:val="1"/>
        </w:numPr>
        <w:rPr>
          <w:rFonts w:hint="eastAsia" w:ascii="Times New Roman" w:hAnsi="Times New Roman" w:eastAsia="宋体"/>
          <w:b/>
          <w:bCs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auto"/>
          <w:sz w:val="21"/>
          <w:lang w:val="en-US" w:eastAsia="zh-CN"/>
        </w:rPr>
        <w:t>自然组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陈昆平（浙江杭州）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 xml:space="preserve">白鹭--兄弟，别争了-Stop 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quarreling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白鹭--孤独小鹭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-Lonely little egret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邓尤东（湖南长沙）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母爱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(</w:t>
      </w:r>
      <w:r>
        <w:rPr>
          <w:rFonts w:hint="eastAsia" w:ascii="Times New Roman" w:hAnsi="Times New Roman" w:eastAsia="宋体"/>
          <w:color w:val="auto"/>
          <w:sz w:val="21"/>
        </w:rPr>
        <w:t>3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)-Maternal love (</w:t>
      </w:r>
      <w:r>
        <w:rPr>
          <w:rFonts w:hint="eastAsia" w:ascii="Times New Roman" w:hAnsi="Times New Roman" w:eastAsia="宋体"/>
          <w:color w:val="auto"/>
          <w:sz w:val="21"/>
        </w:rPr>
        <w:t>3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)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李含军（陕西西安）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大地纹理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-Veins of land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姜春辉（河南开封）《向远方-To the distance》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张荫鳌（辽宁沈阳）《红雾天鹅湖Red fog on the swan lake 3》《雾锁天鹅湖The swan lake in fog》</w:t>
      </w:r>
    </w:p>
    <w:p>
      <w:pPr>
        <w:rPr>
          <w:rFonts w:hint="default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陶迪表（青海西宁）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警告-Warning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蒋志舟（湖南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长沙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家园-Homeland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雪原生灵-Creatures on snowland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杨胜华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（湖南湘西）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《奔腾骏马-Galloping horses》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孙沛文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（河北迁安）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《冬日天鹅湖-Swan lake in winter》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李庭坤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（云南普洱）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《叶之光-Light of leaves》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李明（湖北荆门）《迁徙-Migration》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黎鸣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（广东佛山）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自由王国-1 Free kingdom 1》</w:t>
      </w: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冯刚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（山东青岛）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《雪中“探戈”-Tango in snow》</w:t>
      </w:r>
      <w:r>
        <w:rPr>
          <w:rFonts w:hint="default" w:ascii="Times New Roman" w:hAnsi="Times New Roman" w:cs="Times New Roman"/>
          <w:lang w:eastAsia="zh-CN"/>
        </w:rPr>
        <w:t>《</w:t>
      </w:r>
      <w:r>
        <w:rPr>
          <w:rFonts w:hint="eastAsia" w:ascii="Times New Roman" w:hAnsi="Times New Roman" w:cs="Times New Roman"/>
          <w:lang w:val="en-US" w:eastAsia="zh-CN"/>
        </w:rPr>
        <w:t>雪中天鹅湖-Swan lake in snow</w:t>
      </w:r>
      <w:r>
        <w:rPr>
          <w:rFonts w:hint="default" w:ascii="Times New Roman" w:hAnsi="Times New Roman" w:cs="Times New Roman"/>
          <w:lang w:eastAsia="zh-CN"/>
        </w:rPr>
        <w:t>》</w:t>
      </w:r>
    </w:p>
    <w:p>
      <w:pPr>
        <w:rPr>
          <w:rFonts w:hint="default" w:ascii="Times New Roman" w:hAnsi="Times New Roman" w:eastAsia="宋体"/>
          <w:color w:val="auto"/>
          <w:sz w:val="21"/>
          <w:lang w:val="en-US" w:eastAsia="zh-CN"/>
        </w:rPr>
      </w:pPr>
    </w:p>
    <w:p>
      <w:pPr>
        <w:rPr>
          <w:rFonts w:hint="default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color w:val="auto"/>
          <w:sz w:val="21"/>
        </w:rPr>
        <w:t>D.旅游组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王健（山东泰安）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雪域归途-Back in snowland》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冬牧-Winter graz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牧归-Herd back》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策马扬鞭-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S</w:t>
      </w:r>
      <w:r>
        <w:rPr>
          <w:rFonts w:hint="eastAsia" w:ascii="Times New Roman" w:hAnsi="Times New Roman" w:eastAsia="宋体"/>
          <w:color w:val="auto"/>
          <w:sz w:val="21"/>
        </w:rPr>
        <w:t>pur horses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 xml:space="preserve"> by whipping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匡亚（四川巴中）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铁轨上的孟加拉人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-Bengalese on the track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邢海虹（上海）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长廊背影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-Back view in corridor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常江滨（江苏南京）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飘网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-Flapping nets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牧鹅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-Herd geese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安喜平（陕西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大荔</w:t>
      </w:r>
      <w:r>
        <w:rPr>
          <w:rFonts w:hint="eastAsia" w:ascii="Times New Roman" w:hAnsi="Times New Roman" w:eastAsia="宋体"/>
          <w:color w:val="auto"/>
          <w:sz w:val="21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推孩子的女人-Women with stroller》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陈学勤（四川成都）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搬运工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-Porters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童年时光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-Childhood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邓尤东（湖南长沙）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暮归(3)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-Return at sunset (3)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霍添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广东广州）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出海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-Go fishing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黄泽远（河南信阳）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梦楼兰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-Dream of Loulan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少林武功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-Shaolin Kung Fu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刘方（江苏南京）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同一个世界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-One world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开往春天的火车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-Train towards spring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李传忠（山东济宁）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白沙河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-Baisha River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陈稼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匆匆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-In a hurry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陈丽萍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婆婆与孙儿-Grandma and grandchildren》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火车头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-Head of the train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余纪俭（浙江杭州）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街头巷口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-At the entrance to alley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严红（四川成都）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凝视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-Stare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在希望的田野上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-In the field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王洪山（山东日照）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辉煌的清真寺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-Splendid mosque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陈卫平（上海）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部落人的生活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-Tribesmen's life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归-Return》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渴望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-Hungry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一家人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-An entire family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郭学峰（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浙江</w:t>
      </w:r>
      <w:r>
        <w:rPr>
          <w:rFonts w:hint="eastAsia" w:ascii="Times New Roman" w:hAnsi="Times New Roman" w:eastAsia="宋体"/>
          <w:color w:val="auto"/>
          <w:sz w:val="21"/>
        </w:rPr>
        <w:t>嘉兴）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祷告-1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-Pray-1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雾归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-Return in mist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何杰（贵州黔西）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避雨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-Shelter from rain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农闲时节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-Slack season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快乐童年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-Happy childhood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邹复强（湖南长沙）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踏雪归来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-Return in snow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齐头并进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-March in line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徐宪成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人之初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-Reciting schoolkids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宋体"/>
          <w:color w:val="auto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胡卫国（上海）</w:t>
      </w:r>
      <w:r>
        <w:rPr>
          <w:rFonts w:hint="eastAsia" w:ascii="Times New Roman" w:hAnsi="Times New Roman" w:eastAsia="宋体" w:cs="宋体"/>
          <w:color w:val="auto"/>
          <w:sz w:val="21"/>
          <w:szCs w:val="24"/>
          <w:lang w:val="en-US" w:eastAsia="zh-CN"/>
        </w:rPr>
        <w:t>《愿望-Wish》《大海的孩子-Children of the sea》《晚餐-Dinner》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柯小林（浙江温岭）《留守老人-Left-behind old man》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李建平（江西会昌）《美丽的雷纳岛-Beautiful Reina island》《最后的冲刺-Final sprint》《沸腾的牯藏节-Boiling Guzang festival》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孙庆生（福建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福州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）《飘逸的网-Flowing net》《坝上秋色-Autumn Bashang》</w:t>
      </w:r>
    </w:p>
    <w:p>
      <w:pPr>
        <w:rPr>
          <w:rFonts w:hint="default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杨国美（江苏大丰）《海潮初涨-beginning of rising tides》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朱爱民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 xml:space="preserve"> 《洞穴劳作-Cave working》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辜爱平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（四川眉山）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集市-market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蒋志舟（湖南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长沙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静谧的雪原-Silent snowland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杨胜华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（湖南湘西）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《夜游沱江吊脚楼-Night tour of stilted building on Tuojiang river》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孙沛文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（河北迁安）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《泼水节-Water-splashing festival》《穿越沙漠-Crossing the desert》</w:t>
      </w:r>
    </w:p>
    <w:p>
      <w:pPr>
        <w:rPr>
          <w:rFonts w:hint="default" w:ascii="Times New Roman" w:hAnsi="Times New Roman" w:eastAsia="宋体" w:cs="Times New Roman"/>
          <w:color w:val="auto"/>
          <w:sz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lang w:val="en-US" w:eastAsia="zh-CN"/>
        </w:rPr>
        <w:t>冯刚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（山东青岛）</w:t>
      </w:r>
      <w:r>
        <w:rPr>
          <w:rFonts w:hint="eastAsia" w:ascii="Times New Roman" w:hAnsi="Times New Roman" w:eastAsia="宋体" w:cs="Times New Roman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月升-Rising moon</w:t>
      </w:r>
      <w:r>
        <w:rPr>
          <w:rFonts w:hint="default" w:ascii="Times New Roman" w:hAnsi="Times New Roman" w:eastAsia="宋体" w:cs="Times New Roman"/>
          <w:color w:val="auto"/>
          <w:sz w:val="21"/>
          <w:lang w:eastAsia="zh-CN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</w:p>
    <w:p>
      <w:pPr>
        <w:rPr>
          <w:rFonts w:hint="eastAsia" w:ascii="Times New Roman" w:hAnsi="Times New Roman" w:eastAsia="宋体" w:cs="微软雅黑"/>
          <w:b/>
          <w:bCs/>
          <w:i w:val="0"/>
          <w:caps w:val="0"/>
          <w:color w:val="FF0000"/>
          <w:spacing w:val="0"/>
          <w:sz w:val="21"/>
          <w:szCs w:val="24"/>
          <w:shd w:val="clear" w:color="auto" w:fill="FFFFFF"/>
          <w:lang w:val="en-US" w:eastAsia="zh-CN"/>
        </w:rPr>
      </w:pPr>
      <w:r>
        <w:rPr>
          <w:rFonts w:ascii="Times New Roman" w:hAnsi="Times New Roman" w:eastAsia="宋体" w:cs="微软雅黑"/>
          <w:b/>
          <w:bCs/>
          <w:i w:val="0"/>
          <w:caps w:val="0"/>
          <w:color w:val="FF0000"/>
          <w:spacing w:val="0"/>
          <w:sz w:val="21"/>
          <w:szCs w:val="24"/>
          <w:shd w:val="clear" w:color="auto" w:fill="FFFFFF"/>
        </w:rPr>
        <w:t>MYKONOS</w:t>
      </w:r>
      <w:r>
        <w:rPr>
          <w:rFonts w:hint="eastAsia" w:ascii="Times New Roman" w:hAnsi="Times New Roman" w:eastAsia="宋体" w:cs="微软雅黑"/>
          <w:b/>
          <w:bCs/>
          <w:i w:val="0"/>
          <w:caps w:val="0"/>
          <w:color w:val="FF0000"/>
          <w:spacing w:val="0"/>
          <w:sz w:val="21"/>
          <w:szCs w:val="24"/>
          <w:shd w:val="clear" w:color="auto" w:fill="FFFFFF"/>
          <w:lang w:val="en-US" w:eastAsia="zh-CN"/>
        </w:rPr>
        <w:t>赛区</w:t>
      </w:r>
    </w:p>
    <w:p>
      <w:pPr>
        <w:rPr>
          <w:rFonts w:hint="eastAsia" w:ascii="Times New Roman" w:hAnsi="Times New Roman" w:eastAsia="宋体" w:cs="微软雅黑"/>
          <w:b/>
          <w:bCs/>
          <w:i w:val="0"/>
          <w:caps w:val="0"/>
          <w:color w:val="auto"/>
          <w:spacing w:val="0"/>
          <w:sz w:val="21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b/>
          <w:color w:val="auto"/>
          <w:sz w:val="21"/>
        </w:rPr>
        <w:t>A.彩色开放组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王淳杰（安徽亳州）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酒作坊-Wine workshop》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王慧珏（上海）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念想-Miss》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邢海虹（上海）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外滩梦像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-Bund fantasy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曾晓剑（广东河源）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客家古居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-Hakkas ancient residence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乡戏正酣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-Rural opera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陈昆平（浙江杭州）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织网4-Weaving net 4》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策马前行7-Urge horses forward 7》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陈学勤（四川成都）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劳作的孟加拉女人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-Working Bangladesh women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黄冬梅（福建三明）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枯树林星轨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-Withered trees and star trails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于长仁（天津南开）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草原精灵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1-Prairie elves 1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马倌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1-Horseman harnessing 1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马倌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3-Horseman 3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黄泽远（河南信阳）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天人合一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-Harmony between human and nature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李汉新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余辉丽影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-Beauty in afterglow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李传忠（山东济宁）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彭镇茶馆-Pengzhen Teahouse》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陈稼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重担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-Burden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陈丽萍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老人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-Elder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出海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-Sail out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童年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-Childhood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邓正清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扫谷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-Sweep grains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侯星明（贵州黔东南）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包年饺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-Make New Year dumplings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余纪俭（浙江杭州）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开心时刻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-Happy moment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关迎春（辽宁盘锦）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芦苇荡里听机声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-Machine roar in reed marsh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陈卫平（上海）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我的家园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-My homeland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想往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-Yearn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戚伟民（山东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济南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）《</w:t>
      </w:r>
      <w:r>
        <w:rPr>
          <w:rFonts w:hint="eastAsia" w:ascii="Times New Roman" w:hAnsi="Times New Roman" w:eastAsia="宋体"/>
          <w:color w:val="auto"/>
          <w:sz w:val="21"/>
        </w:rPr>
        <w:t>敬香姑娘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-Incense-offering girl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孤独的柴达木盆地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-Solitary in Qaidam Basin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徐圳宏（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中国</w:t>
      </w:r>
      <w:r>
        <w:rPr>
          <w:rFonts w:hint="eastAsia" w:ascii="Times New Roman" w:hAnsi="Times New Roman" w:eastAsia="宋体"/>
          <w:color w:val="auto"/>
          <w:sz w:val="21"/>
        </w:rPr>
        <w:t>台湾）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拔河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-Tug-of-war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夜讀佛經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-Read scriptures at night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徐宪成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吧台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-Bar counter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default" w:ascii="Times New Roman" w:hAnsi="Times New Roman" w:eastAsia="宋体"/>
          <w:color w:val="auto"/>
          <w:sz w:val="21"/>
          <w:lang w:val="en-US" w:eastAsia="zh-CN"/>
        </w:rPr>
        <w:t>周永瑜（四川成都）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牧羊归来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</w:t>
      </w:r>
      <w:r>
        <w:rPr>
          <w:rFonts w:hint="eastAsia" w:ascii="Times New Roman" w:hAnsi="Times New Roman" w:eastAsia="宋体"/>
          <w:color w:val="auto"/>
          <w:sz w:val="21"/>
        </w:rPr>
        <w:t>hepherd returns》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学琴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</w:t>
      </w:r>
      <w:r>
        <w:rPr>
          <w:rFonts w:hint="eastAsia" w:ascii="Times New Roman" w:hAnsi="Times New Roman" w:eastAsia="宋体"/>
          <w:color w:val="auto"/>
          <w:sz w:val="21"/>
        </w:rPr>
        <w:t>earn piano》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胡卫国（上海）《牧场3-Pasture 3》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梁成明（广西桂林）《船在雾中游-Boating in the fog》《民间铁匠-Folk Black Smith》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马亚平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（上海）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《余音袅袅-Music lingered in the air》《大漠灵动-Camels on the desert》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孙庆生（福建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福州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）《草原牧歌-Pastoral of the prairie》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王世彦（新疆阿克苏）《回家-Go home》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崔博谦（辽宁沈阳）《梦幻天堂-Paradise》《天上人间-Heaven》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干登荣（浙江杭州）《协里星轨-Xieli star track》《湘江风情-Xiangjiang river style》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周</w:t>
      </w:r>
      <w:r>
        <w:rPr>
          <w:rFonts w:ascii="Times New Roman" w:hAnsi="Times New Roman" w:eastAsia="宋体" w:cs="Arial"/>
          <w:i w:val="0"/>
          <w:caps w:val="0"/>
          <w:color w:val="auto"/>
          <w:spacing w:val="0"/>
          <w:sz w:val="21"/>
          <w:szCs w:val="19"/>
          <w:shd w:val="clear" w:color="auto" w:fill="FFFFFF"/>
        </w:rPr>
        <w:t>飚</w:t>
      </w:r>
      <w:r>
        <w:rPr>
          <w:rFonts w:hint="eastAsia" w:ascii="Times New Roman" w:hAnsi="Times New Roman" w:eastAsia="宋体" w:cs="Arial"/>
          <w:i w:val="0"/>
          <w:caps w:val="0"/>
          <w:color w:val="auto"/>
          <w:spacing w:val="0"/>
          <w:sz w:val="21"/>
          <w:szCs w:val="19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Arial"/>
          <w:i w:val="0"/>
          <w:caps w:val="0"/>
          <w:color w:val="auto"/>
          <w:spacing w:val="0"/>
          <w:sz w:val="21"/>
          <w:szCs w:val="19"/>
          <w:shd w:val="clear" w:color="auto" w:fill="FFFFFF"/>
          <w:lang w:val="en-US" w:eastAsia="zh-CN"/>
        </w:rPr>
        <w:t>湖南</w:t>
      </w:r>
      <w:r>
        <w:rPr>
          <w:rFonts w:hint="eastAsia" w:ascii="Times New Roman" w:hAnsi="Times New Roman" w:cs="Arial"/>
          <w:i w:val="0"/>
          <w:caps w:val="0"/>
          <w:color w:val="auto"/>
          <w:spacing w:val="0"/>
          <w:sz w:val="21"/>
          <w:szCs w:val="19"/>
          <w:shd w:val="clear" w:color="auto" w:fill="FFFFFF"/>
          <w:lang w:val="en-US" w:eastAsia="zh-CN"/>
        </w:rPr>
        <w:t>长沙</w:t>
      </w:r>
      <w:r>
        <w:rPr>
          <w:rFonts w:hint="eastAsia" w:ascii="Times New Roman" w:hAnsi="Times New Roman" w:eastAsia="宋体" w:cs="Arial"/>
          <w:i w:val="0"/>
          <w:caps w:val="0"/>
          <w:color w:val="auto"/>
          <w:spacing w:val="0"/>
          <w:sz w:val="21"/>
          <w:szCs w:val="19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《饥饿的猴子-Hungry monkeys》《老街棋盘-Checkerboard of old street》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辜爱平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（四川眉山）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山魂-Soul of Mount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胡二军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（江苏南京）</w:t>
      </w:r>
      <w: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  <w:t>《茶馆1-Tea House 1》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蒋志舟（湖南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长沙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）《海湾渔猎-Gulf fishing》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杨胜华（湖南湘西）《海滩靓丽风景线-Beautiful scene on beaches》《守望家园-Watch for homeland》《雨中即景-Scenes in rain》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孙沛文（河北迁安）《转场-Transitions》《一曲东风破-Song of Breezes in pieces》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李明（湖北荆门）《曼妙-Graceful》</w:t>
      </w:r>
    </w:p>
    <w:p>
      <w:pP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王锗（上海）</w:t>
      </w:r>
      <w: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  <w:t>《出家正是回家时 It's time to go home》</w:t>
      </w:r>
    </w:p>
    <w:p>
      <w:pP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</w:pP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color w:val="auto"/>
          <w:sz w:val="21"/>
        </w:rPr>
        <w:t>B.黑白开放组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邢海虹（上海）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山巅鹿影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-Deer on summit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大漠又闻驼铃声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-Camel bells ringing in desert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远方的呼唤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-Remote call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常江滨（江苏南京）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下地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-Go to the field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杨晓武（湖南长沙）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忿恨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-Hatred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布网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-Cast net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安喜平（陕西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大荔</w:t>
      </w:r>
      <w:r>
        <w:rPr>
          <w:rFonts w:hint="eastAsia" w:ascii="Times New Roman" w:hAnsi="Times New Roman" w:eastAsia="宋体"/>
          <w:color w:val="auto"/>
          <w:sz w:val="21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黑达尔阿利耶夫中心-Heydar Aliyev Center》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曾晓剑（广东河源）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祈愿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-Wish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陈昆平（浙江杭州）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桥1-Bridge 1》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陈学勤（四川成都）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出海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-Go fishing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黄泽远（河南信阳）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秋晨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-Autumn morning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邓正清（四川成都）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乡村晨曲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-Rural morning tune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余纪俭（浙江杭州）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雾锁江面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-Misty river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梁九如（四川成都）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兴隆湖景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-Xinglong Lake sight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古城运力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-Laborers in ancient town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陈卫平（上海）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摩尔西族部落的小男孩-Mursi boys》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母子-Mom and son》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何杰（贵州黔西）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在路上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-On the way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共进晚餐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-Share supper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李建平（江西会昌）《梦里依稀是我家-Hometown in the dream》《禅梦-Zen dream》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李晓玲</w:t>
      </w:r>
      <w:r>
        <w:rPr>
          <w:rFonts w:hint="eastAsia" w:ascii="Times New Roman" w:hAnsi="Times New Roman" w:eastAsia="宋体"/>
          <w:color w:val="auto"/>
          <w:sz w:val="21"/>
        </w:rPr>
        <w:t>（四川成都）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《阶梯-Ladders》《茶馆-Teahouse》《特色-Feature》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林长文（辽宁抚顺）《工匠精神3-Craftsmanship spirit 3》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马亚平</w:t>
      </w:r>
      <w:r>
        <w:rPr>
          <w:rFonts w:hint="eastAsia" w:ascii="Times New Roman" w:hAnsi="Times New Roman" w:eastAsia="宋体"/>
          <w:color w:val="auto"/>
          <w:sz w:val="21"/>
        </w:rPr>
        <w:t>（上海）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《我们就是希望-Hopeful》《老农大叔-Uncle peasant》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秦国防（河南安阳）《红旗渠建造者1- Builder of Hongqi canal 1》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尤良世（江苏宿迁）《金鸡独立-Standing on a leg》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张蕾（湖南芷江）《老父-Father》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张荫鳌（辽宁沈阳）《建设中的城市-The city under construction》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傅林根（上海）《搬运工-Porter》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辜爱平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（四川眉山）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《岁月留痕-Trace of years》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蒋志舟（湖南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长沙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走西口-Go to the west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黎明-Dawn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李庭坤（云南普洱）《背水的阿佤姑娘-Awa girl with water on her back》《重负-Heavy burden》《相亲相爱-Love each other》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李明（湖北荆门）《争雄=Contend for hegemony》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黎鸣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（广东佛山）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好兄弟 Good brothers》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彪悍套马手-1 Dauntless horseman 1》</w:t>
      </w:r>
    </w:p>
    <w:p>
      <w:pPr>
        <w:rPr>
          <w:rFonts w:hint="default" w:ascii="Times New Roman" w:hAnsi="Times New Roman" w:eastAsia="宋体" w:cs="Times New Roman"/>
          <w:color w:val="auto"/>
          <w:sz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lang w:val="en-US" w:eastAsia="zh-CN"/>
        </w:rPr>
        <w:t>冯刚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（山东青岛）</w:t>
      </w:r>
      <w:r>
        <w:rPr>
          <w:rFonts w:hint="eastAsia" w:ascii="Times New Roman" w:hAnsi="Times New Roman" w:eastAsia="宋体" w:cs="Times New Roman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与雪共舞-Dance with snow</w:t>
      </w:r>
      <w:r>
        <w:rPr>
          <w:rFonts w:hint="default" w:ascii="Times New Roman" w:hAnsi="Times New Roman" w:eastAsia="宋体" w:cs="Times New Roman"/>
          <w:color w:val="auto"/>
          <w:sz w:val="21"/>
          <w:lang w:eastAsia="zh-CN"/>
        </w:rPr>
        <w:t>》</w:t>
      </w:r>
      <w:r>
        <w:rPr>
          <w:rFonts w:hint="eastAsia" w:ascii="Times New Roman" w:hAnsi="Times New Roman" w:eastAsia="宋体" w:cs="Times New Roman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高空作业-Work high above the ground</w:t>
      </w:r>
      <w:r>
        <w:rPr>
          <w:rFonts w:hint="default" w:ascii="Times New Roman" w:hAnsi="Times New Roman" w:eastAsia="宋体" w:cs="Times New Roman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1"/>
          <w:lang w:eastAsia="zh-CN"/>
        </w:rPr>
      </w:pPr>
    </w:p>
    <w:p>
      <w:pPr>
        <w:numPr>
          <w:ilvl w:val="0"/>
          <w:numId w:val="1"/>
        </w:numPr>
        <w:rPr>
          <w:rFonts w:hint="eastAsia" w:ascii="Times New Roman" w:hAnsi="Times New Roman" w:eastAsia="宋体"/>
          <w:b/>
          <w:bCs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auto"/>
          <w:sz w:val="21"/>
          <w:lang w:val="en-US" w:eastAsia="zh-CN"/>
        </w:rPr>
        <w:t>自然组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陈昆平（浙江杭州）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 xml:space="preserve">白鹭--兄弟，别争了-Stop 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quarreling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哺育-Nurture》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邓尤东（湖南长沙）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警觉(1)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-Vigilant (1)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李含军（陕西西安）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大地纹理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-Veins of land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王洪山（山东日照）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羡慕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-Envy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收获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-Gain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李建平（江西会昌）《鹭之恋-Heron love》《共鸣-Resonance》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梁成明（广西桂林）《雪山奇峰-Strange peaks of snow mounts》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娄贵山（河南洛阳）《斑头雁戏水-Barhead goose splashing water》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杨国美（江苏大丰）《美轮美奂-Beautiful》《派生-Derive》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张荫鳌（辽宁沈阳）《风骨-Strength of character》《雾锁天鹅湖The swan lake in fog》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陶迪表（青海西宁）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群牛过河-Bulls crossing river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一家四口-Four family members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蒋志舟（湖南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长沙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家园-Homeland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雪原生灵-Creatures on snowland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杨胜华（湖南湘西）《鹿角茸茸-Deer horns》《月光鹿鸣-Deer bleats in moonlight》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孙沛文（河北迁安）《冬日天鹅湖-Swan lake in winter》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李明（湖北荆门）《迁徙-Migration》</w:t>
      </w:r>
    </w:p>
    <w:p>
      <w:pPr>
        <w:rPr>
          <w:rFonts w:hint="default" w:ascii="Times New Roman" w:hAnsi="Times New Roman" w:eastAsia="宋体" w:cs="Times New Roman"/>
          <w:color w:val="auto"/>
          <w:sz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lang w:val="en-US" w:eastAsia="zh-CN"/>
        </w:rPr>
        <w:t>冯刚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（山东青岛）</w:t>
      </w:r>
      <w:r>
        <w:rPr>
          <w:rFonts w:hint="eastAsia" w:ascii="Times New Roman" w:hAnsi="Times New Roman" w:eastAsia="宋体" w:cs="Times New Roman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雪中大天鹅-Big swan in snow</w:t>
      </w:r>
      <w:r>
        <w:rPr>
          <w:rFonts w:hint="default" w:ascii="Times New Roman" w:hAnsi="Times New Roman" w:eastAsia="宋体" w:cs="Times New Roman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</w:pP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b/>
          <w:color w:val="auto"/>
          <w:sz w:val="21"/>
        </w:rPr>
        <w:t>D.旅游组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刘穗（广东深圳）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乐在其中-Enjoy》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王慧珏（上海）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观望-Peek》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埃塞女人-Ethiopian woman》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王健（山东泰安）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牧归-Herd back》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匡亚（四川巴中）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铁轨上的孟加拉人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-Bengalese on the track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邢海虹（上海）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长廊背影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-Back view in corridor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佛院光影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-Light and shadow in Buddhist monastery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常江滨（江苏南京）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飘网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-Flapping nets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牧鹅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-Herd geese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庞刚（上海）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徽州农家女孩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-Hui rural girls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冯敬昭（广东珠海）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维修风扇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2-Repair fan 2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王伟建（山东青岛）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猎渔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-Fishing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渔歌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-Fishing ballad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安喜平（陕西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大荔</w:t>
      </w:r>
      <w:r>
        <w:rPr>
          <w:rFonts w:hint="eastAsia" w:ascii="Times New Roman" w:hAnsi="Times New Roman" w:eastAsia="宋体"/>
          <w:color w:val="auto"/>
          <w:sz w:val="21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推孩子的女人-Women with stroller》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曾晓剑（广东河源）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信仰的力量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-Power of belief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常晓健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广东中山）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四季-Four seasons》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陈玉娥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湖南湘西）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酉水码头丝绸之路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-Convey goods at dock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邓尤东（湖南长沙）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织网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(1)-Weave net (1)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黄泽远（河南信阳）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山乡晨韵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-Mountain village in sunglow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围网巡渡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-Seine fishing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闫兴志（江苏昆山）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水乡情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-Water town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李传忠（山东济宁）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打渔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-Fishing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陈稼（四川成都）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匆匆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-In a hurry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陈丽萍（四川成都）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小作坊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-Small workshop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李含军（陕西西安）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一叶轻舟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-A canoe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严红（四川成都）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相偎相伴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-Intimate companion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仰望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-Look up to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在希望的田野上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-In the field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王洪山（山东日照）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辉煌的清真寺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-Splendid mosque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陈卫平（上海）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部落人的生活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-Tribesmen's life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一家人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-An entire family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郭学峰（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浙江</w:t>
      </w:r>
      <w:r>
        <w:rPr>
          <w:rFonts w:hint="eastAsia" w:ascii="Times New Roman" w:hAnsi="Times New Roman" w:eastAsia="宋体"/>
          <w:color w:val="auto"/>
          <w:sz w:val="21"/>
        </w:rPr>
        <w:t>嘉兴）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雾归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-Return in mist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何杰（贵州黔西）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避雨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-Shelter from rain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农闲时节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-Slack season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邹复强（湖南长沙）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踏雪归来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-Return in snow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齐头并进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-March in line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宋体"/>
          <w:color w:val="auto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胡卫国（上海）</w:t>
      </w:r>
      <w:r>
        <w:rPr>
          <w:rFonts w:hint="eastAsia" w:ascii="Times New Roman" w:hAnsi="Times New Roman" w:eastAsia="宋体" w:cs="宋体"/>
          <w:color w:val="auto"/>
          <w:sz w:val="21"/>
          <w:szCs w:val="24"/>
          <w:lang w:val="en-US" w:eastAsia="zh-CN"/>
        </w:rPr>
        <w:t>《吊脚楼-The stilted building》《愿望-Wish》《大海的孩子-Children of the sea》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柯小林（浙江温岭）《留守老人-Left-behind old man》《贫困人家-Poor family》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李建平（江西会昌）《美丽的雷纳岛-Beautiful Reina island》《最后的冲刺-Final sprint》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孙庆生（福建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福州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）《飘逸的网-Flowing net》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干登荣（浙江杭州）《晒鱼干的女人-Woman drying fishes》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杨国美（江苏大丰）《海潮初涨-beginning of rising tides》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朱爱民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《洞穴劳作-Cave working》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霍银山（甘肃兰州）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劳作归来-Back from working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傅林根（上海）《老茶馆-Old Teahouse》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辜爱平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（四川眉山）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集市-market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打竹火罐-Bamboo cupping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蒋志舟（湖南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长沙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风雪行-Gong in the snow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静谧的雪原-Silent snowland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杨胜华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（湖南湘西）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《夜游沱江吊脚楼-Night tour of stilted building on Tuojiang river》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孙沛文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（河北迁安）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《泼水节-Water-splashing festival》《穿越沙漠-Crossing the desert》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黎鸣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（广东佛山）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迎宾的苗女Miao girls who are greeting》</w:t>
      </w:r>
    </w:p>
    <w:p>
      <w:pP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王锗（上海）</w:t>
      </w:r>
      <w: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  <w:t>《围观 Gather and watch》</w:t>
      </w:r>
    </w:p>
    <w:p>
      <w:pPr>
        <w:rPr>
          <w:rFonts w:hint="default" w:ascii="Times New Roman" w:hAnsi="Times New Roman" w:eastAsia="宋体" w:cs="Times New Roman"/>
          <w:color w:val="auto"/>
          <w:sz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lang w:val="en-US" w:eastAsia="zh-CN"/>
        </w:rPr>
        <w:t>冯刚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（山东青岛）</w:t>
      </w:r>
      <w:r>
        <w:rPr>
          <w:rFonts w:hint="eastAsia" w:ascii="Times New Roman" w:hAnsi="Times New Roman" w:eastAsia="宋体" w:cs="Times New Roman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牧归图-Herding back</w:t>
      </w:r>
      <w:r>
        <w:rPr>
          <w:rFonts w:hint="default" w:ascii="Times New Roman" w:hAnsi="Times New Roman" w:eastAsia="宋体" w:cs="Times New Roman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1"/>
          <w:lang w:eastAsia="zh-CN"/>
        </w:rPr>
      </w:pPr>
    </w:p>
    <w:p>
      <w:pPr>
        <w:rPr>
          <w:rFonts w:hint="eastAsia" w:ascii="Times New Roman" w:hAnsi="Times New Roman" w:eastAsia="宋体" w:cs="微软雅黑"/>
          <w:b/>
          <w:bCs/>
          <w:i w:val="0"/>
          <w:caps w:val="0"/>
          <w:color w:val="FF0000"/>
          <w:spacing w:val="0"/>
          <w:sz w:val="21"/>
          <w:szCs w:val="24"/>
          <w:shd w:val="clear" w:color="auto" w:fill="FFFFFF"/>
          <w:lang w:val="en-US" w:eastAsia="zh-CN"/>
        </w:rPr>
      </w:pPr>
      <w:r>
        <w:rPr>
          <w:rFonts w:ascii="Times New Roman" w:hAnsi="Times New Roman" w:eastAsia="宋体" w:cs="微软雅黑"/>
          <w:b/>
          <w:bCs/>
          <w:i w:val="0"/>
          <w:caps w:val="0"/>
          <w:color w:val="FF0000"/>
          <w:spacing w:val="0"/>
          <w:sz w:val="21"/>
          <w:szCs w:val="24"/>
          <w:shd w:val="clear" w:color="auto" w:fill="FFFFFF"/>
        </w:rPr>
        <w:t>RHODOS</w:t>
      </w:r>
      <w:r>
        <w:rPr>
          <w:rFonts w:hint="eastAsia" w:ascii="Times New Roman" w:hAnsi="Times New Roman" w:eastAsia="宋体" w:cs="微软雅黑"/>
          <w:b/>
          <w:bCs/>
          <w:i w:val="0"/>
          <w:caps w:val="0"/>
          <w:color w:val="FF0000"/>
          <w:spacing w:val="0"/>
          <w:sz w:val="21"/>
          <w:szCs w:val="24"/>
          <w:shd w:val="clear" w:color="auto" w:fill="FFFFFF"/>
          <w:lang w:val="en-US" w:eastAsia="zh-CN"/>
        </w:rPr>
        <w:t>赛区</w:t>
      </w:r>
    </w:p>
    <w:p>
      <w:pPr>
        <w:rPr>
          <w:rFonts w:hint="eastAsia" w:ascii="Times New Roman" w:hAnsi="Times New Roman" w:eastAsia="宋体" w:cs="微软雅黑"/>
          <w:b/>
          <w:bCs/>
          <w:i w:val="0"/>
          <w:caps w:val="0"/>
          <w:color w:val="auto"/>
          <w:spacing w:val="0"/>
          <w:sz w:val="21"/>
          <w:szCs w:val="24"/>
          <w:shd w:val="clear" w:color="auto" w:fill="FFFFFF"/>
          <w:lang w:val="en-US" w:eastAsia="zh-CN"/>
        </w:rPr>
      </w:pP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b/>
          <w:color w:val="auto"/>
          <w:sz w:val="21"/>
        </w:rPr>
        <w:t>A.彩色开放组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刘穗（广东深圳）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遐想-Reverie》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王淳杰（安徽亳州）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烟波帆影-Sails on misty lake》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酒作坊-Wine workshop》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王慧珏（上海）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念想-Miss》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王健（山东泰安）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集市上的老人-Elderly at the bazaar》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匡亚（四川巴中）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我的地盘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-My zone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奔牛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-Bull race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邢海虹（上海）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古堡晨辉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-Ancient castle in sunglow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祈祷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-Pray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外滩梦像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-Bund fantasy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冯敬昭（广东珠海）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切瓷砖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-Cut ceramic tiles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安喜平（陕西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大荔</w:t>
      </w:r>
      <w:r>
        <w:rPr>
          <w:rFonts w:hint="eastAsia" w:ascii="Times New Roman" w:hAnsi="Times New Roman" w:eastAsia="宋体"/>
          <w:color w:val="auto"/>
          <w:sz w:val="21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驼腾犬欢-Camels and dog》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曾晓剑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广东河源）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客家古居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-Hakkas ancient residence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客家黄酒炙酒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-Hakkas fired yellow rice wine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乡戏正酣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-Rural opera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陈昆平（浙江杭州）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织网4-Weaving net 4》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陈学勤（四川成都）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车间里的童工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-Child laborer in workshop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陈玉娥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（湖南湘西）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天伦之乐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-Family happiness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黄冬梅（福建三明）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枯树林星轨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-Withered trees and star trails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于长仁（天津南开）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马倌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2-Horseman whipping 2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余联群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浙江台州）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落跑新娘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1-Runaway bride 1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落跑新娘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2-Runaway bride playing pool 2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黄泽远（河南信阳）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梦回故里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-Dream of hometown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李汉新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湖北武汉）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其乐融融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-Harmonious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和谐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-Harmony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刘方（江苏南京）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中国美人鱼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-Chinese mermaid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李传忠（山东济宁）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彭镇茶馆-Pengzhen Teahouse》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煎包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-Fried buns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辣椒大丰收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-Red pepper harvest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陈稼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重担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-Burden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搬运工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-Porters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陈丽萍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童年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-Childhood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余纪俭（浙江杭州）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伴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-Companion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关迎春（辽宁盘锦）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芦苇荡里听机声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-Machine roar in reed marsh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陈卫平（上海）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我的家园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-My homeland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想往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-Yearn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心向远方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-Long for distance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岁月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2-Years 2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徐圳宏（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中国</w:t>
      </w:r>
      <w:r>
        <w:rPr>
          <w:rFonts w:hint="eastAsia" w:ascii="Times New Roman" w:hAnsi="Times New Roman" w:eastAsia="宋体"/>
          <w:color w:val="auto"/>
          <w:sz w:val="21"/>
        </w:rPr>
        <w:t>台湾）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拔河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-Tug-of-war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default" w:ascii="Times New Roman" w:hAnsi="Times New Roman" w:eastAsia="宋体"/>
          <w:color w:val="auto"/>
          <w:sz w:val="21"/>
          <w:lang w:val="en-US" w:eastAsia="zh-CN"/>
        </w:rPr>
        <w:t>周永瑜（四川成都）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劳动者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</w:t>
      </w:r>
      <w:r>
        <w:rPr>
          <w:rFonts w:hint="eastAsia" w:ascii="Times New Roman" w:hAnsi="Times New Roman" w:eastAsia="宋体"/>
          <w:color w:val="auto"/>
          <w:sz w:val="21"/>
        </w:rPr>
        <w:t>aborer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牧羊归来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</w:t>
      </w:r>
      <w:r>
        <w:rPr>
          <w:rFonts w:hint="eastAsia" w:ascii="Times New Roman" w:hAnsi="Times New Roman" w:eastAsia="宋体"/>
          <w:color w:val="auto"/>
          <w:sz w:val="21"/>
        </w:rPr>
        <w:t>hepherd returns》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学琴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</w:t>
      </w:r>
      <w:r>
        <w:rPr>
          <w:rFonts w:hint="eastAsia" w:ascii="Times New Roman" w:hAnsi="Times New Roman" w:eastAsia="宋体"/>
          <w:color w:val="auto"/>
          <w:sz w:val="21"/>
        </w:rPr>
        <w:t>earn piano》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胡卫国（上海）《香客-Pilgrim》《勇往直前-Forward bravely》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李建平（江西会昌）《欢乐的水花-Splash of joys》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李晓玲</w:t>
      </w:r>
      <w:r>
        <w:rPr>
          <w:rFonts w:hint="default" w:ascii="Times New Roman" w:hAnsi="Times New Roman" w:eastAsia="宋体"/>
          <w:color w:val="auto"/>
          <w:sz w:val="21"/>
          <w:lang w:val="en-US" w:eastAsia="zh-CN"/>
        </w:rPr>
        <w:t>（四川成都）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《厨房-kitchen》《生活-Life》《又是过年时-Another New Year》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梁成明（广西桂林）《船在雾中游-Boating in the fog》《民间铁匠-Folk Black Smith》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马亚平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（上海）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《余音袅袅-Music lingered in the air》《大漠灵动-Camels on the desert》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孙庆生（福建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福州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）《草原牧歌-Pastoral of the prairie》《农家厨房-Peasant kitchen》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干登荣（浙江杭州）《协里星轨-Xieli star track》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周</w:t>
      </w:r>
      <w:r>
        <w:rPr>
          <w:rFonts w:ascii="Times New Roman" w:hAnsi="Times New Roman" w:eastAsia="宋体" w:cs="Arial"/>
          <w:i w:val="0"/>
          <w:caps w:val="0"/>
          <w:color w:val="auto"/>
          <w:spacing w:val="0"/>
          <w:sz w:val="21"/>
          <w:szCs w:val="19"/>
          <w:shd w:val="clear" w:color="auto" w:fill="FFFFFF"/>
        </w:rPr>
        <w:t>飚</w:t>
      </w:r>
      <w:r>
        <w:rPr>
          <w:rFonts w:hint="eastAsia" w:ascii="Times New Roman" w:hAnsi="Times New Roman" w:eastAsia="宋体" w:cs="Arial"/>
          <w:i w:val="0"/>
          <w:caps w:val="0"/>
          <w:color w:val="auto"/>
          <w:spacing w:val="0"/>
          <w:sz w:val="21"/>
          <w:szCs w:val="19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Arial"/>
          <w:i w:val="0"/>
          <w:caps w:val="0"/>
          <w:color w:val="auto"/>
          <w:spacing w:val="0"/>
          <w:sz w:val="21"/>
          <w:szCs w:val="19"/>
          <w:shd w:val="clear" w:color="auto" w:fill="FFFFFF"/>
          <w:lang w:val="en-US" w:eastAsia="zh-CN"/>
        </w:rPr>
        <w:t>湖南</w:t>
      </w:r>
      <w:r>
        <w:rPr>
          <w:rFonts w:hint="eastAsia" w:ascii="Times New Roman" w:hAnsi="Times New Roman" w:cs="Arial"/>
          <w:i w:val="0"/>
          <w:caps w:val="0"/>
          <w:color w:val="auto"/>
          <w:spacing w:val="0"/>
          <w:sz w:val="21"/>
          <w:szCs w:val="19"/>
          <w:shd w:val="clear" w:color="auto" w:fill="FFFFFF"/>
          <w:lang w:val="en-US" w:eastAsia="zh-CN"/>
        </w:rPr>
        <w:t>长沙</w:t>
      </w:r>
      <w:r>
        <w:rPr>
          <w:rFonts w:hint="eastAsia" w:ascii="Times New Roman" w:hAnsi="Times New Roman" w:eastAsia="宋体" w:cs="Arial"/>
          <w:i w:val="0"/>
          <w:caps w:val="0"/>
          <w:color w:val="auto"/>
          <w:spacing w:val="0"/>
          <w:sz w:val="21"/>
          <w:szCs w:val="19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《爷爷的茶馆-Grandpa</w:t>
      </w:r>
      <w:r>
        <w:rPr>
          <w:rFonts w:hint="default" w:ascii="Times New Roman" w:hAnsi="Times New Roman" w:eastAsia="宋体"/>
          <w:color w:val="auto"/>
          <w:sz w:val="21"/>
          <w:lang w:val="en-US" w:eastAsia="zh-CN"/>
        </w:rPr>
        <w:t>’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s tea house》《饥饿的猴子-Hungry monkeys》《老街棋盘-Checkerboard of old street》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傅林根（上海）《豆腐坊-Toufu mill 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辜爱平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（四川眉山）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山魂-Soul of Mount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胡二军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（江苏南京）</w:t>
      </w:r>
      <w: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  <w:t>《茶馆2-Tea House 2》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蒋志舟（湖南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长沙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）《海湾渔猎-Gulf fishing》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杨胜华（湖南湘西）《海滩靓丽风景线-Beautiful scene on beaches》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孙沛文（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河北迁安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）《泼水节祝福-Water-splashing festival blessings》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李庭坤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（云南普洱）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《渴望-Desire》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李明（湖北荆门）《梦幻青花瓷-Dreaming blue and white porcelain》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黎鸣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（广东佛山）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水中乐 Joy in the water》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夜读Night reading》</w:t>
      </w:r>
    </w:p>
    <w:p>
      <w:pP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王锗（上海）</w:t>
      </w:r>
      <w: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  <w:t>《圣光 Holy Light》《童年 childhood》</w:t>
      </w:r>
    </w:p>
    <w:p>
      <w:pP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</w:pP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b/>
          <w:color w:val="auto"/>
          <w:sz w:val="21"/>
        </w:rPr>
        <w:t>B.黑白开放组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刘穗（广东深圳）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注目-Stare》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王慧珏（上海）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小伙伴-Playmates》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王健（山东泰安）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归途-On the way home》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杨亚军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 w:eastAsia="宋体"/>
          <w:color w:val="auto"/>
          <w:sz w:val="21"/>
        </w:rPr>
        <w:t>河南焦作</w:t>
      </w:r>
      <w:r>
        <w:rPr>
          <w:rFonts w:hint="eastAsia" w:ascii="Times New Roman" w:hAnsi="Times New Roman"/>
          <w:color w:val="auto"/>
          <w:sz w:val="21"/>
          <w:lang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来到拉萨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-Come to Lhasa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匡亚（四川巴中）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恒河之殇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-Devastation of Ganges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邢海虹（上海）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山巅鹿影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-Deer on summit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大漠又闻驼铃声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-Camel bells ringing in desert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远方的呼唤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-Remote call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雪域圣山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-Holy mountain in snowland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常江滨（江苏南京）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学堂眼神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-Eyes in class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杨晓武（湖南长沙）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分道扬镳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-Diverge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安喜平（陕西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大荔</w:t>
      </w:r>
      <w:r>
        <w:rPr>
          <w:rFonts w:hint="eastAsia" w:ascii="Times New Roman" w:hAnsi="Times New Roman" w:eastAsia="宋体"/>
          <w:color w:val="auto"/>
          <w:sz w:val="21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黑达尔阿利耶夫中心-Heydar Aliyev Center》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窗影-Silhouette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 xml:space="preserve"> by</w:t>
      </w:r>
      <w:r>
        <w:rPr>
          <w:rFonts w:hint="eastAsia" w:ascii="Times New Roman" w:hAnsi="Times New Roman" w:eastAsia="宋体"/>
          <w:color w:val="auto"/>
          <w:sz w:val="21"/>
        </w:rPr>
        <w:t xml:space="preserve"> the window》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于长仁（天津南开）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马倌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4-Groom 4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草原精灵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2-Prairie spirits 2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陈稼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沉默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-Silent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余纪俭（浙江杭州）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他的童年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-His childhood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雾锁江面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-Misty river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严红（四川成都）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期盼-Expect》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骆赟（上海）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大爷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-Elder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陈卫平（上海）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摩尔西族部落的小男孩-Mursi boys》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母子-Mom and son》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贫穷与快乐-Poverty and happiness》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何杰（贵州黔西）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在路上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-On the way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共进晚餐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-Share supper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default" w:ascii="Times New Roman" w:hAnsi="Times New Roman" w:eastAsia="宋体"/>
          <w:color w:val="auto"/>
          <w:sz w:val="21"/>
          <w:lang w:val="en-US" w:eastAsia="zh-CN"/>
        </w:rPr>
        <w:t>周永瑜（四川成都）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抢夺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-G</w:t>
      </w:r>
      <w:r>
        <w:rPr>
          <w:rFonts w:hint="eastAsia" w:ascii="Times New Roman" w:hAnsi="Times New Roman" w:eastAsia="宋体"/>
          <w:color w:val="auto"/>
          <w:sz w:val="21"/>
        </w:rPr>
        <w:t>rab》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李建平（江西会昌）《梦里依稀是我家-Hometown in the dream》《水田奔牛-Running bulls in field》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李晓玲</w:t>
      </w:r>
      <w:r>
        <w:rPr>
          <w:rFonts w:hint="default" w:ascii="Times New Roman" w:hAnsi="Times New Roman" w:eastAsia="宋体"/>
          <w:color w:val="auto"/>
          <w:sz w:val="21"/>
          <w:lang w:val="en-US" w:eastAsia="zh-CN"/>
        </w:rPr>
        <w:t>（四川成都）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《阶梯-Ladders》《茶馆-Teahouse》《特色-Feature》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马亚平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（上海）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《老农大叔-Uncle peasant》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秦国防（河南安阳）《红旗渠建造者2- Builder of Hongqi canal 2》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  <w:t>夏尚志（上海）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《啜啜饮茶-Having tea》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张蕾（湖南芷江）《老父-Father》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辜爱平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（四川眉山）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《岁月留痕-Trace of years》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蒋志舟（湖南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长沙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风雪兼程-Snow hardship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走西口-Go to the west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杨胜华（湖南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湘西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）《水墨古城 凤凰印象-Impression of inky phoenix town》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孙沛文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（河北迁安）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《迁徙-Migration》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Times New Roman" w:hAnsi="Times New Roman" w:eastAsia="宋体"/>
          <w:b/>
          <w:bCs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auto"/>
          <w:sz w:val="21"/>
          <w:lang w:val="en-US" w:eastAsia="zh-CN"/>
        </w:rPr>
        <w:t>自然组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陈昆平（浙江杭州）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白鹭--孤独小鹭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-Lonely little egret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猕猴-哺育2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-Raise 2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 xml:space="preserve">白鹭--兄弟，别争了-Stop 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quarreling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邓尤东（湖南长沙）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母爱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(</w:t>
      </w:r>
      <w:r>
        <w:rPr>
          <w:rFonts w:hint="eastAsia" w:ascii="Times New Roman" w:hAnsi="Times New Roman" w:eastAsia="宋体"/>
          <w:color w:val="auto"/>
          <w:sz w:val="21"/>
        </w:rPr>
        <w:t>3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)-Maternal love (</w:t>
      </w:r>
      <w:r>
        <w:rPr>
          <w:rFonts w:hint="eastAsia" w:ascii="Times New Roman" w:hAnsi="Times New Roman" w:eastAsia="宋体"/>
          <w:color w:val="auto"/>
          <w:sz w:val="21"/>
        </w:rPr>
        <w:t>3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)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李含军（陕西西安）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大地血脉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-Earth veins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王洪山（山东日照）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驱逐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-Expel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羡慕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-Envy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李建平（江西会昌）《鹭之恋-Heron love》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梁成明（广西桂林）《雪山奇峰-Strange peaks of snow mounts》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杨国美（江苏大丰）《美轮美奂-Beautiful》《派生-Derive》《拓展之美-The beauty of the development》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张荫鳌（辽宁沈阳）《风骨-Strength of character》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杨胜华（湖南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湘西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）《鹿角茸茸-Deer horns》《奔腾骏马-Galloping horses》《雪域精灵-Elf on snowland》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李庭坤（云南普洱）《家园-Homeland》《望-Look》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李明（湖北荆门）《攀登-Climbing》《协力同心-All working in one mind》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黎鸣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（广东佛山）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自由王国-1 Free kingdom 1》</w:t>
      </w:r>
    </w:p>
    <w:p>
      <w:pPr>
        <w:rPr>
          <w:rFonts w:hint="default" w:ascii="Times New Roman" w:hAnsi="Times New Roman" w:eastAsia="宋体" w:cs="Times New Roman"/>
          <w:color w:val="auto"/>
          <w:sz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lang w:val="en-US" w:eastAsia="zh-CN"/>
        </w:rPr>
        <w:t>冯刚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（山东青岛）</w:t>
      </w:r>
      <w:r>
        <w:rPr>
          <w:rFonts w:hint="eastAsia" w:ascii="Times New Roman" w:hAnsi="Times New Roman" w:eastAsia="宋体" w:cs="Times New Roman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雪中精灵-Elf in snow</w:t>
      </w:r>
      <w:r>
        <w:rPr>
          <w:rFonts w:hint="default" w:ascii="Times New Roman" w:hAnsi="Times New Roman" w:eastAsia="宋体" w:cs="Times New Roman"/>
          <w:color w:val="auto"/>
          <w:sz w:val="21"/>
          <w:lang w:eastAsia="zh-CN"/>
        </w:rPr>
        <w:t>》</w:t>
      </w:r>
      <w:r>
        <w:rPr>
          <w:rFonts w:hint="eastAsia" w:ascii="Times New Roman" w:hAnsi="Times New Roman" w:eastAsia="宋体" w:cs="Times New Roman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雪中大天鹅-Big swan in snow</w:t>
      </w:r>
      <w:r>
        <w:rPr>
          <w:rFonts w:hint="default" w:ascii="Times New Roman" w:hAnsi="Times New Roman" w:eastAsia="宋体" w:cs="Times New Roman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1"/>
          <w:lang w:eastAsia="zh-CN"/>
        </w:rPr>
      </w:pP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b/>
          <w:color w:val="auto"/>
          <w:sz w:val="21"/>
        </w:rPr>
        <w:t>D.旅游组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王健（山东泰安）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雪域归途-Back in snowland》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冬牧-Winter graz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牧归-Herd back》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匡亚（四川巴中）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水墨多依树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-Ink-alike Doyishu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四川茶馆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-Sichuan tea house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邢海虹（上海）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童年的快乐时光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-Happy childhood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常江滨（江苏南京）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飘网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-Flapping nets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庞刚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夺目雪景游人欢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-Tourists fascinated by snowscape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杨晓武（湖南长沙）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海上家园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-Homeland on water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恒河祈愿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-Pray by the Ganges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冯敬昭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广东珠海）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维修风扇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2-Repair fan 2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王伟建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山东青岛）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卖葫芦的老人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-Elderly gourd vendor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猎渔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-Fishing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安喜平（陕西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大荔</w:t>
      </w:r>
      <w:r>
        <w:rPr>
          <w:rFonts w:hint="eastAsia" w:ascii="Times New Roman" w:hAnsi="Times New Roman" w:eastAsia="宋体"/>
          <w:color w:val="auto"/>
          <w:sz w:val="21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推孩子的女人-Women with stroller》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曾晓剑</w:t>
      </w:r>
      <w:r>
        <w:rPr>
          <w:rFonts w:hint="eastAsia" w:ascii="Times New Roman" w:hAnsi="Times New Roman"/>
          <w:color w:val="auto"/>
          <w:sz w:val="21"/>
          <w:lang w:eastAsia="zh-CN"/>
        </w:rPr>
        <w:t>（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广东河源）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土楼新春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-Tulou New Year celebration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印度教僧侣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-Hindu monk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陈学勤（四川成都）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船工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-Boatmen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童年时光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-Childhood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邓尤东（湖南长沙）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网之舞(5)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-Dancing nets (5)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暮归(3)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-Return at sunset (3)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织网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(1)-Weave net (1)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放牛人(1)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-Herdsman (1)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黄泽远（河南信阳）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梦楼兰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-Dream of Loulan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闫兴志（江苏昆山）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水乡情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-Water town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陈丽萍（四川成都）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火车头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-Head of the train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攀爬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-Scramble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赵晋黎（重庆）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月色之歌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-Opera house in moonlight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李含军（陕西西安）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一叶轻舟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-A canoe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严红（四川成都）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凝视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-Stare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仰望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-Look up to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在希望的田野上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-In the field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梁九如（四川成都）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焊接工艺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-Welding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王洪山（山东日照）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沙海奔放-Galloping in the desert》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骆赟（上海）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大爷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-Elder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孤舟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-One canoe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陈卫平（上海）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部落人的生活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-Tribesmen's life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渴望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-Hungry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一家人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-An entire family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何杰（贵州黔西）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避雨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-Shelter from rain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农闲时节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-Slack season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李跃（江苏无锡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）《</w:t>
      </w:r>
      <w:r>
        <w:rPr>
          <w:rFonts w:hint="eastAsia" w:ascii="Times New Roman" w:hAnsi="Times New Roman" w:eastAsia="宋体"/>
          <w:color w:val="auto"/>
          <w:sz w:val="21"/>
        </w:rPr>
        <w:t>在海边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-At seaside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rPr>
          <w:rFonts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</w:rPr>
        <w:t>邹复强（湖南长沙）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踏雪归来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-Return in snow</w:t>
      </w:r>
      <w:r>
        <w:rPr>
          <w:rFonts w:hint="eastAsia" w:ascii="Times New Roman" w:hAnsi="Times New Roman" w:eastAsia="宋体"/>
          <w:color w:val="auto"/>
          <w:sz w:val="21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宋体"/>
          <w:color w:val="auto"/>
          <w:sz w:val="21"/>
          <w:szCs w:val="24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胡卫国（上海）</w:t>
      </w:r>
      <w:r>
        <w:rPr>
          <w:rFonts w:hint="eastAsia" w:ascii="Times New Roman" w:hAnsi="Times New Roman" w:eastAsia="宋体" w:cs="宋体"/>
          <w:color w:val="auto"/>
          <w:sz w:val="21"/>
          <w:szCs w:val="24"/>
          <w:lang w:val="en-US" w:eastAsia="zh-CN"/>
        </w:rPr>
        <w:t>《吊脚楼-The stilted building》《晚餐-Dinner》《大海的孩子-Children of the sea》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姜春辉（河南开封）《夕阳下-At sunset》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柯小林（浙江温岭）《留守老人-Left-behind old man》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李建平（江西会昌）《美丽的雷纳岛-Beautiful Reina island》《最后的冲刺-Final sprint》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孙庆生（福建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福州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）《飘逸的网-Flowing net》《坝上秋色-Autumn Bashang》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崔博谦（辽宁沈阳）《默契-Tacit understanding》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杨国美（江苏大丰）《海潮初涨-beginning of rising tides》《厚德载物-Virtuous》《七彩仙苑-Colorful Xianyuan》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霍银山（甘肃兰州）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劳作归来-Back from working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傅林根（上海）《老茶馆-Old Teahouse》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辜爱平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（四川眉山）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集市-market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rPr>
          <w:rFonts w:hint="eastAsia" w:ascii="Times New Roman" w:hAnsi="Times New Roman" w:eastAsia="宋体"/>
          <w:color w:val="auto"/>
          <w:sz w:val="21"/>
          <w:lang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蒋志舟（湖南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长沙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风雪行-Gong in the snow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》《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静谧的雪原-Silent snowland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杨胜华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（湖南湘西）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《夜游沱江吊脚楼-Night tour of stilted building on Tuojiang river》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孙沛文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（河北迁安）</w:t>
      </w: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《泼水节-Water-splashing festival》</w:t>
      </w:r>
    </w:p>
    <w:p>
      <w:pPr>
        <w:rPr>
          <w:rFonts w:hint="eastAsia" w:ascii="Times New Roman" w:hAnsi="Times New Roman" w:eastAsia="宋体"/>
          <w:color w:val="auto"/>
          <w:sz w:val="21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黎鸣</w:t>
      </w:r>
      <w:r>
        <w:rPr>
          <w:rFonts w:hint="eastAsia" w:ascii="Times New Roman" w:hAnsi="Times New Roman"/>
          <w:color w:val="auto"/>
          <w:sz w:val="21"/>
          <w:lang w:val="en-US" w:eastAsia="zh-CN"/>
        </w:rPr>
        <w:t>（广东佛山）</w:t>
      </w:r>
      <w:r>
        <w:rPr>
          <w:rFonts w:hint="eastAsia" w:ascii="Times New Roman" w:hAnsi="Times New Roman" w:eastAsia="宋体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/>
          <w:color w:val="auto"/>
          <w:sz w:val="21"/>
        </w:rPr>
        <w:t>贫民窟的晚餐Dinner in the slums》</w:t>
      </w:r>
    </w:p>
    <w:p>
      <w:pP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21"/>
          <w:lang w:val="en-US" w:eastAsia="zh-CN"/>
        </w:rPr>
        <w:t>王锗（上海）</w:t>
      </w:r>
      <w:r>
        <w:rPr>
          <w:rFonts w:hint="eastAsia" w:ascii="Times New Roman" w:hAnsi="Times New Roman" w:eastAsia="宋体"/>
          <w:b w:val="0"/>
          <w:bCs w:val="0"/>
          <w:color w:val="auto"/>
          <w:sz w:val="21"/>
          <w:lang w:val="en-US" w:eastAsia="zh-CN"/>
        </w:rPr>
        <w:t>《迁徙季 Migration season》</w:t>
      </w:r>
    </w:p>
    <w:p>
      <w:r>
        <w:rPr>
          <w:rFonts w:hint="default" w:ascii="Times New Roman" w:hAnsi="Times New Roman" w:eastAsia="宋体" w:cs="Times New Roman"/>
          <w:color w:val="auto"/>
          <w:sz w:val="21"/>
          <w:lang w:val="en-US" w:eastAsia="zh-CN"/>
        </w:rPr>
        <w:t>冯刚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（山东青岛）</w:t>
      </w:r>
      <w:r>
        <w:rPr>
          <w:rFonts w:hint="eastAsia" w:ascii="Times New Roman" w:hAnsi="Times New Roman" w:eastAsia="宋体" w:cs="Times New Roman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牧归图-Herding back</w:t>
      </w:r>
      <w:r>
        <w:rPr>
          <w:rFonts w:hint="default" w:ascii="Times New Roman" w:hAnsi="Times New Roman" w:eastAsia="宋体" w:cs="Times New Roman"/>
          <w:color w:val="auto"/>
          <w:sz w:val="21"/>
          <w:lang w:eastAsia="zh-CN"/>
        </w:rPr>
        <w:t>》</w:t>
      </w:r>
      <w:r>
        <w:rPr>
          <w:rFonts w:hint="eastAsia" w:ascii="Times New Roman" w:hAnsi="Times New Roman" w:eastAsia="宋体" w:cs="Times New Roman"/>
          <w:color w:val="auto"/>
          <w:sz w:val="21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sz w:val="21"/>
          <w:lang w:val="en-US" w:eastAsia="zh-CN"/>
        </w:rPr>
        <w:t>月升-Rising moon</w:t>
      </w:r>
      <w:r>
        <w:rPr>
          <w:rFonts w:hint="default" w:ascii="Times New Roman" w:hAnsi="Times New Roman" w:eastAsia="宋体" w:cs="Times New Roman"/>
          <w:color w:val="auto"/>
          <w:sz w:val="21"/>
          <w:lang w:eastAsia="zh-CN"/>
        </w:rPr>
        <w:t>》</w:t>
      </w: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</w:p>
    <w:p>
      <w:pPr>
        <w:rPr>
          <w:rFonts w:hint="default" w:ascii="Times New Roman" w:hAnsi="Times New Roman" w:eastAsia="宋体"/>
          <w:color w:val="auto"/>
          <w:sz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</w:p>
    <w:p>
      <w:p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</w:p>
    <w:p>
      <w:pPr>
        <w:rPr>
          <w:rFonts w:hint="eastAsia" w:ascii="Times New Roman" w:hAnsi="Times New Roman" w:eastAsia="宋体"/>
          <w:color w:val="auto"/>
          <w:sz w:val="21"/>
        </w:rPr>
      </w:pPr>
    </w:p>
    <w:p>
      <w:pPr>
        <w:rPr>
          <w:rFonts w:hint="eastAsia" w:ascii="Times New Roman" w:hAnsi="Times New Roman" w:eastAsia="宋体"/>
          <w:color w:val="auto"/>
          <w:sz w:val="21"/>
        </w:rPr>
      </w:pPr>
    </w:p>
    <w:p>
      <w:pPr>
        <w:rPr>
          <w:rFonts w:hint="default" w:ascii="Times New Roman" w:hAnsi="Times New Roman" w:eastAsia="宋体"/>
          <w:color w:val="auto"/>
          <w:sz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/>
          <w:color w:val="auto"/>
          <w:sz w:val="21"/>
          <w:lang w:val="en-US" w:eastAsia="zh-CN"/>
        </w:rPr>
      </w:pPr>
    </w:p>
    <w:p>
      <w:pPr>
        <w:rPr>
          <w:rFonts w:hint="eastAsia" w:ascii="Times New Roman" w:hAnsi="Times New Roman" w:eastAsia="宋体"/>
          <w:color w:val="auto"/>
          <w:sz w:val="21"/>
        </w:rPr>
      </w:pPr>
    </w:p>
    <w:p>
      <w:pPr>
        <w:rPr>
          <w:rFonts w:hint="default" w:ascii="Times New Roman" w:hAnsi="Times New Roman" w:eastAsia="宋体"/>
          <w:color w:val="auto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AF178"/>
    <w:multiLevelType w:val="singleLevel"/>
    <w:tmpl w:val="43DAF178"/>
    <w:lvl w:ilvl="0" w:tentative="0">
      <w:start w:val="3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469B4961"/>
    <w:multiLevelType w:val="singleLevel"/>
    <w:tmpl w:val="469B4961"/>
    <w:lvl w:ilvl="0" w:tentative="0">
      <w:start w:val="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603D7"/>
    <w:rsid w:val="054D04BA"/>
    <w:rsid w:val="06716A0F"/>
    <w:rsid w:val="1C83673A"/>
    <w:rsid w:val="38C8404E"/>
    <w:rsid w:val="3D0E78CE"/>
    <w:rsid w:val="4B631A77"/>
    <w:rsid w:val="731C747C"/>
    <w:rsid w:val="768603D7"/>
    <w:rsid w:val="770C3D7B"/>
    <w:rsid w:val="7D602A23"/>
    <w:rsid w:val="7E39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2020-03-06T03:29:00Z</dcterms:created>
  <dc:creator>Administrator</dc:creator>
  <cp:lastModifiedBy>Timelover1389538278</cp:lastModifiedBy>
  <dcterms:modified xsi:type="dcterms:W3CDTF">2020-04-19T07:59:15Z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