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2020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eastAsia="zh-CN"/>
        </w:rPr>
        <w:t>“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网聚黟县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eastAsia="zh-CN"/>
        </w:rPr>
        <w:t>”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摄影大展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参赛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单位或院校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1889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组照总</w:t>
            </w:r>
            <w:r>
              <w:rPr>
                <w:rFonts w:hint="eastAsia"/>
              </w:rPr>
              <w:t>名称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39" w:type="dxa"/>
          </w:tcPr>
          <w:p>
            <w:pPr>
              <w:spacing w:line="480" w:lineRule="auto"/>
              <w:ind w:left="0" w:leftChars="0" w:hanging="10" w:firstLineChars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</w:t>
            </w:r>
            <w:r>
              <w:rPr>
                <w:rFonts w:hint="eastAsia"/>
              </w:rPr>
              <w:t>作品</w:t>
            </w:r>
            <w:r>
              <w:rPr>
                <w:rFonts w:hint="eastAsia"/>
                <w:lang w:val="en-US" w:eastAsia="zh-CN"/>
              </w:rPr>
              <w:t>总描述</w:t>
            </w:r>
          </w:p>
        </w:tc>
        <w:tc>
          <w:tcPr>
            <w:tcW w:w="7494" w:type="dxa"/>
            <w:gridSpan w:val="3"/>
          </w:tcPr>
          <w:p>
            <w:pPr>
              <w:spacing w:line="24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39" w:type="dxa"/>
          </w:tcPr>
          <w:p>
            <w:pPr>
              <w:spacing w:line="480" w:lineRule="auto"/>
              <w:ind w:left="0" w:leftChars="0" w:hanging="1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组照一作品名称</w:t>
            </w:r>
          </w:p>
        </w:tc>
        <w:tc>
          <w:tcPr>
            <w:tcW w:w="7494" w:type="dxa"/>
            <w:gridSpan w:val="3"/>
          </w:tcPr>
          <w:p>
            <w:pPr>
              <w:spacing w:line="24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组照一拍摄地点</w:t>
            </w:r>
          </w:p>
        </w:tc>
        <w:tc>
          <w:tcPr>
            <w:tcW w:w="2498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组照一拍摄时间</w:t>
            </w:r>
          </w:p>
        </w:tc>
        <w:tc>
          <w:tcPr>
            <w:tcW w:w="3107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组照一作品描述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39" w:type="dxa"/>
          </w:tcPr>
          <w:p>
            <w:pPr>
              <w:spacing w:line="480" w:lineRule="auto"/>
              <w:ind w:left="0" w:leftChars="0" w:hanging="1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组照二作品名称</w:t>
            </w:r>
          </w:p>
        </w:tc>
        <w:tc>
          <w:tcPr>
            <w:tcW w:w="7494" w:type="dxa"/>
            <w:gridSpan w:val="3"/>
          </w:tcPr>
          <w:p>
            <w:pPr>
              <w:spacing w:line="24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组照二拍摄地点</w:t>
            </w:r>
          </w:p>
        </w:tc>
        <w:tc>
          <w:tcPr>
            <w:tcW w:w="2498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组照二拍摄时间</w:t>
            </w:r>
          </w:p>
        </w:tc>
        <w:tc>
          <w:tcPr>
            <w:tcW w:w="3107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组照二作品描述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39" w:type="dxa"/>
          </w:tcPr>
          <w:p>
            <w:pPr>
              <w:spacing w:line="480" w:lineRule="auto"/>
              <w:ind w:left="0" w:leftChars="0" w:hanging="1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组照三作品名称</w:t>
            </w:r>
          </w:p>
        </w:tc>
        <w:tc>
          <w:tcPr>
            <w:tcW w:w="7494" w:type="dxa"/>
            <w:gridSpan w:val="3"/>
          </w:tcPr>
          <w:p>
            <w:pPr>
              <w:spacing w:line="24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组照三拍摄地点</w:t>
            </w:r>
          </w:p>
        </w:tc>
        <w:tc>
          <w:tcPr>
            <w:tcW w:w="2498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组照三拍摄时间</w:t>
            </w:r>
          </w:p>
        </w:tc>
        <w:tc>
          <w:tcPr>
            <w:tcW w:w="3107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组照三作品描述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39" w:type="dxa"/>
          </w:tcPr>
          <w:p>
            <w:pPr>
              <w:spacing w:line="480" w:lineRule="auto"/>
              <w:ind w:left="0" w:leftChars="0" w:hanging="1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组照四作品名称</w:t>
            </w:r>
          </w:p>
        </w:tc>
        <w:tc>
          <w:tcPr>
            <w:tcW w:w="7494" w:type="dxa"/>
            <w:gridSpan w:val="3"/>
          </w:tcPr>
          <w:p>
            <w:pPr>
              <w:spacing w:line="24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组照四拍摄地点</w:t>
            </w:r>
          </w:p>
        </w:tc>
        <w:tc>
          <w:tcPr>
            <w:tcW w:w="2498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组照四拍摄时间</w:t>
            </w:r>
          </w:p>
        </w:tc>
        <w:tc>
          <w:tcPr>
            <w:tcW w:w="3107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组照四作品描述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39" w:type="dxa"/>
          </w:tcPr>
          <w:p>
            <w:pPr>
              <w:spacing w:line="480" w:lineRule="auto"/>
              <w:ind w:left="0" w:leftChars="0" w:hanging="1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组照五作品名称</w:t>
            </w:r>
          </w:p>
        </w:tc>
        <w:tc>
          <w:tcPr>
            <w:tcW w:w="7494" w:type="dxa"/>
            <w:gridSpan w:val="3"/>
          </w:tcPr>
          <w:p>
            <w:pPr>
              <w:spacing w:line="24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组照五拍摄地点</w:t>
            </w:r>
          </w:p>
        </w:tc>
        <w:tc>
          <w:tcPr>
            <w:tcW w:w="2498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组照五拍摄时间</w:t>
            </w:r>
          </w:p>
        </w:tc>
        <w:tc>
          <w:tcPr>
            <w:tcW w:w="3107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9" w:type="dxa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组照五作品描述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9E4DD1"/>
    <w:rsid w:val="02387F32"/>
    <w:rsid w:val="026D40C1"/>
    <w:rsid w:val="028B14F5"/>
    <w:rsid w:val="028D7E13"/>
    <w:rsid w:val="02AA0656"/>
    <w:rsid w:val="03677161"/>
    <w:rsid w:val="037B0674"/>
    <w:rsid w:val="04821930"/>
    <w:rsid w:val="04FE1291"/>
    <w:rsid w:val="05150B48"/>
    <w:rsid w:val="06237288"/>
    <w:rsid w:val="06CD114A"/>
    <w:rsid w:val="06E530C4"/>
    <w:rsid w:val="071D0BE7"/>
    <w:rsid w:val="07242349"/>
    <w:rsid w:val="07887065"/>
    <w:rsid w:val="07AF2F63"/>
    <w:rsid w:val="090F59A7"/>
    <w:rsid w:val="09C82379"/>
    <w:rsid w:val="09D74CB2"/>
    <w:rsid w:val="09E0599E"/>
    <w:rsid w:val="0A865AF4"/>
    <w:rsid w:val="0AD03B59"/>
    <w:rsid w:val="0BF017BF"/>
    <w:rsid w:val="0C340446"/>
    <w:rsid w:val="0C920980"/>
    <w:rsid w:val="0C9911DE"/>
    <w:rsid w:val="0CE21148"/>
    <w:rsid w:val="0D19038F"/>
    <w:rsid w:val="0D195E9C"/>
    <w:rsid w:val="0DD43FFE"/>
    <w:rsid w:val="0DDF6744"/>
    <w:rsid w:val="0E7C25E9"/>
    <w:rsid w:val="0EFC02F3"/>
    <w:rsid w:val="0F4B6D7A"/>
    <w:rsid w:val="10184AA3"/>
    <w:rsid w:val="107F53A5"/>
    <w:rsid w:val="11386654"/>
    <w:rsid w:val="118271AA"/>
    <w:rsid w:val="12C622A3"/>
    <w:rsid w:val="135870C1"/>
    <w:rsid w:val="13AE1BD6"/>
    <w:rsid w:val="13B86BFD"/>
    <w:rsid w:val="13C25416"/>
    <w:rsid w:val="141E67EC"/>
    <w:rsid w:val="14A33962"/>
    <w:rsid w:val="14E83153"/>
    <w:rsid w:val="15616B0C"/>
    <w:rsid w:val="15FB4B29"/>
    <w:rsid w:val="16FA54E0"/>
    <w:rsid w:val="17A431A0"/>
    <w:rsid w:val="18180E0C"/>
    <w:rsid w:val="18681042"/>
    <w:rsid w:val="19095B09"/>
    <w:rsid w:val="1A1C4B1E"/>
    <w:rsid w:val="1A3762DC"/>
    <w:rsid w:val="1AB4385E"/>
    <w:rsid w:val="1B1F5CD4"/>
    <w:rsid w:val="1BEA5A86"/>
    <w:rsid w:val="1CC4703B"/>
    <w:rsid w:val="1DA4141B"/>
    <w:rsid w:val="1DE643DE"/>
    <w:rsid w:val="1DF7155A"/>
    <w:rsid w:val="1E424E00"/>
    <w:rsid w:val="1E8B46BE"/>
    <w:rsid w:val="1EF004AF"/>
    <w:rsid w:val="1F6419AA"/>
    <w:rsid w:val="1FD9101C"/>
    <w:rsid w:val="20095C31"/>
    <w:rsid w:val="200E4380"/>
    <w:rsid w:val="204008B6"/>
    <w:rsid w:val="20DC5F5E"/>
    <w:rsid w:val="20E275ED"/>
    <w:rsid w:val="20FD73C7"/>
    <w:rsid w:val="22671677"/>
    <w:rsid w:val="227B5528"/>
    <w:rsid w:val="230826B0"/>
    <w:rsid w:val="231A63EB"/>
    <w:rsid w:val="23246E5D"/>
    <w:rsid w:val="23A33E47"/>
    <w:rsid w:val="23C85931"/>
    <w:rsid w:val="246E05D0"/>
    <w:rsid w:val="246F4143"/>
    <w:rsid w:val="249E0E3D"/>
    <w:rsid w:val="24C673C5"/>
    <w:rsid w:val="25570166"/>
    <w:rsid w:val="26190EFF"/>
    <w:rsid w:val="26682610"/>
    <w:rsid w:val="26CC6C62"/>
    <w:rsid w:val="26EC20D2"/>
    <w:rsid w:val="26F04595"/>
    <w:rsid w:val="27402007"/>
    <w:rsid w:val="27DC3C26"/>
    <w:rsid w:val="2845701E"/>
    <w:rsid w:val="288019B9"/>
    <w:rsid w:val="28E25870"/>
    <w:rsid w:val="296E1728"/>
    <w:rsid w:val="297234D5"/>
    <w:rsid w:val="29AE4590"/>
    <w:rsid w:val="29DC78DC"/>
    <w:rsid w:val="29E15543"/>
    <w:rsid w:val="2A355F2E"/>
    <w:rsid w:val="2A366222"/>
    <w:rsid w:val="2ACB70FF"/>
    <w:rsid w:val="2AD1295B"/>
    <w:rsid w:val="2AE14588"/>
    <w:rsid w:val="2B3705C9"/>
    <w:rsid w:val="2B64497A"/>
    <w:rsid w:val="2B646EED"/>
    <w:rsid w:val="2C9D48B3"/>
    <w:rsid w:val="2CDF7AEF"/>
    <w:rsid w:val="2CEA52AD"/>
    <w:rsid w:val="2CEF46CD"/>
    <w:rsid w:val="2D4F09CD"/>
    <w:rsid w:val="2F2E7838"/>
    <w:rsid w:val="2F55368F"/>
    <w:rsid w:val="2FE83DC7"/>
    <w:rsid w:val="30386417"/>
    <w:rsid w:val="30472553"/>
    <w:rsid w:val="30604452"/>
    <w:rsid w:val="31110E6E"/>
    <w:rsid w:val="31190C0F"/>
    <w:rsid w:val="31346E84"/>
    <w:rsid w:val="31A04AA6"/>
    <w:rsid w:val="3249799C"/>
    <w:rsid w:val="32A52C01"/>
    <w:rsid w:val="32D35626"/>
    <w:rsid w:val="3307783A"/>
    <w:rsid w:val="34170F13"/>
    <w:rsid w:val="350E02AE"/>
    <w:rsid w:val="3590100B"/>
    <w:rsid w:val="35AE3C25"/>
    <w:rsid w:val="35B64242"/>
    <w:rsid w:val="36B15B54"/>
    <w:rsid w:val="36ED268A"/>
    <w:rsid w:val="37EC0999"/>
    <w:rsid w:val="3866099E"/>
    <w:rsid w:val="39ED6611"/>
    <w:rsid w:val="3AF450AD"/>
    <w:rsid w:val="3B7D0C4D"/>
    <w:rsid w:val="3C3A0212"/>
    <w:rsid w:val="3CFC7C4F"/>
    <w:rsid w:val="3D893120"/>
    <w:rsid w:val="3DC404BB"/>
    <w:rsid w:val="3DD10F5E"/>
    <w:rsid w:val="3DE7671F"/>
    <w:rsid w:val="3DF37792"/>
    <w:rsid w:val="3E5C1ABC"/>
    <w:rsid w:val="3E863B00"/>
    <w:rsid w:val="3F264CEE"/>
    <w:rsid w:val="3F47540B"/>
    <w:rsid w:val="3F6406D1"/>
    <w:rsid w:val="3FD06239"/>
    <w:rsid w:val="40130BE7"/>
    <w:rsid w:val="405F3168"/>
    <w:rsid w:val="407D797F"/>
    <w:rsid w:val="40A40EAE"/>
    <w:rsid w:val="40CC26FE"/>
    <w:rsid w:val="40E224C3"/>
    <w:rsid w:val="4121297F"/>
    <w:rsid w:val="416B08DB"/>
    <w:rsid w:val="417F11C8"/>
    <w:rsid w:val="41C131EE"/>
    <w:rsid w:val="424F1F0F"/>
    <w:rsid w:val="42A34F6F"/>
    <w:rsid w:val="42DB3DB6"/>
    <w:rsid w:val="42DC6A99"/>
    <w:rsid w:val="42F44BEF"/>
    <w:rsid w:val="43834510"/>
    <w:rsid w:val="43BE0BEE"/>
    <w:rsid w:val="43C85682"/>
    <w:rsid w:val="43ED3F52"/>
    <w:rsid w:val="43FA47ED"/>
    <w:rsid w:val="446B4F22"/>
    <w:rsid w:val="446F366C"/>
    <w:rsid w:val="44C73D95"/>
    <w:rsid w:val="450F6226"/>
    <w:rsid w:val="45B146B3"/>
    <w:rsid w:val="46847084"/>
    <w:rsid w:val="46B76E80"/>
    <w:rsid w:val="46CB01D5"/>
    <w:rsid w:val="46CE0A73"/>
    <w:rsid w:val="474B181C"/>
    <w:rsid w:val="47EC540F"/>
    <w:rsid w:val="47EF74EC"/>
    <w:rsid w:val="47F4291C"/>
    <w:rsid w:val="48DD6B38"/>
    <w:rsid w:val="48F26532"/>
    <w:rsid w:val="49222F0C"/>
    <w:rsid w:val="498D3A18"/>
    <w:rsid w:val="49DE5C6C"/>
    <w:rsid w:val="4A6A5B53"/>
    <w:rsid w:val="4A9E0BC7"/>
    <w:rsid w:val="4AB029D5"/>
    <w:rsid w:val="4ABD09CE"/>
    <w:rsid w:val="4ACE201E"/>
    <w:rsid w:val="4AE235F6"/>
    <w:rsid w:val="4AE916FA"/>
    <w:rsid w:val="4AFD2570"/>
    <w:rsid w:val="4B1E69E6"/>
    <w:rsid w:val="4B1F6C98"/>
    <w:rsid w:val="4B4D18AA"/>
    <w:rsid w:val="4C096DBA"/>
    <w:rsid w:val="4C124741"/>
    <w:rsid w:val="4C765E54"/>
    <w:rsid w:val="4D2A18A8"/>
    <w:rsid w:val="4DCD06D9"/>
    <w:rsid w:val="4E36061F"/>
    <w:rsid w:val="4E38254A"/>
    <w:rsid w:val="4F1F7A6F"/>
    <w:rsid w:val="4F711C31"/>
    <w:rsid w:val="5146035D"/>
    <w:rsid w:val="51461707"/>
    <w:rsid w:val="51E7173F"/>
    <w:rsid w:val="51EF1BE2"/>
    <w:rsid w:val="52105F31"/>
    <w:rsid w:val="529F0C18"/>
    <w:rsid w:val="52EA17AD"/>
    <w:rsid w:val="533824CA"/>
    <w:rsid w:val="53EB3F3E"/>
    <w:rsid w:val="53EF3E04"/>
    <w:rsid w:val="54325700"/>
    <w:rsid w:val="550E1504"/>
    <w:rsid w:val="551E5419"/>
    <w:rsid w:val="56BA76A4"/>
    <w:rsid w:val="571858DD"/>
    <w:rsid w:val="573A6A2E"/>
    <w:rsid w:val="576147B6"/>
    <w:rsid w:val="57807164"/>
    <w:rsid w:val="57D91759"/>
    <w:rsid w:val="57D95174"/>
    <w:rsid w:val="583A2F9C"/>
    <w:rsid w:val="58665AA9"/>
    <w:rsid w:val="58FD6C68"/>
    <w:rsid w:val="59523CDC"/>
    <w:rsid w:val="59693409"/>
    <w:rsid w:val="596D3498"/>
    <w:rsid w:val="59861414"/>
    <w:rsid w:val="5A45276E"/>
    <w:rsid w:val="5A6D1EB6"/>
    <w:rsid w:val="5A873660"/>
    <w:rsid w:val="5A9C02BD"/>
    <w:rsid w:val="5AA87268"/>
    <w:rsid w:val="5B5E5147"/>
    <w:rsid w:val="5C626571"/>
    <w:rsid w:val="5C866CED"/>
    <w:rsid w:val="5CA73B60"/>
    <w:rsid w:val="5D2A63C0"/>
    <w:rsid w:val="5D314A72"/>
    <w:rsid w:val="5D484303"/>
    <w:rsid w:val="5D595671"/>
    <w:rsid w:val="5DB4122B"/>
    <w:rsid w:val="5DCD26A5"/>
    <w:rsid w:val="5EB33382"/>
    <w:rsid w:val="5F06207B"/>
    <w:rsid w:val="5FBB32F1"/>
    <w:rsid w:val="604E3258"/>
    <w:rsid w:val="60793BFB"/>
    <w:rsid w:val="60AB768F"/>
    <w:rsid w:val="62121ADA"/>
    <w:rsid w:val="62135276"/>
    <w:rsid w:val="62D0505A"/>
    <w:rsid w:val="633B6DBC"/>
    <w:rsid w:val="64036EA4"/>
    <w:rsid w:val="64166A8F"/>
    <w:rsid w:val="65B07643"/>
    <w:rsid w:val="65C61584"/>
    <w:rsid w:val="66A41016"/>
    <w:rsid w:val="66A44B34"/>
    <w:rsid w:val="66EA53CC"/>
    <w:rsid w:val="670507D9"/>
    <w:rsid w:val="67637A7E"/>
    <w:rsid w:val="678F0D59"/>
    <w:rsid w:val="690F124D"/>
    <w:rsid w:val="691F49BC"/>
    <w:rsid w:val="69D32B2D"/>
    <w:rsid w:val="6A15662F"/>
    <w:rsid w:val="6A1C162B"/>
    <w:rsid w:val="6A251572"/>
    <w:rsid w:val="6AC70FB6"/>
    <w:rsid w:val="6ADD3171"/>
    <w:rsid w:val="6B674EA3"/>
    <w:rsid w:val="6B6C2FF6"/>
    <w:rsid w:val="6B7D0E66"/>
    <w:rsid w:val="6C475605"/>
    <w:rsid w:val="6CA200B3"/>
    <w:rsid w:val="6CD7134E"/>
    <w:rsid w:val="6D2E6B4B"/>
    <w:rsid w:val="6D331940"/>
    <w:rsid w:val="6DEF3E99"/>
    <w:rsid w:val="6E3B1470"/>
    <w:rsid w:val="6E6D7651"/>
    <w:rsid w:val="6F57627D"/>
    <w:rsid w:val="6F6F16CD"/>
    <w:rsid w:val="700B1A5D"/>
    <w:rsid w:val="704B55F0"/>
    <w:rsid w:val="711A4338"/>
    <w:rsid w:val="72716317"/>
    <w:rsid w:val="72E60401"/>
    <w:rsid w:val="72F42C00"/>
    <w:rsid w:val="741632CE"/>
    <w:rsid w:val="74967FF1"/>
    <w:rsid w:val="74EF6FF7"/>
    <w:rsid w:val="757B026D"/>
    <w:rsid w:val="76700361"/>
    <w:rsid w:val="771C1852"/>
    <w:rsid w:val="77651EF9"/>
    <w:rsid w:val="77C44F96"/>
    <w:rsid w:val="782979FE"/>
    <w:rsid w:val="783F6A92"/>
    <w:rsid w:val="78657005"/>
    <w:rsid w:val="78B63451"/>
    <w:rsid w:val="78D02E94"/>
    <w:rsid w:val="795C3D9D"/>
    <w:rsid w:val="7A4A53DD"/>
    <w:rsid w:val="7A4B00C7"/>
    <w:rsid w:val="7A775FE9"/>
    <w:rsid w:val="7AA255C7"/>
    <w:rsid w:val="7AA307DF"/>
    <w:rsid w:val="7AE00288"/>
    <w:rsid w:val="7B660A7C"/>
    <w:rsid w:val="7BB421F8"/>
    <w:rsid w:val="7BDC5ABB"/>
    <w:rsid w:val="7C13529E"/>
    <w:rsid w:val="7D3F5B83"/>
    <w:rsid w:val="7F9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Tancy</cp:lastModifiedBy>
  <dcterms:modified xsi:type="dcterms:W3CDTF">2020-05-23T02:14:35Z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