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FF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第五届DPW四国国际摄影巡回展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塞尔维亚赛区</w:t>
      </w:r>
    </w:p>
    <w:p>
      <w:pPr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李宝健（天津静海）《月光之恋-Romance in moonlight》《圆之舞-Dance on the curly stalk》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田必勇（</w:t>
      </w:r>
      <w:r>
        <w:rPr>
          <w:rFonts w:hint="eastAsia"/>
          <w:sz w:val="24"/>
          <w:highlight w:val="none"/>
          <w:lang w:val="en-US" w:eastAsia="zh-CN"/>
        </w:rPr>
        <w:t>江苏</w:t>
      </w:r>
      <w:r>
        <w:rPr>
          <w:rFonts w:hint="eastAsia"/>
          <w:sz w:val="24"/>
          <w:highlight w:val="none"/>
        </w:rPr>
        <w:t>南京）《企鹅7-Penguins at sea》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段超（北京）《曼妙原野-Graceful wilderness》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陶迪表（青海西宁）《迁徒-Migration》《跳跃-Jump》《兄弟情-Brotherhood》《动静相宜-Motion and stillness》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李光健（四川成都）《你爱我吗-Do you love me》《求偶-Courtship》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杨国美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江苏大丰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《美轮美奂</w:t>
      </w:r>
      <w:r>
        <w:rPr>
          <w:rFonts w:hint="eastAsia"/>
          <w:sz w:val="24"/>
          <w:lang w:val="de-DE"/>
        </w:rPr>
        <w:t>-Spectacular</w:t>
      </w:r>
      <w:r>
        <w:rPr>
          <w:rFonts w:hint="eastAsia"/>
          <w:sz w:val="24"/>
        </w:rPr>
        <w:t>》《神秘投影</w:t>
      </w:r>
      <w:r>
        <w:rPr>
          <w:rFonts w:hint="eastAsia"/>
          <w:sz w:val="24"/>
          <w:lang w:val="de-DE"/>
        </w:rPr>
        <w:t>-Mysterious spotlight</w:t>
      </w:r>
      <w:r>
        <w:rPr>
          <w:rFonts w:hint="eastAsia"/>
          <w:sz w:val="24"/>
        </w:rPr>
        <w:t>》《拓展之美</w:t>
      </w:r>
      <w:r>
        <w:rPr>
          <w:rFonts w:hint="eastAsia"/>
          <w:sz w:val="24"/>
          <w:lang w:val="de-DE"/>
        </w:rPr>
        <w:t>-Beauty of scattering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刘厚宇（四川德阳）《雪原群鹿-Deer on the snowfield》《余霞美景-Beautiful scenery in the afterglow 》《岁月的痕迹-Sign of aging》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钟辉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湖南长沙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《井然有序</w:t>
      </w:r>
      <w:r>
        <w:rPr>
          <w:rFonts w:hint="eastAsia"/>
          <w:sz w:val="24"/>
          <w:lang w:val="de-DE"/>
        </w:rPr>
        <w:t>-Orderly</w:t>
      </w:r>
      <w:r>
        <w:rPr>
          <w:rFonts w:hint="eastAsia"/>
          <w:sz w:val="24"/>
        </w:rPr>
        <w:t>》《鹿归</w:t>
      </w:r>
      <w:r>
        <w:rPr>
          <w:rFonts w:hint="eastAsia"/>
          <w:sz w:val="24"/>
          <w:lang w:val="de-DE"/>
        </w:rPr>
        <w:t>-Returning deer</w:t>
      </w:r>
      <w:r>
        <w:rPr>
          <w:rFonts w:hint="eastAsia"/>
          <w:sz w:val="24"/>
        </w:rPr>
        <w:t>》《幸福一家亲</w:t>
      </w:r>
      <w:r>
        <w:rPr>
          <w:rFonts w:hint="eastAsia"/>
          <w:sz w:val="24"/>
          <w:lang w:val="de-DE"/>
        </w:rPr>
        <w:t>-A happy family</w:t>
      </w:r>
      <w:r>
        <w:rPr>
          <w:rFonts w:hint="eastAsia"/>
          <w:sz w:val="24"/>
        </w:rPr>
        <w:t>》《追随</w:t>
      </w:r>
      <w:r>
        <w:rPr>
          <w:rFonts w:hint="eastAsia"/>
          <w:sz w:val="24"/>
          <w:lang w:val="de-DE"/>
        </w:rPr>
        <w:t>-Follow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常江滨（江苏南京）《惊心动魄-Breathtaking moment》《心中只有你-My heart is yours》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李建平（江西会昌）《和睦之家-A loving family》《亮羽-Boast the feathers》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李克斌（河南郑州）《哺育-Feed》《二鸟争食-Birds fought for food》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陈昆平（浙江杭州）《白鹭--共筑爱巢-Build a love nest together》《白鹭--呼唤-Egret-calling》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邓礼珍（四川成都）《怒-Anger》</w:t>
      </w: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黎鸣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广东佛山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《寒江凇韵</w:t>
      </w:r>
      <w:r>
        <w:rPr>
          <w:rFonts w:hint="eastAsia"/>
          <w:sz w:val="24"/>
          <w:lang w:val="de-DE"/>
        </w:rPr>
        <w:t>-Song rhyme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刘明初（湖南长沙）《爱-Love》《呵护-Protect》《生命的光辉-Glory of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杨胜华（湖南湘西）《鹿角茸茸-Fluffy antlers》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刘穗（广东深圳）《捕-Capture》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王慰建（江苏常州）《美少女-Beauty》</w:t>
      </w:r>
      <w:r>
        <w:rPr>
          <w:rFonts w:hint="eastAsia"/>
          <w:sz w:val="24"/>
        </w:rPr>
        <w:t>《花枝情趣-Fun on the branch》《霞鹭喜相逢-Joyful encounter》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陈卫平（上海）《涉水扬奔-Galloping in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四川成都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《恶斗不止-Endless battle》《亲密-Intimate》《欲夺食-Attempt to seize prey》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林文钟（广东东莞）《小鸟也采蜜-Bird gathering honey》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张馨月（浙江杭州）《火烈鸟的家-Flamingo habitat》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王彦斌（湖北武汉）《出击-Attack》</w:t>
      </w:r>
      <w:r>
        <w:rPr>
          <w:rFonts w:hint="eastAsia"/>
          <w:sz w:val="24"/>
        </w:rPr>
        <w:t>《虎虎生威-Dynamic》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孙毅（重庆）《绝地反击-Last stand》《奋勇反击-Bold attack》《守望-Keep watch》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巴音（内蒙古）《虎视眈眈-Ravening tigers》《争-Compete》《呵护-Care》《虎口夺食-Scramble for the prey》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张荫鳌（辽宁沈阳）《晨雾暖阳-The warm sun in the morning mist》《鹤舞-Crane dance》《红雾天鹅湖-The swan in the red mist》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张甬江（浙江杭州）《奔腾-Galloping》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邓尤东（湖南长沙）《婀娜多姿（1）-Gracefully slender figure》《深情回望-Looking fondly backward》《群芳争艳-Compete for beauty》《争夺-Scrambling》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滕玉先（北京）《猎豹-Cheetah》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李兆青（广东</w:t>
      </w:r>
      <w:r>
        <w:rPr>
          <w:rFonts w:hint="eastAsia"/>
          <w:sz w:val="24"/>
          <w:lang w:val="en-US" w:eastAsia="zh-CN"/>
        </w:rPr>
        <w:t>中山</w:t>
      </w:r>
      <w:r>
        <w:rPr>
          <w:rFonts w:hint="eastAsia"/>
          <w:sz w:val="24"/>
        </w:rPr>
        <w:t>）《会叫的鸟儿有虫吃-Cry for food》《无私的爱-Selfless love》</w:t>
      </w:r>
    </w:p>
    <w:p>
      <w:pPr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隋邦伦（山东青岛）《大转场-Grand transition》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朱宝昌（</w:t>
      </w:r>
      <w:r>
        <w:rPr>
          <w:rFonts w:hint="eastAsia"/>
          <w:sz w:val="24"/>
          <w:highlight w:val="none"/>
          <w:lang w:val="en-US" w:eastAsia="zh-CN"/>
        </w:rPr>
        <w:t>浙江</w:t>
      </w:r>
      <w:r>
        <w:rPr>
          <w:rFonts w:hint="eastAsia"/>
          <w:sz w:val="24"/>
          <w:highlight w:val="none"/>
        </w:rPr>
        <w:t>杭州）《陪伴-Accompany》</w:t>
      </w:r>
      <w:r>
        <w:rPr>
          <w:rFonts w:hint="eastAsia"/>
          <w:sz w:val="24"/>
        </w:rPr>
        <w:t>《策马扬鞭-Whip to spur the horses 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李宝健（天津静海）《登杆-Climbing pole》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何勃（四川成都）《大地纹理-Veins of the earth》《喜事-Happy event》《乡村舞台-Rural stage》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谢长血（北京）《帝都风云-Imperial palace on a overcast day》《红墙魅影-Phantom on the red wall》《沙漠驼影-Camel silhouettes in desert》《五彩围网-Colorful purse seines》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段超（北京）《归途晚霞-Returning at dusk》《跋涉-Trek》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王淳杰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安徽亳州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《丽人行</w:t>
      </w:r>
      <w:r>
        <w:rPr>
          <w:rFonts w:hint="eastAsia"/>
          <w:sz w:val="24"/>
          <w:lang w:val="de-DE"/>
        </w:rPr>
        <w:t>-Parade of beauty</w:t>
      </w:r>
      <w:r>
        <w:rPr>
          <w:rFonts w:hint="eastAsia"/>
          <w:sz w:val="24"/>
        </w:rPr>
        <w:t>》《梦回徽州</w:t>
      </w:r>
      <w:r>
        <w:rPr>
          <w:rFonts w:hint="eastAsia"/>
          <w:sz w:val="24"/>
          <w:lang w:val="de-DE"/>
        </w:rPr>
        <w:t>-Dream back to Huizhou</w:t>
      </w:r>
      <w:r>
        <w:rPr>
          <w:rFonts w:hint="eastAsia"/>
          <w:sz w:val="24"/>
        </w:rPr>
        <w:t>》《铜匠</w:t>
      </w:r>
      <w:r>
        <w:rPr>
          <w:rFonts w:hint="eastAsia"/>
          <w:sz w:val="24"/>
          <w:lang w:val="de-DE"/>
        </w:rPr>
        <w:t>-Coppersmith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刘方（江苏南京）《童年时光-Childhood》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李光健（四川成都）《等客-Stand by》《终点枪声-Signal piping at finish line》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陈光耀（甘肃兰州）《为了明天-For future》《信仰的力量-Power of faith》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李汉新（湖北武汉）《和谐-Harmony》《西域之花-Beauty of the west region》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王洪山（山东日照）《人头攒动-Crowded》《火车外-Out of the train》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钟辉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湖南长沙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《芳华</w:t>
      </w:r>
      <w:r>
        <w:rPr>
          <w:rFonts w:hint="eastAsia"/>
          <w:sz w:val="24"/>
          <w:lang w:val="de-DE"/>
        </w:rPr>
        <w:t>-Aged woman</w:t>
      </w:r>
      <w:r>
        <w:rPr>
          <w:rFonts w:hint="eastAsia"/>
          <w:sz w:val="24"/>
        </w:rPr>
        <w:t>》《你从哪里来</w:t>
      </w:r>
      <w:r>
        <w:rPr>
          <w:rFonts w:hint="eastAsia"/>
          <w:sz w:val="24"/>
          <w:lang w:val="de-DE"/>
        </w:rPr>
        <w:t>-Where are you from</w:t>
      </w:r>
      <w:r>
        <w:rPr>
          <w:rFonts w:hint="eastAsia"/>
          <w:sz w:val="24"/>
        </w:rPr>
        <w:t>》《轻轻掠过</w:t>
      </w:r>
      <w:r>
        <w:rPr>
          <w:rFonts w:hint="eastAsia"/>
          <w:sz w:val="24"/>
          <w:lang w:val="de-DE"/>
        </w:rPr>
        <w:t>-Fly over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郎惠芝（上海）《海狮之吻-Kiss》</w:t>
      </w:r>
      <w:r>
        <w:rPr>
          <w:rFonts w:hint="eastAsia"/>
          <w:sz w:val="24"/>
        </w:rPr>
        <w:t>《活力-Vigor》《山西印象-Shanxi Impression》《洗脸-Wash face》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陈际（湖南长沙）《施风-Spinning》《阳台上-On the balcony》《早市-Morning fair》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常江滨（江苏南京）《伴-Companion》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李建平（江西会昌）《风雨无阻-Regardless of the rainstorm》《祭火节同欢-Celebrate Fire Sacrifice Festival》《孟加拉火车节-Bangladesh Hajj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梁九如（四川成都）《藏童献哈达-Tibetan </w:t>
      </w:r>
      <w:r>
        <w:rPr>
          <w:sz w:val="24"/>
        </w:rPr>
        <w:t>child</w:t>
      </w:r>
      <w:r>
        <w:rPr>
          <w:rFonts w:hint="eastAsia"/>
          <w:sz w:val="24"/>
        </w:rPr>
        <w:t xml:space="preserve"> presents hada》《激动时刻-Passionate moment》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阮克壮（辽宁大连）《朝日冬捕-Fishing in winter morning》《万马奔腾-Galloping horses》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陈昆平（浙江杭州）《织网4-Weaving net》《年味-Festival mood》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陈丽萍（四川成都）《乌本桥晨影-Morning of U Bein Bridge》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邓礼珍（四川成都）《风雪中2-In the snowstorm》《伙伴-Companion》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刘明初（湖南长沙）《临危不惧-Unflinching》《挑夫-Heaver》《童趣-Pleasure of kids》《鼎着生活-Lifting life》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闫明苑（四川都江堰）《煨槡祭神山-Burning plants to worship the mountain》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霍强（河南洛阳）《思索-Thinking》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杨清福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  <w:lang w:val="en-US" w:eastAsia="zh-CN"/>
        </w:rPr>
        <w:t>浙江</w:t>
      </w:r>
      <w:r>
        <w:rPr>
          <w:rFonts w:hint="eastAsia"/>
          <w:sz w:val="24"/>
        </w:rPr>
        <w:t>杭州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《喀拉峻人体草原</w:t>
      </w:r>
      <w:r>
        <w:rPr>
          <w:rFonts w:hint="eastAsia"/>
          <w:sz w:val="24"/>
          <w:lang w:val="de-DE"/>
        </w:rPr>
        <w:t>-Kalajun Grassland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刘胜（</w:t>
      </w:r>
      <w:r>
        <w:rPr>
          <w:rFonts w:hint="eastAsia"/>
          <w:sz w:val="24"/>
          <w:lang w:val="en-US" w:eastAsia="zh-CN"/>
        </w:rPr>
        <w:t>甘肃</w:t>
      </w:r>
      <w:r>
        <w:rPr>
          <w:rFonts w:hint="eastAsia"/>
          <w:sz w:val="24"/>
        </w:rPr>
        <w:t>兰州）《净土-Pure land》《渔光曲-Song of the fisherman》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杨胜华（湖南湘西）《老街盛事-Grand occasion in old street》《流动的风景-Movable sight》《神韵吊脚楼-Stunning stilt houses》《雾里看花寻阿妹,疑是阿妹天上来-Pretty girls in the mist》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戚伟民（山东济南）《心享是成-Wish》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陈卫平（上海）《渴望-Hunger》《好奇-Curious》《万马奔腾-Galloping horses》《归-Returning》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四川成都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《煮糊-Cooking》《一家子-The family》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敖锡成（四川成都）《走向光明-Towards the light》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闫兴志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江苏昆山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《风雪送葬人</w:t>
      </w:r>
      <w:r>
        <w:rPr>
          <w:rFonts w:hint="eastAsia"/>
          <w:sz w:val="24"/>
          <w:lang w:val="de-DE"/>
        </w:rPr>
        <w:t>-Undertakers in snowstorm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沈新生（山东烟台）《藏家儿童-Tibetan children》《骏马奔驰-Horse galloping》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胡雄（四川成都）《炫茶-Tea skill》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杨学彪（天津南开）《午后-Afternoon》《酿酒-Brewing》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王彦斌（湖北武汉）《圆舞曲-Waltz》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盛耀建（上海）《围观-Surround to spectate》《劳作-Labour》《我帮妈妈拾牛粪-Help mom clear the cow dung》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尚野（河北邢台）《阿法尔儿童-Afar kids》</w:t>
      </w:r>
      <w:r>
        <w:rPr>
          <w:rFonts w:hint="eastAsia"/>
          <w:sz w:val="24"/>
        </w:rPr>
        <w:t>《行军-Marching》《盐湖骆驼队-Camel caravan in Salt Lake District》《大三尼奇部落女孩-Dassanetch girls》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孙毅（重庆）《荒漠倩影-Beauty in desert》《古镇水龙-Water dragon in ancient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巴音（内蒙古）《夺羊-Seize》《龙马出水-Galloping in the water》《一往无前蒙古马-Mongolian horse running forward》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张荫鳌（辽宁沈阳）《贝多芬礁石-Beethoven's rock》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王永和（北京）《古战场风云-Ancient battlefield on a overcast day》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张甬江（浙江杭州）《卖画人-Painter seller》《三姐妹-Sisters》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杨永生（上海）《生活的风帆-Fishing life》《兴安岭的素描-Sketch of Khingan district》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聂咏荇（重庆）《留影-Take photos as a memento》《巧遇-Encounter》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邓尤东（湖南长沙）《佤族狂欢节-Wa Carnival》《危险时刻-Critical point》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李跃（四川成都）《伙伴-</w:t>
      </w:r>
      <w:r>
        <w:rPr>
          <w:sz w:val="24"/>
        </w:rPr>
        <w:t>Frien</w:t>
      </w:r>
      <w:r>
        <w:rPr>
          <w:rFonts w:hint="eastAsia"/>
          <w:sz w:val="24"/>
        </w:rPr>
        <w:t>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张悦（北京）《小飞侠-Peter </w:t>
      </w:r>
      <w:r>
        <w:rPr>
          <w:sz w:val="24"/>
        </w:rPr>
        <w:t>Pan</w:t>
      </w:r>
      <w:r>
        <w:rPr>
          <w:rFonts w:hint="eastAsia"/>
          <w:sz w:val="24"/>
        </w:rPr>
        <w:t>》《海滩假期-Beach holiday》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李宇凯（上海）《欢乐的音符-Joyful chords》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李兆青（广东</w:t>
      </w:r>
      <w:r>
        <w:rPr>
          <w:rFonts w:hint="eastAsia"/>
          <w:sz w:val="24"/>
          <w:lang w:val="en-US" w:eastAsia="zh-CN"/>
        </w:rPr>
        <w:t>中山</w:t>
      </w:r>
      <w:r>
        <w:rPr>
          <w:rFonts w:hint="eastAsia"/>
          <w:sz w:val="24"/>
        </w:rPr>
        <w:t>）《雪中的晒佛节-Shoton Festival in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邓正清（四川成都）《路边佳肴-Street </w:t>
      </w:r>
      <w:r>
        <w:rPr>
          <w:sz w:val="24"/>
        </w:rPr>
        <w:t>delicacies</w:t>
      </w:r>
      <w:r>
        <w:rPr>
          <w:rFonts w:hint="eastAsia"/>
          <w:sz w:val="24"/>
        </w:rPr>
        <w:t>》《米饭飘香-Aroma of rice》《虔诚-Piety》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徐智（上海）《敢者的游戏-Game for the brave》《欢乐时光-Happy 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雷尊惠（湖南长沙）《锡兰鱼家-Sri Lankan fisherwoman》《囚笼-Prisoner's cage》《行色匆匆-Rush》《牧歌-Pastoral》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温佐沛（四川成都）《风雪载途-Journey in the snowstorm》《街头耍帅-Playing cool on the street》《牧羊-Sheep herding》</w:t>
      </w:r>
    </w:p>
    <w:p>
      <w:pPr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朱宝昌（</w:t>
      </w:r>
      <w:r>
        <w:rPr>
          <w:rFonts w:hint="eastAsia"/>
          <w:sz w:val="24"/>
          <w:lang w:val="en-US" w:eastAsia="zh-CN"/>
        </w:rPr>
        <w:t>浙江</w:t>
      </w:r>
      <w:r>
        <w:rPr>
          <w:rFonts w:hint="eastAsia"/>
          <w:sz w:val="24"/>
        </w:rPr>
        <w:t>杭州）《朝行彩云间-Travel in the rosy clouds》《老绍兴-Shaoxing elder》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田必勇（</w:t>
      </w:r>
      <w:r>
        <w:rPr>
          <w:rFonts w:hint="eastAsia"/>
          <w:sz w:val="24"/>
          <w:lang w:val="en-US" w:eastAsia="zh-CN"/>
        </w:rPr>
        <w:t>江苏</w:t>
      </w:r>
      <w:r>
        <w:rPr>
          <w:rFonts w:hint="eastAsia"/>
          <w:sz w:val="24"/>
        </w:rPr>
        <w:t>南京）《错层3-Split-level》《打盹的看门人-Sleepy gatekeeper》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何勃（四川成都）《疫情产妇-Parturient during epidemic》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刘嫦娥（湖南株洲）《贵族的乞丐-Noble beggar》</w:t>
      </w:r>
      <w:r>
        <w:rPr>
          <w:rFonts w:hint="eastAsia"/>
          <w:sz w:val="24"/>
        </w:rPr>
        <w:t>《所向无敌-Invincible》《仙风道骨-Sage-like old men》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谢长血（北京）《新鲜出炉-Fresh from the kiln》《爷爷的油布伞-Grandpa</w:t>
      </w:r>
      <w:r>
        <w:rPr>
          <w:sz w:val="24"/>
        </w:rPr>
        <w:t>’</w:t>
      </w:r>
      <w:r>
        <w:rPr>
          <w:rFonts w:hint="eastAsia"/>
          <w:sz w:val="24"/>
        </w:rPr>
        <w:t>s handmade umbrellas》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段超（北京）《梦境-Dreamland》《思绪-Nostalgia》《洗衣姑娘-Girl doing laundry》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王淳杰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安徽亳州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《最喜瓯江雨后晴</w:t>
      </w:r>
      <w:r>
        <w:rPr>
          <w:rFonts w:hint="eastAsia"/>
          <w:sz w:val="24"/>
          <w:lang w:val="de-DE"/>
        </w:rPr>
        <w:t>-Ou River after rain</w:t>
      </w:r>
      <w:r>
        <w:rPr>
          <w:rFonts w:hint="eastAsia"/>
          <w:sz w:val="24"/>
        </w:rPr>
        <w:t>》《酒作坊</w:t>
      </w:r>
      <w:r>
        <w:rPr>
          <w:rFonts w:hint="eastAsia"/>
          <w:sz w:val="24"/>
          <w:lang w:val="de-DE"/>
        </w:rPr>
        <w:t>-Winery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胥德琪（北京）《灿若繁星-Starry night》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陶迪表（青海西宁）《和谐相处-Harmonious coexistence》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刘方（江苏南京）《上海印象-Shanghai image》《绽放-Blooming》《白面相-White face》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李光健（四川成都）《背跃式-Backflip》《五彩丽人-Beauty in colorful chapel》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陈光耀（甘肃兰州）《繁忙的“S”湾-Busy S-shaped bay》</w:t>
      </w:r>
      <w:r>
        <w:rPr>
          <w:rFonts w:hint="eastAsia"/>
          <w:sz w:val="24"/>
        </w:rPr>
        <w:t>《回娘家-Return to parental home》《夕阳下的牧羊人教堂-Shepherd Church at sunset》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杨国美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江苏大丰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《花海彩浪</w:t>
      </w:r>
      <w:r>
        <w:rPr>
          <w:rFonts w:hint="eastAsia"/>
          <w:sz w:val="24"/>
          <w:lang w:val="de-DE"/>
        </w:rPr>
        <w:t>-Colorful waves at the sea of flowers</w:t>
      </w:r>
      <w:r>
        <w:rPr>
          <w:rFonts w:hint="eastAsia"/>
          <w:sz w:val="24"/>
        </w:rPr>
        <w:t>》《梅龙游春</w:t>
      </w:r>
      <w:r>
        <w:rPr>
          <w:rFonts w:hint="eastAsia"/>
          <w:sz w:val="24"/>
          <w:lang w:val="de-DE"/>
        </w:rPr>
        <w:t>-Dragon of plum blossoms in spring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李汉新（湖北武汉）《胡杨魂-Soul of poplar》《制陶工艺-Pottery》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王洪山（山东日照）《母子-Mom and kid》《街边小店-Street shop》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刘厚宇（四川德阳）《冬日牧归-Herding back》《归途-Homeward》《煮食-Cooking》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钟辉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湖南长沙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《干劲十足</w:t>
      </w:r>
      <w:r>
        <w:rPr>
          <w:rFonts w:hint="eastAsia"/>
          <w:sz w:val="24"/>
          <w:lang w:val="de-DE"/>
        </w:rPr>
        <w:t>-Work feverishly</w:t>
      </w:r>
      <w:r>
        <w:rPr>
          <w:rFonts w:hint="eastAsia"/>
          <w:sz w:val="24"/>
        </w:rPr>
        <w:t>》《劳力</w:t>
      </w:r>
      <w:r>
        <w:rPr>
          <w:rFonts w:hint="eastAsia"/>
          <w:sz w:val="24"/>
          <w:lang w:val="de-DE"/>
        </w:rPr>
        <w:t>-Labor</w:t>
      </w:r>
      <w:r>
        <w:rPr>
          <w:rFonts w:hint="eastAsia"/>
          <w:sz w:val="24"/>
        </w:rPr>
        <w:t>》《雪地奔鹿</w:t>
      </w:r>
      <w:r>
        <w:rPr>
          <w:rFonts w:hint="eastAsia"/>
          <w:sz w:val="24"/>
          <w:lang w:val="de-DE"/>
        </w:rPr>
        <w:t>-Running deer in snow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郎惠芝（上海）《草原女神-The Goddess》《春姑娘-Girl in spring》《情殇-</w:t>
      </w:r>
      <w:r>
        <w:rPr>
          <w:sz w:val="24"/>
        </w:rPr>
        <w:t>Elege</w:t>
      </w:r>
      <w:r>
        <w:rPr>
          <w:rFonts w:hint="eastAsia"/>
          <w:sz w:val="24"/>
        </w:rPr>
        <w:t xml:space="preserve"> for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陈际（湖南长沙）《佛堂-Buddhist shrine》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常江滨（江苏南京）《猎获-Capture》《初吻-First kiss》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李建平（江西会昌）《沸腾的节日-Ebullient celebration》《共织和谐-Weave into harmony》《射门-Shot》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徐金安（上海）《喜出望外-Overjoy》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李克斌（河南郑州）《独行-Alone》《相伴-Accompany》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阮克壮（辽宁大连）《大地指纹-Fingerprints of earth》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陈昆平（浙江杭州）《飞天2-Flying to the sky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邓礼珍（四川成都）《鞠躬-Bow》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章美华（四川成都）《码头上-</w:t>
      </w:r>
      <w:r>
        <w:rPr>
          <w:sz w:val="24"/>
          <w:highlight w:val="none"/>
        </w:rPr>
        <w:t>On</w:t>
      </w:r>
      <w:r>
        <w:rPr>
          <w:rFonts w:hint="eastAsia"/>
          <w:sz w:val="24"/>
          <w:highlight w:val="none"/>
        </w:rPr>
        <w:t xml:space="preserve"> the dock》</w:t>
      </w:r>
      <w:r>
        <w:rPr>
          <w:rFonts w:hint="eastAsia"/>
          <w:sz w:val="24"/>
        </w:rPr>
        <w:t>《市场商贩-Market vendor》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黎鸣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广东佛山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《朝觐者</w:t>
      </w:r>
      <w:r>
        <w:rPr>
          <w:rFonts w:hint="eastAsia"/>
          <w:sz w:val="24"/>
          <w:lang w:val="de-DE"/>
        </w:rPr>
        <w:t>-The pilgrims</w:t>
      </w:r>
      <w:r>
        <w:rPr>
          <w:rFonts w:hint="eastAsia"/>
          <w:sz w:val="24"/>
        </w:rPr>
        <w:t>》《投篮</w:t>
      </w:r>
      <w:r>
        <w:rPr>
          <w:rFonts w:hint="eastAsia"/>
          <w:sz w:val="24"/>
          <w:lang w:val="de-DE"/>
        </w:rPr>
        <w:t>-Shoot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刘明初（湖南长沙）《老板娘与老茶客-Landlady and regular tea customers》《火车节，贫民坐车不要钱-Free rides on the special occasion》《农家-Peasant house》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闫明苑（四川都江堰）《黄河虹-Rainbow over Yellow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霍强（河南洛阳）《加油-Come 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阚青（江苏南京）《海滩的秋千-Swing》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刘胜（</w:t>
      </w:r>
      <w:r>
        <w:rPr>
          <w:rFonts w:hint="eastAsia"/>
          <w:sz w:val="24"/>
          <w:lang w:val="en-US" w:eastAsia="zh-CN"/>
        </w:rPr>
        <w:t>甘肃</w:t>
      </w:r>
      <w:r>
        <w:rPr>
          <w:rFonts w:hint="eastAsia"/>
          <w:sz w:val="24"/>
        </w:rPr>
        <w:t>兰州）《如歌的行板-Prairie song》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杨胜华（湖南湘西）《花魁-Gorgeous woman》《幸福的笑脸-Happy smiling faces》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宋生林（江苏苏州）《古刹夜色-Nightscape of ancient church》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高曙光（内蒙古）《彩面小丑-Face-painted clown》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张巍（四川成都</w:t>
      </w:r>
      <w:r>
        <w:rPr>
          <w:rFonts w:hint="eastAsia"/>
          <w:sz w:val="24"/>
          <w:highlight w:val="none"/>
          <w:lang w:val="de-DE"/>
        </w:rPr>
        <w:t>）</w:t>
      </w:r>
      <w:r>
        <w:rPr>
          <w:rFonts w:hint="eastAsia"/>
          <w:sz w:val="24"/>
          <w:highlight w:val="none"/>
        </w:rPr>
        <w:t>《牧归-Herding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陈卫平（上海）《童年-Childhood》《我的家园-My hometown》《情之韵-Stunning couple》《爱之情-Affection》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王文伟（广西柳州）《轻云逐梦恋春山-Spring mountains in the mist》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林文钟（广东东莞）《劲浪-Surging》《拾火焰高-Reaching the high flame》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沈新生（山东烟台）《沙漠靓影-The beauty in desert》《雾锁石城-Foggy Shicheng》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胡雄（四川成都）《彝族女孩-Yi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肖雄（广东汕头）《丰收的喜悦-Joy of harvest》《暮归-Return at sunset》《建设者-Construction workers》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王彦斌（湖北武汉）《奔牛-Running bull》《编鸟类-Weaving》《陪伴-Accompany》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盛耀建（上海）《女孩的梦-Dream of the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尚野（河北邢台）《田园秋韵-Countryside in autumn》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孙毅（重庆）《即将消逝的记忆-Fading history》《凝望-Staring》《虔诚-Piety》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巴音（内蒙古）《一往无前蒙古马-Horses run forward》《早霞映薄雾-Mist in the morning glow》《跟着妈妈的步伐-Follow mom</w:t>
      </w:r>
      <w:r>
        <w:rPr>
          <w:sz w:val="24"/>
        </w:rPr>
        <w:t>’</w:t>
      </w:r>
      <w:r>
        <w:rPr>
          <w:rFonts w:hint="eastAsia"/>
          <w:sz w:val="24"/>
        </w:rPr>
        <w:t>s step》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王永和（北京）《河山如画-Picturesque landscape》《憧憬-Yearning》《外婆家的老窗-Grandma</w:t>
      </w:r>
      <w:r>
        <w:rPr>
          <w:sz w:val="24"/>
        </w:rPr>
        <w:t>’</w:t>
      </w:r>
      <w:r>
        <w:rPr>
          <w:rFonts w:hint="eastAsia"/>
          <w:sz w:val="24"/>
        </w:rPr>
        <w:t>s traditional window》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张甬江（浙江杭州）《饮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Drink》《祈祷-Pray》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张悦（北京）《藏-Hide》《对影成三人-Three》《梦中-Dreaming》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甘跃华（河北石家庄）《驻守-Stationed》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李宇凯（上海）《Tunnel Beach》《静怡-Tranquility》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李兆青（广东</w:t>
      </w:r>
      <w:r>
        <w:rPr>
          <w:rFonts w:hint="eastAsia"/>
          <w:sz w:val="24"/>
          <w:lang w:val="en-US" w:eastAsia="zh-CN"/>
        </w:rPr>
        <w:t>中山</w:t>
      </w:r>
      <w:r>
        <w:rPr>
          <w:rFonts w:hint="eastAsia"/>
          <w:sz w:val="24"/>
        </w:rPr>
        <w:t>）《龙脊梯田-Longji Rice Terraces》《牧马人-Herdsman》《守护葵林-Protect the forest》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邓正清（四川成都）《巴瑶族小孩-Bajau boy》《背夫-Porter》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李智渊（四川自贡）《高原风云-Highland in sunglow》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雷尊惠（湖南长沙）《家园-Homeland》《醉了瑶山-Stunning Yao ethnic girls in the mountains》《大凉山人-People in Daliangshan》《层林尽染-Woods dyed yellow》</w:t>
      </w:r>
    </w:p>
    <w:p>
      <w:pPr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李宝健（天津静海）《烟杆老汉-Old smoker》</w:t>
      </w:r>
    </w:p>
    <w:p>
      <w:pPr>
        <w:rPr>
          <w:sz w:val="24"/>
        </w:rPr>
      </w:pPr>
      <w:r>
        <w:rPr>
          <w:rFonts w:hint="eastAsia"/>
          <w:sz w:val="24"/>
        </w:rPr>
        <w:t>田必勇（</w:t>
      </w:r>
      <w:r>
        <w:rPr>
          <w:rFonts w:hint="eastAsia"/>
          <w:sz w:val="24"/>
          <w:lang w:val="en-US" w:eastAsia="zh-CN"/>
        </w:rPr>
        <w:t>江苏</w:t>
      </w:r>
      <w:r>
        <w:rPr>
          <w:rFonts w:hint="eastAsia"/>
          <w:sz w:val="24"/>
        </w:rPr>
        <w:t>南京）《上课-Lesson》</w:t>
      </w:r>
    </w:p>
    <w:p>
      <w:pPr>
        <w:rPr>
          <w:sz w:val="24"/>
        </w:rPr>
      </w:pPr>
      <w:r>
        <w:rPr>
          <w:rFonts w:hint="eastAsia"/>
          <w:sz w:val="24"/>
        </w:rPr>
        <w:t>李光健（四川成都）《众生-Crowd》《腾飞-Rise into the air》《信念-Faith》</w:t>
      </w:r>
    </w:p>
    <w:p>
      <w:pPr>
        <w:rPr>
          <w:sz w:val="24"/>
          <w:lang w:val="de-DE"/>
        </w:rPr>
      </w:pPr>
      <w:r>
        <w:rPr>
          <w:rFonts w:hint="eastAsia"/>
          <w:sz w:val="24"/>
        </w:rPr>
        <w:t>杨国美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江苏大丰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《驭霞赶海</w:t>
      </w:r>
      <w:r>
        <w:rPr>
          <w:rFonts w:hint="eastAsia"/>
          <w:sz w:val="24"/>
          <w:lang w:val="de-DE"/>
        </w:rPr>
        <w:t>-Fishing in sunglow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李汉新（湖北武汉）《胡杨情-Populus》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刘厚宇（四川德阳）《形影单只-Alone》《螺旋梯-Spiral staircase》</w:t>
      </w:r>
    </w:p>
    <w:p>
      <w:pPr>
        <w:rPr>
          <w:sz w:val="24"/>
          <w:lang w:val="de-DE"/>
        </w:rPr>
      </w:pPr>
      <w:r>
        <w:rPr>
          <w:rFonts w:hint="eastAsia"/>
          <w:sz w:val="24"/>
        </w:rPr>
        <w:t>钟辉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湖南长沙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《桥</w:t>
      </w:r>
      <w:r>
        <w:rPr>
          <w:rFonts w:hint="eastAsia"/>
          <w:sz w:val="24"/>
          <w:lang w:val="de-DE"/>
        </w:rPr>
        <w:t>-Bridge</w:t>
      </w:r>
      <w:r>
        <w:rPr>
          <w:rFonts w:hint="eastAsia"/>
          <w:sz w:val="24"/>
        </w:rPr>
        <w:t>》《剃</w:t>
      </w:r>
      <w:r>
        <w:rPr>
          <w:rFonts w:hint="eastAsia"/>
          <w:sz w:val="24"/>
          <w:lang w:val="de-DE"/>
        </w:rPr>
        <w:t>-Shaving</w:t>
      </w:r>
      <w:r>
        <w:rPr>
          <w:rFonts w:hint="eastAsia"/>
          <w:sz w:val="24"/>
        </w:rPr>
        <w:t>》《外面的世界</w:t>
      </w:r>
      <w:r>
        <w:rPr>
          <w:rFonts w:hint="eastAsia"/>
          <w:sz w:val="24"/>
          <w:lang w:val="de-DE"/>
        </w:rPr>
        <w:t>-The outside world</w:t>
      </w:r>
      <w:r>
        <w:rPr>
          <w:rFonts w:hint="eastAsia"/>
          <w:sz w:val="24"/>
        </w:rPr>
        <w:t>》《吻</w:t>
      </w:r>
      <w:r>
        <w:rPr>
          <w:rFonts w:hint="eastAsia"/>
          <w:sz w:val="24"/>
          <w:lang w:val="de-DE"/>
        </w:rPr>
        <w:t>-Kiss</w:t>
      </w:r>
      <w:r>
        <w:rPr>
          <w:rFonts w:hint="eastAsia"/>
          <w:sz w:val="24"/>
        </w:rPr>
        <w:t>》</w:t>
      </w:r>
    </w:p>
    <w:p>
      <w:pPr>
        <w:rPr>
          <w:sz w:val="24"/>
        </w:rPr>
      </w:pPr>
      <w:r>
        <w:rPr>
          <w:rFonts w:hint="eastAsia"/>
          <w:sz w:val="24"/>
        </w:rPr>
        <w:t>陈际（湖南长沙）《傍晚-Dusk》《石头城里-Rock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李建平（江西会昌）《禅梦-Zen dream》《渡口-Ferry》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阮克壮（辽宁大连）《捕捉时光-Capture the light》《大悟无言-Silent enlightenment》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陈昆平（浙江杭州）《白鹭-俯看1-Egret-looking down》《白鹭--梳妆-Combing hair》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陈丽萍（四川成都）《捕-Fishing》《晨光习书Review in morning light》</w:t>
      </w:r>
    </w:p>
    <w:p>
      <w:pPr>
        <w:rPr>
          <w:sz w:val="24"/>
          <w:lang w:val="de-DE"/>
        </w:rPr>
      </w:pPr>
      <w:r>
        <w:rPr>
          <w:rFonts w:hint="eastAsia"/>
          <w:sz w:val="24"/>
        </w:rPr>
        <w:t>黎鸣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广东佛山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《画意山水</w:t>
      </w:r>
      <w:r>
        <w:rPr>
          <w:rFonts w:hint="eastAsia"/>
          <w:sz w:val="24"/>
          <w:lang w:val="de-DE"/>
        </w:rPr>
        <w:t>-Landscape painting</w:t>
      </w:r>
      <w:r>
        <w:rPr>
          <w:rFonts w:hint="eastAsia"/>
          <w:sz w:val="24"/>
        </w:rPr>
        <w:t>》《上海功夫</w:t>
      </w:r>
      <w:r>
        <w:rPr>
          <w:rFonts w:hint="eastAsia"/>
          <w:sz w:val="24"/>
          <w:lang w:val="de-DE"/>
        </w:rPr>
        <w:t>-Shanghai kungfu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霍强（河南洛阳）《艺术人生-Life of art》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杨胜华（湖南湘西）《满面春风-Radiant faces》《守望家园-Awaiting the returnee at home》</w:t>
      </w:r>
    </w:p>
    <w:p>
      <w:pPr>
        <w:rPr>
          <w:sz w:val="24"/>
        </w:rPr>
      </w:pPr>
      <w:r>
        <w:rPr>
          <w:rFonts w:hint="eastAsia"/>
          <w:sz w:val="24"/>
        </w:rPr>
        <w:t>高曙光（内蒙古）《驼铃之路-Journey with camel》</w:t>
      </w:r>
    </w:p>
    <w:p>
      <w:pPr>
        <w:rPr>
          <w:sz w:val="24"/>
        </w:rPr>
      </w:pPr>
      <w:r>
        <w:rPr>
          <w:rFonts w:hint="eastAsia"/>
          <w:sz w:val="24"/>
        </w:rPr>
        <w:t>刘穗（广东深圳）《朝圣之地-Holy land for pilgrimage》《静思-Meditation》《守望-Keep watch》</w:t>
      </w:r>
    </w:p>
    <w:p>
      <w:pPr>
        <w:rPr>
          <w:sz w:val="24"/>
        </w:rPr>
      </w:pPr>
      <w:r>
        <w:rPr>
          <w:rFonts w:hint="eastAsia"/>
          <w:sz w:val="24"/>
        </w:rPr>
        <w:t>陈卫平（上海）《摩尔西族小男孩-Little Mursi boys》《困惑-Puzzled》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林文钟（广东东莞）《半个身位-Half of the body》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闫兴志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江苏昆山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《生命的绽放</w:t>
      </w:r>
      <w:r>
        <w:rPr>
          <w:rFonts w:hint="eastAsia"/>
          <w:sz w:val="24"/>
          <w:lang w:val="de-DE"/>
        </w:rPr>
        <w:t>-Blooming life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王彦斌（湖北武汉）《非洲少女-African girl》《海上莲花盆-On the sea》《套马汉子-Horseman》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尚野（河北邢台）《非洲斑马-African zebras》《柳编艺人-Wicker craftsman》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孙毅（重庆）《胡杨神韵-Charm of poplar》</w:t>
      </w:r>
    </w:p>
    <w:p>
      <w:pPr>
        <w:rPr>
          <w:sz w:val="24"/>
        </w:rPr>
      </w:pPr>
      <w:r>
        <w:rPr>
          <w:rFonts w:hint="eastAsia"/>
          <w:sz w:val="24"/>
        </w:rPr>
        <w:t>巴音（内蒙古）《赶驼-Camel herding》《神马踏浪-Galloping in Water》《心语-Innermost words》</w:t>
      </w:r>
    </w:p>
    <w:p>
      <w:pPr>
        <w:rPr>
          <w:sz w:val="24"/>
        </w:rPr>
      </w:pPr>
      <w:r>
        <w:rPr>
          <w:rFonts w:hint="eastAsia"/>
          <w:sz w:val="24"/>
        </w:rPr>
        <w:t>张荫鳌（辽宁沈阳）《飞翔的精灵-Flying elves》《盼-Longing for》</w:t>
      </w:r>
    </w:p>
    <w:p>
      <w:pPr>
        <w:rPr>
          <w:sz w:val="24"/>
        </w:rPr>
      </w:pPr>
      <w:r>
        <w:rPr>
          <w:rFonts w:hint="eastAsia"/>
          <w:sz w:val="24"/>
        </w:rPr>
        <w:t>王永和（北京）《岁月如歌-Time flies》《童趣-Cutie》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李宇凯（上海）《非洲灰犀牛-African rhino》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李智渊（四川自贡）《畅谈-Chatting》</w:t>
      </w:r>
      <w:r>
        <w:rPr>
          <w:rFonts w:hint="eastAsia"/>
          <w:sz w:val="24"/>
        </w:rPr>
        <w:t>《追赶-Racing》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雷尊惠（湖南长沙）《风雪兼程-Against wind and snow》《雾中行舟-Sailing in fog》《险峰猎奇-Perilous peak》《野渡-Ferry in the wild》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黑山赛区</w:t>
      </w:r>
    </w:p>
    <w:p>
      <w:pPr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李宝健（天津静海）《圆之舞-Dance on the curly stalk》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田必勇（</w:t>
      </w:r>
      <w:r>
        <w:rPr>
          <w:rFonts w:hint="eastAsia"/>
          <w:sz w:val="24"/>
          <w:lang w:val="en-US" w:eastAsia="zh-CN"/>
        </w:rPr>
        <w:t>江苏</w:t>
      </w:r>
      <w:r>
        <w:rPr>
          <w:rFonts w:hint="eastAsia"/>
          <w:sz w:val="24"/>
        </w:rPr>
        <w:t>南京）《浪涌.岩石.海狮-4-Sea lions》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谢长血（北京）《高原草甸-Highland meadow》《雪域高原-Snow-capped plateau》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陶迪表（青海西宁）《跳跃-Jump》《迁徒-Migration》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李光健（四川成都）《你爱我吗-Do you love me》《温馨-Sweet》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杨国美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江苏大丰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《神秘投影</w:t>
      </w:r>
      <w:r>
        <w:rPr>
          <w:rFonts w:hint="eastAsia"/>
          <w:sz w:val="24"/>
          <w:lang w:val="de-DE"/>
        </w:rPr>
        <w:t>-Mysterious spotlight</w:t>
      </w:r>
      <w:r>
        <w:rPr>
          <w:rFonts w:hint="eastAsia"/>
          <w:sz w:val="24"/>
        </w:rPr>
        <w:t>》《拓展之美</w:t>
      </w:r>
      <w:r>
        <w:rPr>
          <w:rFonts w:hint="eastAsia"/>
          <w:sz w:val="24"/>
          <w:lang w:val="de-DE"/>
        </w:rPr>
        <w:t>-Beauty of scattering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刘厚宇（四川德阳）《雪原群鹿-Deer on the snowfield》《岁月的痕迹-Sign of aging》《山光水色-Landscape》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钟辉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湖南长沙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《井然有序</w:t>
      </w:r>
      <w:r>
        <w:rPr>
          <w:rFonts w:hint="eastAsia"/>
          <w:sz w:val="24"/>
          <w:lang w:val="de-DE"/>
        </w:rPr>
        <w:t>-Orderly</w:t>
      </w:r>
      <w:r>
        <w:rPr>
          <w:rFonts w:hint="eastAsia"/>
          <w:sz w:val="24"/>
        </w:rPr>
        <w:t>》《鹿归</w:t>
      </w:r>
      <w:r>
        <w:rPr>
          <w:rFonts w:hint="eastAsia"/>
          <w:sz w:val="24"/>
          <w:lang w:val="de-DE"/>
        </w:rPr>
        <w:t>-Returning deer</w:t>
      </w:r>
      <w:r>
        <w:rPr>
          <w:rFonts w:hint="eastAsia"/>
          <w:sz w:val="24"/>
        </w:rPr>
        <w:t>》《追随</w:t>
      </w:r>
      <w:r>
        <w:rPr>
          <w:rFonts w:hint="eastAsia"/>
          <w:sz w:val="24"/>
          <w:lang w:val="de-DE"/>
        </w:rPr>
        <w:t>-Follow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李建平（江西会昌）《和睦之家-A loving family》《欢爱-Attraction》《亮羽-Boast the feathers》《女王花豹-Leopard queen》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李克斌（河南郑州）《觅食-Foraging》《专注-Focus》《哺育-Feed》《二鸟争食-Birds fought for food》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陈昆平（浙江杭州）《哺育-Nurture》《白鹭--共筑爱巢-Build a love nest together》《白鹭--呼唤-Egret-calling》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邓礼珍（四川成都）《快！回家享受美餐-Hurry to enjoy the feast》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黎鸣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广东佛山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《寒江凇韵</w:t>
      </w:r>
      <w:r>
        <w:rPr>
          <w:rFonts w:hint="eastAsia"/>
          <w:sz w:val="24"/>
          <w:lang w:val="de-DE"/>
        </w:rPr>
        <w:t>-Song rhyme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杨胜华（湖南湘西）《欢乐天地-Paradise》《鹿角茸茸-Fluffy antlers》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刘穗（广东深圳）《捕-Capture》《警惕-Vigilance》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李太昌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  <w:lang w:val="en-US" w:eastAsia="zh-CN"/>
        </w:rPr>
        <w:t>中国</w:t>
      </w:r>
      <w:r>
        <w:rPr>
          <w:rFonts w:hint="eastAsia"/>
          <w:sz w:val="24"/>
        </w:rPr>
        <w:t>香港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《天鹅和小树林</w:t>
      </w:r>
      <w:r>
        <w:rPr>
          <w:rFonts w:hint="eastAsia"/>
          <w:sz w:val="24"/>
          <w:lang w:val="de-DE"/>
        </w:rPr>
        <w:t>-Swans in the woods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王慰建（江苏常州）《花枝情趣-Fun on the branch》《美少女-Beauty》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陈卫平（上海）《涉水扬奔-Galloping in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四川成都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《恶斗不止-Endless battle》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张馨月（浙江杭州）《火烈鸟的家-Flamingo habitat》《瞪-Gaze》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王彦斌（湖北武汉）《出击-Attack》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孙毅（重庆）《守望-Keep watch》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巴音（内蒙古）《呵护-Care》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张荫鳌（辽宁沈阳）《晨雾暖阳-The warm sun in the morning mist》《红雾天鹅湖-The swan in the red mist》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张甬江（浙江杭州）《奔腾-Galloping》《群-Gather》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李宇凯（上海）《宠爱-Cuddle》《母与子-Mom and baby》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滕玉先（北京）《雄狮-Male lion》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隋邦伦（山东青岛）《大地秋歌-Autumn ballad on earth》《大转场-Grand transition》《武夷山-Mount Wuyi》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朱宝昌（</w:t>
      </w:r>
      <w:r>
        <w:rPr>
          <w:rFonts w:hint="eastAsia"/>
          <w:sz w:val="24"/>
          <w:lang w:val="en-US" w:eastAsia="zh-CN"/>
        </w:rPr>
        <w:t>浙江</w:t>
      </w:r>
      <w:r>
        <w:rPr>
          <w:rFonts w:hint="eastAsia"/>
          <w:sz w:val="24"/>
        </w:rPr>
        <w:t>杭州）《归途-Returning》《陪伴-Accompany》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李宝健（天津静海）《冬牧-Winter grazing》《农家女-Peasant woman》《芦花恋-Affection for reed catkins》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何勃（四川成都）《大地纹理-Veins of the earth》《喜事-Happy event》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谢长血（北京）《五彩围网-Colorful purse seines》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胥德琪（北京）《雪村炊烟-Smoke from the snowy village》《扫雪-Sweep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李光健（四川成都）《回顾-Look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陈光耀（甘肃兰州）《红泥人舞蹈-Dance of Himba people》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杨国美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江苏大丰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《春色妖娆</w:t>
      </w:r>
      <w:r>
        <w:rPr>
          <w:rFonts w:hint="eastAsia"/>
          <w:sz w:val="24"/>
          <w:lang w:val="de-DE"/>
        </w:rPr>
        <w:t>-Enchanting spring</w:t>
      </w:r>
      <w:r>
        <w:rPr>
          <w:rFonts w:hint="eastAsia"/>
          <w:sz w:val="24"/>
        </w:rPr>
        <w:t>》《水润花娆</w:t>
      </w:r>
      <w:r>
        <w:rPr>
          <w:rFonts w:hint="eastAsia"/>
          <w:sz w:val="24"/>
          <w:lang w:val="de-DE"/>
        </w:rPr>
        <w:t>-Blossoms in water town</w:t>
      </w:r>
      <w:r>
        <w:rPr>
          <w:rFonts w:hint="eastAsia"/>
          <w:sz w:val="24"/>
        </w:rPr>
        <w:t>》《水网春韵</w:t>
      </w:r>
      <w:r>
        <w:rPr>
          <w:rFonts w:hint="eastAsia"/>
          <w:sz w:val="24"/>
          <w:lang w:val="de-DE"/>
        </w:rPr>
        <w:t>-Paddy fields in spring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王洪山（山东日照）《老茶馆-Old teahouse》《飞翔-Soaring》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刘厚宇（四川德阳）《台前幕后-Front stage and behind scene》《微光-Slight light》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钟辉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湖南长沙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《圣水</w:t>
      </w:r>
      <w:r>
        <w:rPr>
          <w:rFonts w:hint="eastAsia"/>
          <w:sz w:val="24"/>
          <w:lang w:val="de-DE"/>
        </w:rPr>
        <w:t>-Holy water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郎惠芝（上海）《山西印象-Shanxi Impression》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陈际（湖南长沙）《巷口-Lane corner》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常江滨（江苏南京）《伴-Companion》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李建平（江西会昌）《风雨无阻-Regardless of the rainstorm》《孟加拉火车节-Bangladesh Hajj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梁九如（四川成都）《藏童献哈达-Tibetan </w:t>
      </w:r>
      <w:r>
        <w:rPr>
          <w:sz w:val="24"/>
        </w:rPr>
        <w:t>child</w:t>
      </w:r>
      <w:r>
        <w:rPr>
          <w:rFonts w:hint="eastAsia"/>
          <w:sz w:val="24"/>
        </w:rPr>
        <w:t xml:space="preserve"> presents hada》《豆烤串-Kebab》《祈祷-Pray》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阮克壮（辽宁大连）《朝日冬捕-Fishing in winter morning》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陈昆平（浙江杭州）《年味-Festival mood》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陈丽萍（四川成都）《乌本桥晨影-Morning of U Bein Bridge》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邓礼珍（四川成都）《风雪中2-In the snowstorm》《伙伴-Companion》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雷敏（四川成都）《穿梭-Shuttle》《飞机上的山峦起伏-Rise and fall》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刘明初（湖南长沙）《临危不惧-Unflinching》《鼎着生活-Lifting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阚青（江苏南京）《城市晚景-Nightscape of city》《夏天的记忆-Memory of summer》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杨清福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  <w:lang w:val="en-US" w:eastAsia="zh-CN"/>
        </w:rPr>
        <w:t>浙江</w:t>
      </w:r>
      <w:r>
        <w:rPr>
          <w:rFonts w:hint="eastAsia"/>
          <w:sz w:val="24"/>
        </w:rPr>
        <w:t>杭州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《乌尔禾魔鬼城</w:t>
      </w:r>
      <w:r>
        <w:rPr>
          <w:rFonts w:hint="eastAsia"/>
          <w:sz w:val="24"/>
          <w:lang w:val="de-DE"/>
        </w:rPr>
        <w:t>-Urho Ghost Town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刘胜（</w:t>
      </w:r>
      <w:r>
        <w:rPr>
          <w:rFonts w:hint="eastAsia"/>
          <w:sz w:val="24"/>
          <w:lang w:val="en-US" w:eastAsia="zh-CN"/>
        </w:rPr>
        <w:t>甘肃</w:t>
      </w:r>
      <w:r>
        <w:rPr>
          <w:rFonts w:hint="eastAsia"/>
          <w:sz w:val="24"/>
        </w:rPr>
        <w:t xml:space="preserve">兰州）《净土-Pure land》《神仙居住的地方-The land of </w:t>
      </w:r>
      <w:r>
        <w:rPr>
          <w:sz w:val="24"/>
        </w:rPr>
        <w:t>immortal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刘穗（广东深圳）《晨雾-Morning mist》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陆伟（陕西西安）《海上村寨-Village on sea》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戚伟民（山东济南）《心享是成-Wish》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四川成都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《沧桑岁月-Vicissitude of life》《布须曼人生活场景-Life of the Bushmen》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王文伟（广西柳州）《你在他乡还好吗？-How are you out there》《色达之夜-Night in Seda》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闫兴志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江苏昆山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《出发</w:t>
      </w:r>
      <w:r>
        <w:rPr>
          <w:rFonts w:hint="eastAsia"/>
          <w:sz w:val="24"/>
          <w:lang w:val="de-DE"/>
        </w:rPr>
        <w:t>-Set out</w:t>
      </w:r>
      <w:r>
        <w:rPr>
          <w:rFonts w:hint="eastAsia"/>
          <w:sz w:val="24"/>
        </w:rPr>
        <w:t>》《风雪送葬人</w:t>
      </w:r>
      <w:r>
        <w:rPr>
          <w:rFonts w:hint="eastAsia"/>
          <w:sz w:val="24"/>
          <w:lang w:val="de-DE"/>
        </w:rPr>
        <w:t>-Undertakers in snowstorm</w:t>
      </w:r>
      <w:r>
        <w:rPr>
          <w:rFonts w:hint="eastAsia"/>
          <w:sz w:val="24"/>
        </w:rPr>
        <w:t>》《水乡情</w:t>
      </w:r>
      <w:r>
        <w:rPr>
          <w:rFonts w:hint="eastAsia"/>
          <w:sz w:val="24"/>
          <w:lang w:val="de-DE"/>
        </w:rPr>
        <w:t>-Bond with the water town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胡雄（四川成都）《丰收的马车-The carriage》《祖母的温馨-Warmth》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杨学彪（天津南开）《好奇-Curious》《酿酒-Brewing》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王彦斌（湖北武汉）《深情-Affectionately》《跳绳-Rope skipping》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曹阳（江苏泰州）《医治-Treatment》《刁羊比赛-</w:t>
      </w:r>
      <w:r>
        <w:rPr>
          <w:sz w:val="24"/>
        </w:rPr>
        <w:t>Buzkashi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盛耀建（上海）《劳作-Labour》《我帮妈妈拾牛粪-Help mom clear the cow dung》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尚野（河北邢台）《盐湖骆驼队-Camel caravan in Salt Lake District》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孙毅（重庆）《嘉陵江雨夜-Rainy night of Jialing River》《古镇水龙-Water dragon in ancient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巴音（内蒙古）《龙马出水-Galloping in the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张荫鳌（辽宁沈阳）《往事记忆-The past memories》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王永和（北京）《古战场风云-Ancient battlefield on a overcast day》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杨永生（上海）《兴安岭的素描-Sketch of Khingan district》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聂咏荇（重庆）《金色长城4-Golden Great Wall》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周永专（广西柳州）《瑶寨秋色-Autumn scenery of Yao ethnic village》《张家界风光5-Landscape of Zhangjiajie》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邓尤东（湖南长沙）《佤族狂欢节-Wa Carnival》《危险时刻-Critical point》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李跃（四川成都）《烤火的部落少年-Tribal boy by the fire》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张悦（北京）《小飞侠-Peter </w:t>
      </w:r>
      <w:r>
        <w:rPr>
          <w:sz w:val="24"/>
        </w:rPr>
        <w:t>Pan</w:t>
      </w:r>
      <w:r>
        <w:rPr>
          <w:rFonts w:hint="eastAsia"/>
          <w:sz w:val="24"/>
        </w:rPr>
        <w:t>》《海滩假期-Beach holiday》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甘跃华（河北石家庄）《篁岭-Huangling Ancient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李宇凯（上海）《勇往直前-Hiking》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滕玉先（北京）《角斗场-Abattoir》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李兆青（广东</w:t>
      </w:r>
      <w:r>
        <w:rPr>
          <w:rFonts w:hint="eastAsia"/>
          <w:sz w:val="24"/>
          <w:lang w:val="en-US" w:eastAsia="zh-CN"/>
        </w:rPr>
        <w:t>中山</w:t>
      </w:r>
      <w:r>
        <w:rPr>
          <w:rFonts w:hint="eastAsia"/>
          <w:sz w:val="24"/>
        </w:rPr>
        <w:t>）《大转场-Grand transition》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邓正清（四川成都）《晨出的大象和工人-Morning outing》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雷尊惠（湖南长沙）《牧歌-Pastoral》《锡兰鱼家-Sri Lankan fisherwoman》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sz w:val="24"/>
        </w:rPr>
        <w:t>温佐沛（四川成都）《牧场晨曲-Morning tune at the ranch》《牧羊-Sheep herding》</w:t>
      </w:r>
    </w:p>
    <w:p>
      <w:pPr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田必勇（</w:t>
      </w:r>
      <w:r>
        <w:rPr>
          <w:rFonts w:hint="eastAsia"/>
          <w:sz w:val="24"/>
          <w:lang w:val="en-US" w:eastAsia="zh-CN"/>
        </w:rPr>
        <w:t>江苏</w:t>
      </w:r>
      <w:r>
        <w:rPr>
          <w:rFonts w:hint="eastAsia"/>
          <w:sz w:val="24"/>
        </w:rPr>
        <w:t>南京）《错层3-Split-level》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刘嫦娥（湖南株洲）《贵族的乞丐-Noble beggar》《所向无敌-Invincible》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段超（北京）《梦境-Dreamland》《洗衣姑娘-Girl doing laundry》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王淳杰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安徽亳州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《酒作坊</w:t>
      </w:r>
      <w:r>
        <w:rPr>
          <w:rFonts w:hint="eastAsia"/>
          <w:sz w:val="24"/>
          <w:lang w:val="de-DE"/>
        </w:rPr>
        <w:t>-Winery</w:t>
      </w:r>
      <w:r>
        <w:rPr>
          <w:rFonts w:hint="eastAsia"/>
          <w:sz w:val="24"/>
        </w:rPr>
        <w:t>》《最喜瓯江雨后晴</w:t>
      </w:r>
      <w:r>
        <w:rPr>
          <w:rFonts w:hint="eastAsia"/>
          <w:sz w:val="24"/>
          <w:lang w:val="de-DE"/>
        </w:rPr>
        <w:t>-Ou River after rain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陶迪表（青海西宁）《雄狮-Lion》《和谐相处-Harmonious coexistence》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刘方（江苏南京）《上海印象-Shanghai image》《白面相-White face》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李光健（四川成都）《五彩丽人-Beauty in colorful chapel》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杨国美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江苏大丰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《共享家园</w:t>
      </w:r>
      <w:r>
        <w:rPr>
          <w:rFonts w:hint="eastAsia"/>
          <w:sz w:val="24"/>
          <w:lang w:val="de-DE"/>
        </w:rPr>
        <w:t>-Sharing homeland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李汉新（湖北武汉）《胡杨魂-Soul of poplar》《制陶工艺-Pottery》《聆听-Listening》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王洪山（山东日照）《母子-Mom and kid》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钟辉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湖南长沙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《妈妈真美</w:t>
      </w:r>
      <w:r>
        <w:rPr>
          <w:rFonts w:hint="eastAsia"/>
          <w:sz w:val="24"/>
          <w:lang w:val="de-DE"/>
        </w:rPr>
        <w:t>-Mom is gorgeous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郎惠芝（上海）《草原女神-The Goddess》《春姑娘-Girl in spring》《情殇-</w:t>
      </w:r>
      <w:r>
        <w:rPr>
          <w:sz w:val="24"/>
        </w:rPr>
        <w:t>Elege</w:t>
      </w:r>
      <w:r>
        <w:rPr>
          <w:rFonts w:hint="eastAsia"/>
          <w:sz w:val="24"/>
        </w:rPr>
        <w:t xml:space="preserve"> for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陈际（湖南长沙）《工匠-Craftsman》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李建平（江西会昌）《共织和谐-Weave into harmony》《射门-Shot》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梁九如（四川成都）《苗族三姐妹-Three sisters of Miao》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李克斌（河南郑州）《独立-Stand》《锦鸡独立-Golden pheasant》《独行-Alone》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阮克壮（辽宁大连）《大地指纹-Fingerprints of earth》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陈昆平（浙江杭州）《晨曦-Morning glow》《飞天2-Flying to the sky 2》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陈丽萍（四川成都）《牧归-Grazing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邓礼珍（四川成都）《马蹄湾-Horseshoe Bend》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章美华（四川成都）《码头上-</w:t>
      </w:r>
      <w:r>
        <w:rPr>
          <w:sz w:val="24"/>
        </w:rPr>
        <w:t>On</w:t>
      </w:r>
      <w:r>
        <w:rPr>
          <w:rFonts w:hint="eastAsia"/>
          <w:sz w:val="24"/>
        </w:rPr>
        <w:t xml:space="preserve"> the dock》《学校小男孩-</w:t>
      </w:r>
      <w:r>
        <w:rPr>
          <w:sz w:val="24"/>
        </w:rPr>
        <w:t>School</w:t>
      </w:r>
      <w:r>
        <w:rPr>
          <w:rFonts w:hint="eastAsia"/>
          <w:sz w:val="24"/>
        </w:rPr>
        <w:t xml:space="preserve"> boy》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黎鸣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广东佛山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《浅水航行</w:t>
      </w:r>
      <w:r>
        <w:rPr>
          <w:rFonts w:hint="eastAsia"/>
          <w:sz w:val="24"/>
          <w:lang w:val="de-DE"/>
        </w:rPr>
        <w:t>-Sailing at the ford</w:t>
      </w:r>
      <w:r>
        <w:rPr>
          <w:rFonts w:hint="eastAsia"/>
          <w:sz w:val="24"/>
        </w:rPr>
        <w:t>》《投篮</w:t>
      </w:r>
      <w:r>
        <w:rPr>
          <w:rFonts w:hint="eastAsia"/>
          <w:sz w:val="24"/>
          <w:lang w:val="de-DE"/>
        </w:rPr>
        <w:t>-Shoot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闫明苑（四川都江堰）《霞浦月亮湾-Morning fishing at the moon bay》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霍强（河南洛阳）《加油-Come 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刘胜（</w:t>
      </w:r>
      <w:r>
        <w:rPr>
          <w:rFonts w:hint="eastAsia"/>
          <w:sz w:val="24"/>
          <w:lang w:val="en-US" w:eastAsia="zh-CN"/>
        </w:rPr>
        <w:t>甘肃</w:t>
      </w:r>
      <w:r>
        <w:rPr>
          <w:rFonts w:hint="eastAsia"/>
          <w:sz w:val="24"/>
        </w:rPr>
        <w:t>兰州）《苦水丹霞-Kushui Danxia》《迷失的王朝-Lost dynasty》《如歌的行板-Prairie song》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杨胜华（湖南湘西）《晨光映耀火烈鸟-Flamingos in daylight》《花魁-Gorgeous woman》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高曙光（内蒙古）《华灯璀璨-Brilliant neon lights》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刘穗（广东深圳）《开心派对-Party of joy》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张巍（四川成都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《火车上的老者-The elder on the train》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陈卫平（上海）《童年-Childhood》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王文伟（广西柳州）《朝圣的藏汉-Tibetan pilgrim》《轻云逐梦恋春山-Spring mountains in the mist》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林文钟（广东东莞）《灯光下的女摄影师-Female photographer in light》《海边的呼唤-Call from the coast》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闫兴志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江苏昆山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《孤独的凝视</w:t>
      </w:r>
      <w:r>
        <w:rPr>
          <w:rFonts w:hint="eastAsia"/>
          <w:sz w:val="24"/>
          <w:lang w:val="de-DE"/>
        </w:rPr>
        <w:t>-Lonely eyes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沈新生（山东烟台）《雾锁石城-Foggy Shicheng》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曹阳（江苏泰州）《盼归-Longing for return》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盛耀建（上海）《倒沙-Pour the sand》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孙毅（重庆）《传承与记忆-Inheritance and history》《凝望-Staring》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巴音（内蒙古）《一往无前蒙古马-Horses run forward》《早霞映薄雾-Mist in the morning glow》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张荫鳌（辽宁沈阳）《雾凇冰荷-Lotus in the ice world》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王永和（北京）《憧憬-Yearning》《外婆家的老窗-Grandma</w:t>
      </w:r>
      <w:r>
        <w:rPr>
          <w:sz w:val="24"/>
        </w:rPr>
        <w:t>’</w:t>
      </w:r>
      <w:r>
        <w:rPr>
          <w:rFonts w:hint="eastAsia"/>
          <w:sz w:val="24"/>
        </w:rPr>
        <w:t>s traditional window》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杨永生（上海）《好年头-A good year》《雪地婚礼-Outdoor winter wedding》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李跃（四川成都）《买花女-Peddler》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张悦（北京）《藏-Hide》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甘跃华（河北石家庄）《静谧-Serene》《驻守-Stationed》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李宇凯（上海）《Tunnel Beach》《静怡-Tranquility》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邓正清（四川成都）《巴瑶族小孩-Bajau boy》《晨曦光影-Sunglow and silhouettes》《背夫-Porter》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李智渊（四川自贡）《高原风云-Highland in sunglow》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雷尊惠（湖南长沙）《大凉山人-People in Daliangshan》</w:t>
      </w:r>
    </w:p>
    <w:p>
      <w:pPr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田必勇（</w:t>
      </w:r>
      <w:r>
        <w:rPr>
          <w:rFonts w:hint="eastAsia"/>
          <w:sz w:val="24"/>
          <w:lang w:val="en-US" w:eastAsia="zh-CN"/>
        </w:rPr>
        <w:t>江苏</w:t>
      </w:r>
      <w:r>
        <w:rPr>
          <w:rFonts w:hint="eastAsia"/>
          <w:sz w:val="24"/>
        </w:rPr>
        <w:t>南京）《快乐渔夫-Happy fisherman》</w:t>
      </w:r>
    </w:p>
    <w:p>
      <w:pPr>
        <w:rPr>
          <w:sz w:val="24"/>
        </w:rPr>
      </w:pPr>
      <w:r>
        <w:rPr>
          <w:rFonts w:hint="eastAsia"/>
          <w:sz w:val="24"/>
        </w:rPr>
        <w:t>段超（北京）《幸福年轮-Happy aged man》</w:t>
      </w:r>
    </w:p>
    <w:p>
      <w:pPr>
        <w:rPr>
          <w:sz w:val="24"/>
        </w:rPr>
      </w:pPr>
      <w:r>
        <w:rPr>
          <w:rFonts w:hint="eastAsia"/>
          <w:sz w:val="24"/>
        </w:rPr>
        <w:t>李光健（四川成都）《信念-Faith》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陈光耀（甘肃兰州）《恒河桥上读报老人-Paper-reading elder on the Ganges bridge》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杨国美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江苏大丰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《勃勃生机</w:t>
      </w:r>
      <w:r>
        <w:rPr>
          <w:rFonts w:hint="eastAsia"/>
          <w:sz w:val="24"/>
          <w:lang w:val="de-DE"/>
        </w:rPr>
        <w:t>-Vigorous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李汉新（湖北武汉）《刚柔并蒂-Hardness and softness》《胡杨情-Populus》《眷恋-Reminiscence》</w:t>
      </w:r>
    </w:p>
    <w:p>
      <w:pPr>
        <w:rPr>
          <w:sz w:val="24"/>
        </w:rPr>
      </w:pPr>
      <w:r>
        <w:rPr>
          <w:rFonts w:hint="eastAsia"/>
          <w:sz w:val="24"/>
        </w:rPr>
        <w:t>李建平（江西会昌）《禅梦-Zen dream》《渡口-Ferry》《远山诗画-Poetic landscape》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梁九如（四川成都）《石桥老人-The elder in Shiqiao》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阮克壮（辽宁大连）《大悟无言-Silent enlightenment》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陈昆平（浙江杭州）《白鹭-俯看1-Egret-looking down》《归途-Returning》《白鹭--梳妆-Combing hair》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陈丽萍（四川成都）《捕-Fishing》《晨光习书Review in morning 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邓礼珍（四川成都）《就这样-That is it》《盼-Awaiting》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highlight w:val="none"/>
        </w:rPr>
        <w:t>章美华（四川成都）《纺织厂的女工-W</w:t>
      </w:r>
      <w:r>
        <w:rPr>
          <w:sz w:val="24"/>
          <w:highlight w:val="none"/>
        </w:rPr>
        <w:t>o</w:t>
      </w:r>
      <w:r>
        <w:rPr>
          <w:rFonts w:hint="eastAsia"/>
          <w:sz w:val="24"/>
          <w:highlight w:val="none"/>
        </w:rPr>
        <w:t xml:space="preserve">man worker in </w:t>
      </w:r>
      <w:r>
        <w:rPr>
          <w:sz w:val="24"/>
          <w:highlight w:val="none"/>
        </w:rPr>
        <w:t>textile mill</w:t>
      </w:r>
      <w:r>
        <w:rPr>
          <w:rFonts w:hint="eastAsia"/>
          <w:sz w:val="24"/>
          <w:highlight w:val="none"/>
        </w:rPr>
        <w:t>》</w:t>
      </w:r>
      <w:r>
        <w:rPr>
          <w:rFonts w:hint="eastAsia"/>
          <w:sz w:val="24"/>
        </w:rPr>
        <w:t xml:space="preserve">《买香烟的老人-The elder selling </w:t>
      </w:r>
      <w:r>
        <w:rPr>
          <w:sz w:val="24"/>
        </w:rPr>
        <w:t>cigarette</w:t>
      </w:r>
      <w:r>
        <w:rPr>
          <w:rFonts w:hint="eastAsia"/>
          <w:sz w:val="24"/>
        </w:rPr>
        <w:t>》</w:t>
      </w:r>
    </w:p>
    <w:p>
      <w:pPr>
        <w:rPr>
          <w:sz w:val="24"/>
          <w:lang w:val="de-DE"/>
        </w:rPr>
      </w:pPr>
      <w:r>
        <w:rPr>
          <w:rFonts w:hint="eastAsia"/>
          <w:sz w:val="24"/>
        </w:rPr>
        <w:t>黎鸣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广东佛山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《沉思者</w:t>
      </w:r>
      <w:r>
        <w:rPr>
          <w:rFonts w:hint="eastAsia"/>
          <w:sz w:val="24"/>
          <w:lang w:val="de-DE"/>
        </w:rPr>
        <w:t>-The thinker</w:t>
      </w:r>
      <w:r>
        <w:rPr>
          <w:rFonts w:hint="eastAsia"/>
          <w:sz w:val="24"/>
        </w:rPr>
        <w:t>》《画意山水</w:t>
      </w:r>
      <w:r>
        <w:rPr>
          <w:rFonts w:hint="eastAsia"/>
          <w:sz w:val="24"/>
          <w:lang w:val="de-DE"/>
        </w:rPr>
        <w:t>-Landscape painting</w:t>
      </w:r>
      <w:r>
        <w:rPr>
          <w:rFonts w:hint="eastAsia"/>
          <w:sz w:val="24"/>
        </w:rPr>
        <w:t>》《上海功夫</w:t>
      </w:r>
      <w:r>
        <w:rPr>
          <w:rFonts w:hint="eastAsia"/>
          <w:sz w:val="24"/>
          <w:lang w:val="de-DE"/>
        </w:rPr>
        <w:t>-Shanghai kungfu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霍强（河南洛阳）《艺术人生-Life of art》</w:t>
      </w:r>
    </w:p>
    <w:p>
      <w:pPr>
        <w:rPr>
          <w:sz w:val="24"/>
        </w:rPr>
      </w:pPr>
      <w:r>
        <w:rPr>
          <w:rFonts w:hint="eastAsia"/>
          <w:sz w:val="24"/>
        </w:rPr>
        <w:t>阚青（江苏南京）《古镇路人-Passer-by in ancient town》《期待--都市钓鱼人-Expect-fisherman in the city》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杨胜华（湖南湘西）《梦幻家园-Dreamland》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高曙光（内蒙古）《并肩同行-Shoulder to shoulder》</w:t>
      </w:r>
    </w:p>
    <w:p>
      <w:pPr>
        <w:rPr>
          <w:sz w:val="24"/>
        </w:rPr>
      </w:pPr>
      <w:r>
        <w:rPr>
          <w:rFonts w:hint="eastAsia"/>
          <w:sz w:val="24"/>
        </w:rPr>
        <w:t>刘穗（广东深圳）《守望-Keep watch》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张巍（四川成都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《研习-Study》</w:t>
      </w:r>
    </w:p>
    <w:p>
      <w:pPr>
        <w:rPr>
          <w:sz w:val="24"/>
        </w:rPr>
      </w:pPr>
      <w:r>
        <w:rPr>
          <w:rFonts w:hint="eastAsia"/>
          <w:sz w:val="24"/>
        </w:rPr>
        <w:t>陈卫平（上海）《摩尔西族小男孩-Little Mursi boys》《困惑-Puzzled》</w:t>
      </w:r>
    </w:p>
    <w:p>
      <w:pPr>
        <w:numPr>
          <w:ilvl w:val="0"/>
          <w:numId w:val="0"/>
        </w:numPr>
        <w:rPr>
          <w:rFonts w:hint="eastAsia"/>
          <w:sz w:val="24"/>
        </w:rPr>
      </w:pPr>
      <w:r>
        <w:rPr>
          <w:rFonts w:hint="eastAsia"/>
          <w:sz w:val="24"/>
        </w:rPr>
        <w:t>林文钟（广东东莞）《瑜伽空间-Yoga space》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闫兴志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江苏昆山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《花田心事</w:t>
      </w:r>
      <w:r>
        <w:rPr>
          <w:rFonts w:hint="eastAsia"/>
          <w:sz w:val="24"/>
          <w:lang w:val="de-DE"/>
        </w:rPr>
        <w:t>-Melancholy woman in the garden</w:t>
      </w:r>
      <w:r>
        <w:rPr>
          <w:rFonts w:hint="eastAsia"/>
          <w:sz w:val="24"/>
        </w:rPr>
        <w:t>》《老来伴</w:t>
      </w:r>
      <w:r>
        <w:rPr>
          <w:rFonts w:hint="eastAsia"/>
          <w:sz w:val="24"/>
          <w:lang w:val="de-DE"/>
        </w:rPr>
        <w:t>-Lifetime companion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沈新生（山东烟台）《策马扬鞭-Urge horses with whips》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胡雄（四川成都）《妈妈的锄头-The hoe of mom》</w:t>
      </w:r>
    </w:p>
    <w:p>
      <w:pPr>
        <w:rPr>
          <w:sz w:val="24"/>
        </w:rPr>
      </w:pPr>
      <w:r>
        <w:rPr>
          <w:rFonts w:hint="eastAsia"/>
          <w:sz w:val="24"/>
        </w:rPr>
        <w:t>杨学彪（天津南开）《诱惑-Tempt》</w:t>
      </w:r>
    </w:p>
    <w:p>
      <w:pPr>
        <w:rPr>
          <w:sz w:val="24"/>
        </w:rPr>
      </w:pPr>
      <w:r>
        <w:rPr>
          <w:rFonts w:hint="eastAsia"/>
          <w:sz w:val="24"/>
        </w:rPr>
        <w:t>王彦斌（湖北武汉）《非洲少女-African girl》《套马汉子-Horseman》</w:t>
      </w:r>
    </w:p>
    <w:p>
      <w:pPr>
        <w:rPr>
          <w:sz w:val="24"/>
        </w:rPr>
      </w:pPr>
      <w:bookmarkStart w:id="0" w:name="_GoBack"/>
      <w:r>
        <w:rPr>
          <w:rFonts w:hint="eastAsia"/>
          <w:sz w:val="24"/>
          <w:highlight w:val="none"/>
        </w:rPr>
        <w:t>盛耀建（上海）《赶驴的女孩-Donkey-herding girl》</w:t>
      </w:r>
      <w:bookmarkEnd w:id="0"/>
      <w:r>
        <w:rPr>
          <w:rFonts w:hint="eastAsia"/>
          <w:sz w:val="24"/>
        </w:rPr>
        <w:t>《提水-Carry water》</w:t>
      </w:r>
    </w:p>
    <w:p>
      <w:pPr>
        <w:rPr>
          <w:sz w:val="24"/>
        </w:rPr>
      </w:pPr>
      <w:r>
        <w:rPr>
          <w:rFonts w:hint="eastAsia"/>
          <w:sz w:val="24"/>
        </w:rPr>
        <w:t>巴音（内蒙古）《神马踏浪-Galloping in Water》《心语-Innermost words》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王永和（北京）《岁月如歌-Time flies》</w:t>
      </w:r>
    </w:p>
    <w:p>
      <w:pPr>
        <w:rPr>
          <w:sz w:val="24"/>
        </w:rPr>
      </w:pPr>
      <w:r>
        <w:rPr>
          <w:rFonts w:hint="eastAsia"/>
          <w:sz w:val="24"/>
        </w:rPr>
        <w:t>李跃（四川成都）《窗口-Window》《快乐童年-Happy childhood》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李宇凯（上海）《远方的精灵-Elves in the distance》《非洲灰犀牛-African rhino》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徐智（上海）《列车上的老人-The elder in the train》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李智渊（四川自贡）《畅谈-Chatting》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雷尊惠（湖南长沙）《野渡-Ferry in the wild》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爱尔兰赛区</w:t>
      </w:r>
    </w:p>
    <w:p>
      <w:pPr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陶迪表（青海西宁）《动静相宜-Motion and stillness》《迁徒-Migration》《跳跃-Jump》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李光健（四川成都）《你爱我吗-Do you love me》《温馨-Sweet》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杨国美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江苏大丰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《美轮美奂</w:t>
      </w:r>
      <w:r>
        <w:rPr>
          <w:rFonts w:hint="eastAsia"/>
          <w:sz w:val="24"/>
          <w:lang w:val="de-DE"/>
        </w:rPr>
        <w:t>-Spectacular</w:t>
      </w:r>
      <w:r>
        <w:rPr>
          <w:rFonts w:hint="eastAsia"/>
          <w:sz w:val="24"/>
        </w:rPr>
        <w:t>》《派生</w:t>
      </w:r>
      <w:r>
        <w:rPr>
          <w:rFonts w:hint="eastAsia"/>
          <w:sz w:val="24"/>
          <w:lang w:val="de-DE"/>
        </w:rPr>
        <w:t>-Erosion rills</w:t>
      </w:r>
      <w:r>
        <w:rPr>
          <w:rFonts w:hint="eastAsia"/>
          <w:sz w:val="24"/>
        </w:rPr>
        <w:t>》《神秘投影</w:t>
      </w:r>
      <w:r>
        <w:rPr>
          <w:rFonts w:hint="eastAsia"/>
          <w:sz w:val="24"/>
          <w:lang w:val="de-DE"/>
        </w:rPr>
        <w:t>-Mysterious spotlight</w:t>
      </w:r>
      <w:r>
        <w:rPr>
          <w:rFonts w:hint="eastAsia"/>
          <w:sz w:val="24"/>
        </w:rPr>
        <w:t>》《拓展之美</w:t>
      </w:r>
      <w:r>
        <w:rPr>
          <w:rFonts w:hint="eastAsia"/>
          <w:sz w:val="24"/>
          <w:lang w:val="de-DE"/>
        </w:rPr>
        <w:t>-Beauty of scattering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钟辉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湖南长沙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《鹿归</w:t>
      </w:r>
      <w:r>
        <w:rPr>
          <w:rFonts w:hint="eastAsia"/>
          <w:sz w:val="24"/>
          <w:lang w:val="de-DE"/>
        </w:rPr>
        <w:t>-Returning deer</w:t>
      </w:r>
      <w:r>
        <w:rPr>
          <w:rFonts w:hint="eastAsia"/>
          <w:sz w:val="24"/>
        </w:rPr>
        <w:t>》《追随</w:t>
      </w:r>
      <w:r>
        <w:rPr>
          <w:rFonts w:hint="eastAsia"/>
          <w:sz w:val="24"/>
          <w:lang w:val="de-DE"/>
        </w:rPr>
        <w:t>-Follow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李建平（江西会昌）《和睦之家-A loving family》《欢爱-Attraction》《女王花豹-Leopard queen》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李克斌（河南郑州）《哺育-Feed》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陈昆平（浙江杭州）《白鹭--共筑爱巢-Build a love nest together》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邓礼珍（四川成都）《快！回家享受美餐-Hurry to enjoy the feast》《怒-Anger》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刘明初（湖南长沙）《爱-Love》《呵护-Protect》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杨胜华（湖南湘西）《鹿之光-Deer in glow》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包世生（福建三明）《孤独的大象-</w:t>
      </w:r>
      <w:r>
        <w:rPr>
          <w:sz w:val="24"/>
        </w:rPr>
        <w:t>Lonely</w:t>
      </w:r>
      <w:r>
        <w:rPr>
          <w:rFonts w:hint="eastAsia"/>
          <w:sz w:val="24"/>
        </w:rPr>
        <w:t xml:space="preserve"> elephant》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王慰建（江苏常州）《花枝情趣-Fun on the branch》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四川成都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《恶斗不止-Endless battle》《亲密-Intimate》《欲夺食-Attempt to seize prey》《鸟语花香-Twitter and blossom》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张馨月（浙江杭州）《瞪-Gaze》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王彦斌（湖北武汉）《共享晚餐-Share》《出击-Attack》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孙毅（重庆）《守望-Keep watch》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巴音（内蒙古）《虎视眈眈-Ravening tigers》《呵护-Care》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李宇凯（上海）《母与子-Mom and baby》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滕玉先（北京）《猎豹-Cheetah》《花豹3-Leopard 3》《雄狮-Male lion》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李兆青（广东</w:t>
      </w:r>
      <w:r>
        <w:rPr>
          <w:rFonts w:hint="eastAsia"/>
          <w:sz w:val="24"/>
          <w:lang w:val="en-US" w:eastAsia="zh-CN"/>
        </w:rPr>
        <w:t>中山</w:t>
      </w:r>
      <w:r>
        <w:rPr>
          <w:rFonts w:hint="eastAsia"/>
          <w:sz w:val="24"/>
        </w:rPr>
        <w:t>）《会叫的鸟儿有虫吃-Cry for food》</w:t>
      </w:r>
    </w:p>
    <w:p>
      <w:pPr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隋邦伦（山东青岛）《大地秋歌-Autumn ballad on earth》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朱宝昌（</w:t>
      </w:r>
      <w:r>
        <w:rPr>
          <w:rFonts w:hint="eastAsia"/>
          <w:sz w:val="24"/>
          <w:lang w:val="en-US" w:eastAsia="zh-CN"/>
        </w:rPr>
        <w:t>浙江</w:t>
      </w:r>
      <w:r>
        <w:rPr>
          <w:rFonts w:hint="eastAsia"/>
          <w:sz w:val="24"/>
        </w:rPr>
        <w:t>杭州）《陪伴-Accompany》《策马扬鞭-Whip to spur the horses 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李宝健（天津静海）《冬牧-Winter grazing》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何勃（四川成都）《微笑-Smile》《喜事-Happy event》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谢长血（北京海淀）《帝都风云-Imperial palace on a overcast day》《沙漠驼影-Camel silhouettes in desert》《五彩围网-Colorful purse seines》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段超（北京）《跋涉-Trek》《和谐家园-Harmonious homeland》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王淳杰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安徽亳州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《斗鸡图</w:t>
      </w:r>
      <w:r>
        <w:rPr>
          <w:rFonts w:hint="eastAsia"/>
          <w:sz w:val="24"/>
          <w:lang w:val="de-DE"/>
        </w:rPr>
        <w:t>-Cock fighting</w:t>
      </w:r>
      <w:r>
        <w:rPr>
          <w:rFonts w:hint="eastAsia"/>
          <w:sz w:val="24"/>
        </w:rPr>
        <w:t>》《丽人行</w:t>
      </w:r>
      <w:r>
        <w:rPr>
          <w:rFonts w:hint="eastAsia"/>
          <w:sz w:val="24"/>
          <w:lang w:val="de-DE"/>
        </w:rPr>
        <w:t>-Parade of beauty</w:t>
      </w:r>
      <w:r>
        <w:rPr>
          <w:rFonts w:hint="eastAsia"/>
          <w:sz w:val="24"/>
        </w:rPr>
        <w:t>》《铜匠</w:t>
      </w:r>
      <w:r>
        <w:rPr>
          <w:rFonts w:hint="eastAsia"/>
          <w:sz w:val="24"/>
          <w:lang w:val="de-DE"/>
        </w:rPr>
        <w:t>-Coppersmith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胥德琪（北京）《雪村炊烟-Smoke from the snowy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李光健（四川成都）《回顾-Look back》《等客-Stand by》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杨国美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江苏大丰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《水润花娆</w:t>
      </w:r>
      <w:r>
        <w:rPr>
          <w:rFonts w:hint="eastAsia"/>
          <w:sz w:val="24"/>
          <w:lang w:val="de-DE"/>
        </w:rPr>
        <w:t>-Blossoms in water town</w:t>
      </w:r>
      <w:r>
        <w:rPr>
          <w:rFonts w:hint="eastAsia"/>
          <w:sz w:val="24"/>
        </w:rPr>
        <w:t>》《春色妖娆</w:t>
      </w:r>
      <w:r>
        <w:rPr>
          <w:rFonts w:hint="eastAsia"/>
          <w:sz w:val="24"/>
          <w:lang w:val="de-DE"/>
        </w:rPr>
        <w:t>-Enchanting spring</w:t>
      </w:r>
      <w:r>
        <w:rPr>
          <w:rFonts w:hint="eastAsia"/>
          <w:sz w:val="24"/>
        </w:rPr>
        <w:t>》《水网春韵</w:t>
      </w:r>
      <w:r>
        <w:rPr>
          <w:rFonts w:hint="eastAsia"/>
          <w:sz w:val="24"/>
          <w:lang w:val="de-DE"/>
        </w:rPr>
        <w:t>-Paddy fields in spring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李汉新（湖北武汉）《西域之花-Beauty of the west region》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王洪山（山东日照）《老茶馆-Old teahouse》《火车外-Out of the train》《飞翔-Soaring》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刘厚宇（四川德阳）《赶马-Urge horses》《台前幕后-Front stage and behind scene》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钟辉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湖南长沙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《你从哪里来</w:t>
      </w:r>
      <w:r>
        <w:rPr>
          <w:rFonts w:hint="eastAsia"/>
          <w:sz w:val="24"/>
          <w:lang w:val="de-DE"/>
        </w:rPr>
        <w:t>-Where are you from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常江滨（江苏南京）《马赛人家-Maasai people》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李建平（江西会昌）《风雨无阻-Regardless of the rainstorm》《祭火节同欢-Celebrate Fire Sacrifice Festival》《孟加拉火车节-Bangladesh Hajj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徐金安（上海）《赶牛-Cow grazing》《回家-Go home》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梁九如（四川成都）《激动时刻-Passionate moment》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阮克壮（辽宁大连）《朝日冬捕-Fishing in winter morning》《万马奔腾-Galloping horses》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陈昆平（浙江杭州）《年味-Festival mood》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黎鸣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广东佛山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《生计</w:t>
      </w:r>
      <w:r>
        <w:rPr>
          <w:rFonts w:hint="eastAsia"/>
          <w:sz w:val="24"/>
          <w:lang w:val="de-DE"/>
        </w:rPr>
        <w:t>-Livelihood</w:t>
      </w:r>
      <w:r>
        <w:rPr>
          <w:rFonts w:hint="eastAsia"/>
          <w:sz w:val="24"/>
        </w:rPr>
        <w:t>》《水上粮仓祭祀</w:t>
      </w:r>
      <w:r>
        <w:rPr>
          <w:rFonts w:hint="eastAsia"/>
          <w:sz w:val="24"/>
          <w:lang w:val="de-DE"/>
        </w:rPr>
        <w:t>-Sacrifice of granary on water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刘明初（湖南长沙）《临危不惧-Unflinching》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闫明苑（四川都江堰）《煨槡祭神山-Burning plants to worship the mountain》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霍强（河南洛阳）《朝拜路上-Go on pilgrimage》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杨清福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  <w:lang w:val="en-US" w:eastAsia="zh-CN"/>
        </w:rPr>
        <w:t>浙江</w:t>
      </w:r>
      <w:r>
        <w:rPr>
          <w:rFonts w:hint="eastAsia"/>
          <w:sz w:val="24"/>
        </w:rPr>
        <w:t>杭州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《渔火</w:t>
      </w:r>
      <w:r>
        <w:rPr>
          <w:rFonts w:hint="eastAsia"/>
          <w:sz w:val="24"/>
          <w:lang w:val="de-DE"/>
        </w:rPr>
        <w:t>-Fishing lights</w:t>
      </w:r>
      <w:r>
        <w:rPr>
          <w:rFonts w:hint="eastAsia"/>
          <w:sz w:val="24"/>
        </w:rPr>
        <w:t>》《喀拉峻人体草原</w:t>
      </w:r>
      <w:r>
        <w:rPr>
          <w:rFonts w:hint="eastAsia"/>
          <w:sz w:val="24"/>
          <w:lang w:val="de-DE"/>
        </w:rPr>
        <w:t>-Kalajun Grassland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杨胜华（湖南湘西）《神韵吊脚楼-Stunning stilt houses》《老街盛事-Grand occasion in old street》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包世生（福建三明）《同庆佳节-Celebrate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陆伟（陕西西安）《乡村晨韵-Morning of the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戚伟民（山东济南）《历史窗口-Gate to history》《日出漫江彩-Sunrise dyeing the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陈卫平（上海）《万马奔腾-Galloping horses》《归-Returning》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四川成都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《布须曼人生活场景-Life of the Bushmen》《一家子-The family》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王文伟（广西柳州）《色达之夜-Night in Seda》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闫兴志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江苏昆山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《水乡情</w:t>
      </w:r>
      <w:r>
        <w:rPr>
          <w:rFonts w:hint="eastAsia"/>
          <w:sz w:val="24"/>
          <w:lang w:val="de-DE"/>
        </w:rPr>
        <w:t>-Bond with the water town</w:t>
      </w:r>
      <w:r>
        <w:rPr>
          <w:rFonts w:hint="eastAsia"/>
          <w:sz w:val="24"/>
        </w:rPr>
        <w:t>》《回家</w:t>
      </w:r>
      <w:r>
        <w:rPr>
          <w:rFonts w:hint="eastAsia"/>
          <w:sz w:val="24"/>
          <w:lang w:val="de-DE"/>
        </w:rPr>
        <w:t>-Return home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沈新生（山东烟台）《藏家儿童-Tibetan children》《沙漠驼影-Desert camels》《骏马奔驰-Horse galloping》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肖雄（广东汕头）《浣洗-Doing the laundry》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杨学彪（天津南开）《午后-Afternoon》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王彦斌（湖北武汉）《圆舞曲-Waltz》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曹阳（江苏泰州）《叼羊-</w:t>
      </w:r>
      <w:r>
        <w:rPr>
          <w:sz w:val="24"/>
        </w:rPr>
        <w:t>Scrambling for a Sheep</w:t>
      </w:r>
      <w:r>
        <w:rPr>
          <w:rFonts w:hint="eastAsia"/>
          <w:sz w:val="24"/>
        </w:rPr>
        <w:t>》《医治-Treatment》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盛耀建（上海）《劳作-Labour》《劳作的我们-Work with masks》《我帮妈妈拾牛粪-Help mom clear the cow dung》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尚野（河北邢台）《行军-Marching》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孙毅（重庆）《古镇水龙-Water dragon in ancient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巴音（内蒙古）《夺羊-Seize》《一往无前蒙古马-Mongolian horse running forward》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张荫鳌（辽宁沈阳）《往事记忆-The past memories》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王永和（北京）《锦绣家园-Fascinating homeland》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张甬江（浙江杭州）《卖画人-Painter seller》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杨永生（上海）《生活的风帆-Fishing life》《兴安岭中小课堂-Humble class in Khingan Mountains》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周永专（广西柳州）《瑶寨秋色-Autumn scenery of Yao ethnic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邓尤东（湖南长沙）《佤族狂欢节-Wa Carnival》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李宇凯（上海）《欢乐的音符-Joyful chords》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李兆青（广东</w:t>
      </w:r>
      <w:r>
        <w:rPr>
          <w:rFonts w:hint="eastAsia"/>
          <w:sz w:val="24"/>
          <w:lang w:val="en-US" w:eastAsia="zh-CN"/>
        </w:rPr>
        <w:t>中山</w:t>
      </w:r>
      <w:r>
        <w:rPr>
          <w:rFonts w:hint="eastAsia"/>
          <w:sz w:val="24"/>
        </w:rPr>
        <w:t>）《爱不惜手-Fondling》《雪中的晒佛节-Shoton Festival in snow》《一眼千年-A glance for a thousand years》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雷尊惠（湖南长沙）《行色匆匆-Rush》《牧歌-Pastoral》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温佐沛（四川成都）《牧场晨曲-Morning tune at the ranch》《牧羊-Sheep herding》</w:t>
      </w:r>
    </w:p>
    <w:p>
      <w:pPr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隋邦伦（山东青岛）《云雾深处有人家-Village deep in the mist》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朱宝昌（</w:t>
      </w:r>
      <w:r>
        <w:rPr>
          <w:rFonts w:hint="eastAsia"/>
          <w:sz w:val="24"/>
          <w:lang w:val="en-US" w:eastAsia="zh-CN"/>
        </w:rPr>
        <w:t>浙江</w:t>
      </w:r>
      <w:r>
        <w:rPr>
          <w:rFonts w:hint="eastAsia"/>
          <w:sz w:val="24"/>
        </w:rPr>
        <w:t>杭州）《朝行彩云间-Travel in the rosy clouds》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李宝健（天津静海）《关怀-Care》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田必勇（</w:t>
      </w:r>
      <w:r>
        <w:rPr>
          <w:rFonts w:hint="eastAsia"/>
          <w:sz w:val="24"/>
          <w:lang w:val="en-US" w:eastAsia="zh-CN"/>
        </w:rPr>
        <w:t>江苏</w:t>
      </w:r>
      <w:r>
        <w:rPr>
          <w:rFonts w:hint="eastAsia"/>
          <w:sz w:val="24"/>
        </w:rPr>
        <w:t>南京）《错层3-Split-level》《打盹的看门人-Sleepy gatekeeper》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刘嫦娥（湖南株洲）《贵族的乞丐-Noble beggar》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谢长血（北京）《苗家媳妇-Miao ethnic bride》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段超（北京）《梦境-Dreamland》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胥德琪（北京）《雪原行-Travel in snowland》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陶迪表（青海西宁）《雄狮-Lion》《蓄势待发-Ready》《和谐相处-Harmonious coexistence》《嬉戏-Frolic》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刘方（江苏南京）《上海印象-Shanghai image》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陈光耀（甘肃兰州）《繁忙的“S”湾-Busy S-shaped bay》《夕阳下的牧羊人教堂-Shepherd Church at sunset》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杨国美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江苏大丰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《花海彩浪</w:t>
      </w:r>
      <w:r>
        <w:rPr>
          <w:rFonts w:hint="eastAsia"/>
          <w:sz w:val="24"/>
          <w:lang w:val="de-DE"/>
        </w:rPr>
        <w:t>-Colorful waves at the sea of flowers</w:t>
      </w:r>
      <w:r>
        <w:rPr>
          <w:rFonts w:hint="eastAsia"/>
          <w:sz w:val="24"/>
        </w:rPr>
        <w:t>》《梅龙游春</w:t>
      </w:r>
      <w:r>
        <w:rPr>
          <w:rFonts w:hint="eastAsia"/>
          <w:sz w:val="24"/>
          <w:lang w:val="de-DE"/>
        </w:rPr>
        <w:t>-Dragon of plum blossoms in spring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王洪山（山东日照）《母子-Mom and kid》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刘厚宇（四川德阳）《牧-Grazing》《归途-Homeward》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郎惠芝（上海）《奶奶的课堂-Grandma</w:t>
      </w:r>
      <w:r>
        <w:rPr>
          <w:sz w:val="24"/>
        </w:rPr>
        <w:t>’</w:t>
      </w:r>
      <w:r>
        <w:rPr>
          <w:rFonts w:hint="eastAsia"/>
          <w:sz w:val="24"/>
        </w:rPr>
        <w:t>s class》《情殇-</w:t>
      </w:r>
      <w:r>
        <w:rPr>
          <w:sz w:val="24"/>
        </w:rPr>
        <w:t>Elege</w:t>
      </w:r>
      <w:r>
        <w:rPr>
          <w:rFonts w:hint="eastAsia"/>
          <w:sz w:val="24"/>
        </w:rPr>
        <w:t xml:space="preserve"> for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李建平（江西会昌）《沸腾的节日-Ebullient celebration》《共织和谐-Weave into harmony》《射门-Shot》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梁九如（四川成都）《驼铃-Camel bell》《佛国色达-Buddhist C</w:t>
      </w:r>
      <w:r>
        <w:rPr>
          <w:sz w:val="24"/>
        </w:rPr>
        <w:t>o</w:t>
      </w:r>
      <w:r>
        <w:rPr>
          <w:rFonts w:hint="eastAsia"/>
          <w:sz w:val="24"/>
        </w:rPr>
        <w:t>untry-Seda》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李克斌（河南郑州）《锦鸡独立-Golden pheasant》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阮克壮（辽宁大连）《大地指纹-Fingerprints of earth》《梦幻梯田-Misty terrace》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陈昆平（浙江杭州）《雪后黄山2-Mount Huang after snow》《飞天2-Flying to the sky 2》《梦回楼兰4-Dream back to Loulan》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邓礼珍（四川成都）《马蹄湾-Horseshoe Bend》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霍强（河南洛阳）《粉蓝的梦-Pink and blue dreams》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杨清福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  <w:lang w:val="en-US" w:eastAsia="zh-CN"/>
        </w:rPr>
        <w:t>浙江</w:t>
      </w:r>
      <w:r>
        <w:rPr>
          <w:rFonts w:hint="eastAsia"/>
          <w:sz w:val="24"/>
        </w:rPr>
        <w:t>杭州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《围网</w:t>
      </w:r>
      <w:r>
        <w:rPr>
          <w:rFonts w:hint="eastAsia"/>
          <w:sz w:val="24"/>
          <w:lang w:val="de-DE"/>
        </w:rPr>
        <w:t>-Purse seines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杨胜华（湖南湘西）《花魁-Gorgeous woman》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宋生林（江苏苏州）《石潭晨雾-Shitan Village in the morning fog》《璀璨金鸡湖-Splendid Jinji Lake》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刘穗（广东深圳）《开心派对-Party of joy》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陈卫平（上海）《情之韵-Stunning couple》《爱之情-Affection》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胡雄（四川成都）《彝族女孩-Yi girl》《藏族姑娘献哈达-Tibetan girl presenting hada》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肖雄（广东汕头）《建设者-Construction workers》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王彦斌（湖北武汉）《陪伴-Accompany》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曹阳（江苏泰州）《漓江春早-Early spring in Li River》《塔吉克主妇-</w:t>
      </w:r>
      <w:r>
        <w:rPr>
          <w:sz w:val="24"/>
        </w:rPr>
        <w:t>Tajik</w:t>
      </w:r>
      <w:r>
        <w:rPr>
          <w:rFonts w:hint="eastAsia"/>
          <w:sz w:val="24"/>
        </w:rPr>
        <w:t xml:space="preserve"> housewife》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盛耀建（上海）《倒沙-Pour the sand》《女孩的梦-Dream of the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孙毅（重庆）《即将消逝的记忆-Fading history》《虔诚-Piety》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王永和（北京）《憧憬-Yearning》《峡谷交通-Transportation in valley》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张甬江（浙江杭州）《佛语-Buddha》《祈祷-Pray》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杨永生（上海）《雪地婚礼-Outdoor winter wedding》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李跃（四川成都）《买花女-Peddler》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张悦（北京）《藏-Hide》《对影成三人-Three》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甘跃华（河北石家庄）《静谧-Serene》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李兆青（广东</w:t>
      </w:r>
      <w:r>
        <w:rPr>
          <w:rFonts w:hint="eastAsia"/>
          <w:sz w:val="24"/>
          <w:lang w:val="en-US" w:eastAsia="zh-CN"/>
        </w:rPr>
        <w:t>中山</w:t>
      </w:r>
      <w:r>
        <w:rPr>
          <w:rFonts w:hint="eastAsia"/>
          <w:sz w:val="24"/>
        </w:rPr>
        <w:t>）《牧马人-Herdsman》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邓正清（四川成都）《背夫-Porter》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李智渊（四川自贡）《盼归-Longing for the returnee》《小镇喜事-Wedding in the small town》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雷尊惠（湖南长沙）《家园-Homeland》</w:t>
      </w:r>
    </w:p>
    <w:p>
      <w:pPr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李宝健（天津静海）《烟杆老汉-Old smoker》《剃头-Shave》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谢长血（北京）《日出而作-Work in the early morning》</w:t>
      </w:r>
    </w:p>
    <w:p>
      <w:pPr>
        <w:rPr>
          <w:sz w:val="24"/>
        </w:rPr>
      </w:pPr>
      <w:r>
        <w:rPr>
          <w:rFonts w:hint="eastAsia"/>
          <w:sz w:val="24"/>
        </w:rPr>
        <w:t>陶迪表（青海西宁）《儿童-The child》《孤独的大象-Lonely elephant》《警告-Alert》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李光健（四川成都）《腾飞-Rise into the air》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刘厚宇（四川德阳）《海边工作者-Worker at seaside》《螺旋梯-Spiral staircase》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钟辉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湖南长沙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《剃</w:t>
      </w:r>
      <w:r>
        <w:rPr>
          <w:rFonts w:hint="eastAsia"/>
          <w:sz w:val="24"/>
          <w:lang w:val="de-DE"/>
        </w:rPr>
        <w:t>-Shaving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梁九如（四川成都）《石桥老人-The elder in Shiqiao》《制陶艺人-The potter》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李克斌（河南郑州）《武侠梦-Martial dream》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阮克壮（辽宁大连）《大悟无言-Silent enlightenment》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陈丽萍（四川成都）《捕-Fishing》《晨光习书Review in morning light》</w:t>
      </w:r>
    </w:p>
    <w:p>
      <w:pPr>
        <w:rPr>
          <w:sz w:val="24"/>
        </w:rPr>
      </w:pPr>
      <w:r>
        <w:rPr>
          <w:rFonts w:hint="eastAsia"/>
          <w:sz w:val="24"/>
        </w:rPr>
        <w:t>邓礼珍（四川成都）《盼-Awaiting》《沙漠留影2-The silhouettes in desert》《水土之间-Amid the landscape》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黎鸣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广东佛山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《鏖战</w:t>
      </w:r>
      <w:r>
        <w:rPr>
          <w:rFonts w:hint="eastAsia"/>
          <w:sz w:val="24"/>
          <w:lang w:val="de-DE"/>
        </w:rPr>
        <w:t>-A fierce battle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霍强（河南洛阳）《艺术人生-Life of art》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杨胜华（湖南湘西）《满面春风-Radiant faces》</w:t>
      </w:r>
    </w:p>
    <w:p>
      <w:pPr>
        <w:rPr>
          <w:sz w:val="24"/>
        </w:rPr>
      </w:pPr>
      <w:r>
        <w:rPr>
          <w:rFonts w:hint="eastAsia"/>
          <w:sz w:val="24"/>
        </w:rPr>
        <w:t>高曙光（内蒙古）《驼铃之路-Journey with camel》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刘穗（广东深圳）《静思-Meditation》《惬意-Leisure》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张巍（四川成都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《苦读-Swot》</w:t>
      </w:r>
    </w:p>
    <w:p>
      <w:pPr>
        <w:rPr>
          <w:sz w:val="24"/>
        </w:rPr>
      </w:pPr>
      <w:r>
        <w:rPr>
          <w:rFonts w:hint="eastAsia"/>
          <w:sz w:val="24"/>
        </w:rPr>
        <w:t>陈卫平（上海）《摩尔西族小男孩-Little Mursi boys》《困惑-Puzzled》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闫兴志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江苏昆山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《老来伴</w:t>
      </w:r>
      <w:r>
        <w:rPr>
          <w:rFonts w:hint="eastAsia"/>
          <w:sz w:val="24"/>
          <w:lang w:val="de-DE"/>
        </w:rPr>
        <w:t>-Lifetime companion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沈新生（山东烟台）《策马扬鞭-Urge horses with whips》</w:t>
      </w:r>
    </w:p>
    <w:p>
      <w:pPr>
        <w:rPr>
          <w:sz w:val="24"/>
        </w:rPr>
      </w:pPr>
      <w:r>
        <w:rPr>
          <w:rFonts w:hint="eastAsia"/>
          <w:sz w:val="24"/>
        </w:rPr>
        <w:t>胡雄（四川成都）《农耕-Farming》</w:t>
      </w:r>
    </w:p>
    <w:p>
      <w:pPr>
        <w:rPr>
          <w:sz w:val="24"/>
        </w:rPr>
      </w:pPr>
      <w:r>
        <w:rPr>
          <w:rFonts w:hint="eastAsia"/>
          <w:sz w:val="24"/>
        </w:rPr>
        <w:t>王彦斌（湖北武汉）《非洲少女-African girl》《套马汉子-Horseman》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盛耀建（上海）《上树-Hanging on the tree》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孙毅（重庆）《苍桑岁月-Vicissitudes of life》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王永和（北京）《守望-Keep watch》《岁月如歌-Time flies》</w:t>
      </w:r>
    </w:p>
    <w:p>
      <w:pPr>
        <w:rPr>
          <w:sz w:val="24"/>
        </w:rPr>
      </w:pPr>
      <w:r>
        <w:rPr>
          <w:rFonts w:hint="eastAsia"/>
          <w:sz w:val="24"/>
        </w:rPr>
        <w:t>张甬江（浙江杭州）《玻利维亚妇人-</w:t>
      </w:r>
      <w:r>
        <w:rPr>
          <w:sz w:val="24"/>
        </w:rPr>
        <w:t>Bolivian</w:t>
      </w:r>
      <w:r>
        <w:rPr>
          <w:rFonts w:hint="eastAsia"/>
          <w:sz w:val="24"/>
        </w:rPr>
        <w:t xml:space="preserve"> </w:t>
      </w:r>
      <w:r>
        <w:rPr>
          <w:sz w:val="24"/>
        </w:rPr>
        <w:t>woma</w:t>
      </w:r>
      <w:r>
        <w:rPr>
          <w:rFonts w:hint="eastAsia"/>
          <w:sz w:val="24"/>
        </w:rPr>
        <w:t>n》《华丽-Magnificent》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聂咏荇（重庆）《我回来了-I am home》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李宇凯（上海）《非洲灰犀牛-African rhino》</w:t>
      </w:r>
    </w:p>
    <w:p>
      <w:r>
        <w:rPr>
          <w:rFonts w:hint="eastAsia"/>
          <w:sz w:val="24"/>
        </w:rPr>
        <w:t>雷尊惠（湖南长沙）《风雪兼程-Against wind and snow》</w:t>
      </w:r>
    </w:p>
    <w:p>
      <w:pPr>
        <w:rPr>
          <w:rFonts w:hint="default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克罗地亚赛区</w:t>
      </w:r>
    </w:p>
    <w:p>
      <w:pPr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自然组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李宝健（天津静海）《圆之舞-Dance on the curly stalk》《家-Home》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段超（北京）《曼妙原野-Graceful wilderness》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陶迪表（青海西宁）《迁徒-Migration》《跳跃-Jump》《动静相宜-Motion and stillness》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李光健（四川成都）《你爱我吗-Do you love me》《求偶-Courtship》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杨国美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江苏大丰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《美轮美奂</w:t>
      </w:r>
      <w:r>
        <w:rPr>
          <w:rFonts w:hint="eastAsia"/>
          <w:sz w:val="24"/>
          <w:lang w:val="de-DE"/>
        </w:rPr>
        <w:t>-Spectacular</w:t>
      </w:r>
      <w:r>
        <w:rPr>
          <w:rFonts w:hint="eastAsia"/>
          <w:sz w:val="24"/>
        </w:rPr>
        <w:t>》《拓展之美</w:t>
      </w:r>
      <w:r>
        <w:rPr>
          <w:rFonts w:hint="eastAsia"/>
          <w:sz w:val="24"/>
          <w:lang w:val="de-DE"/>
        </w:rPr>
        <w:t>-Beauty of scattering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刘厚宇（四川德阳）《雪原群鹿-Deer on the snowfield》《余霞美景-Beautiful scenery in the afterglow 》《岁月的痕迹-Sign of aging》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常江滨（江苏南京）《惊心动魄-Breathtaking moment》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李建平（江西会昌）《和睦之家-A loving family》《欢爱-Attraction》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李克斌（河南郑州）《专注-Focus》《哺育-Feed》《二鸟争食-Birds fought for food》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陈昆平（浙江杭州）《白鹭--共筑爱巢-Build a love nest together》《白鹭--呼唤-Egret-calling》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邓礼珍（四川成都）《快！回家享受美餐-Hurry to enjoy the feast》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黎鸣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广东佛山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《寒江凇韵</w:t>
      </w:r>
      <w:r>
        <w:rPr>
          <w:rFonts w:hint="eastAsia"/>
          <w:sz w:val="24"/>
          <w:lang w:val="de-DE"/>
        </w:rPr>
        <w:t>-Song rhyme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刘明初（湖南长沙）《呵护-Protect》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杨胜华（湖南湘西）《鹿角茸茸-Fluffy antlers》《鹿之光-Deer in glow》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包世生（福建三明）《孤独的大象-</w:t>
      </w:r>
      <w:r>
        <w:rPr>
          <w:sz w:val="24"/>
        </w:rPr>
        <w:t>Lonely</w:t>
      </w:r>
      <w:r>
        <w:rPr>
          <w:rFonts w:hint="eastAsia"/>
          <w:sz w:val="24"/>
        </w:rPr>
        <w:t xml:space="preserve"> elephant》《大聚会-Grand party》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王慰建（江苏常州）《花枝情趣-Fun on the branch》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陈卫平（上海）《金色晨韵-Herd in golden glow》《涉水扬奔-Galloping in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四川成都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《恶斗不止-Endless battle》《欲夺食-Attempt to seize prey》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张馨月（浙江杭州）《瞪-Gaze》《火烈鸟的家-Flamingo habitat》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王彦斌（湖北武汉）《虎虎生威-Dynamic》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孙毅（重庆）《守望-Keep watch》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巴音（内蒙古）《虎视眈眈-Ravening tigers》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张荫鳌（辽宁沈阳）《鹤舞-Crane 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张甬江（浙江杭州）《群-Gather》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李宇凯（上海）《母与子-Mom and baby》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滕玉先（北京）《猎豹-Cheetah》《花豹3-Leopard 3》《雄狮-Male lion》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李兆青（广东</w:t>
      </w:r>
      <w:r>
        <w:rPr>
          <w:rFonts w:hint="eastAsia"/>
          <w:sz w:val="24"/>
          <w:lang w:val="en-US" w:eastAsia="zh-CN"/>
        </w:rPr>
        <w:t>中山</w:t>
      </w:r>
      <w:r>
        <w:rPr>
          <w:rFonts w:hint="eastAsia"/>
          <w:sz w:val="24"/>
        </w:rPr>
        <w:t>）《爱心餐-Meal of love》《会叫的鸟儿有虫吃-Cry for food》</w:t>
      </w:r>
    </w:p>
    <w:p>
      <w:pPr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旅游组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隋邦伦（山东青岛）《大转场-Grand transition》《武夷山-Mount Wuyi》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李宝健（天津静海）《冬牧-Winter grazing》《农家女-Peasant woman》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何勃（四川成都）《大地纹理-Veins of the earth》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王淳杰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安徽亳州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《斗鸡图</w:t>
      </w:r>
      <w:r>
        <w:rPr>
          <w:rFonts w:hint="eastAsia"/>
          <w:sz w:val="24"/>
          <w:lang w:val="de-DE"/>
        </w:rPr>
        <w:t>-Cock fighting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胥德琪（北京）《雪村炊烟-Smoke from the snowy village》《扫雪-Sweep snow》《玉树琼枝-Snow-capped trees》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李光健（四川成都）《艰难旅途-Tough trip》《终点枪声-Signal piping at finish line》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陈光耀（甘肃兰州）《恒河晨沐-Morning bath in the Ganges》《红泥人舞蹈-Dance of Himba people》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杨国美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江苏大丰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《春色妖娆</w:t>
      </w:r>
      <w:r>
        <w:rPr>
          <w:rFonts w:hint="eastAsia"/>
          <w:sz w:val="24"/>
          <w:lang w:val="de-DE"/>
        </w:rPr>
        <w:t>-Enchanting spring</w:t>
      </w:r>
      <w:r>
        <w:rPr>
          <w:rFonts w:hint="eastAsia"/>
          <w:sz w:val="24"/>
        </w:rPr>
        <w:t>》《梅满瑶池</w:t>
      </w:r>
      <w:r>
        <w:rPr>
          <w:rFonts w:hint="eastAsia"/>
          <w:sz w:val="24"/>
          <w:lang w:val="de-DE"/>
        </w:rPr>
        <w:t>-Plum blossoms</w:t>
      </w:r>
      <w:r>
        <w:rPr>
          <w:rFonts w:hint="eastAsia"/>
          <w:sz w:val="24"/>
        </w:rPr>
        <w:t>》《水润花娆</w:t>
      </w:r>
      <w:r>
        <w:rPr>
          <w:rFonts w:hint="eastAsia"/>
          <w:sz w:val="24"/>
          <w:lang w:val="de-DE"/>
        </w:rPr>
        <w:t>-Blossoms in water town</w:t>
      </w:r>
      <w:r>
        <w:rPr>
          <w:rFonts w:hint="eastAsia"/>
          <w:sz w:val="24"/>
        </w:rPr>
        <w:t>》《水网春韵</w:t>
      </w:r>
      <w:r>
        <w:rPr>
          <w:rFonts w:hint="eastAsia"/>
          <w:sz w:val="24"/>
          <w:lang w:val="de-DE"/>
        </w:rPr>
        <w:t>-Paddy fields in spring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李汉新（湖北武汉）《和谐-Harmony》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王洪山（山东日照）《老茶馆-Old teahouse》《火车外-Out of the train》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刘厚宇（四川德阳）《台前幕后-Front stage and behind scene》《微光-Slight light》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陈际（湖南长沙）《早市-Morning fair》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李建平（江西会昌）《风雨无阻-Regardless of the rainstorm》《欢快的斗牛节-Happy Bullfighting Festival》《祭火节同欢-Celebrate Fire Sacrifice Festival》《孟加拉火车节-Bangladesh Hajj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梁九如（四川成都）《祈祷-Pray》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阮克壮（辽宁大连）《万马奔腾-Galloping horses》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陈丽萍（四川成都）《牧归-Herding back》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邓礼珍（四川成都）《甘南香巴拉节-Gannan Xiangbala Tourism Arts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雷敏（四川成都）《飞机上的山峦起伏-Rise and fall》《龙啸天府-Whistled across the sky》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黎鸣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广东佛山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《水上粮仓祭祀</w:t>
      </w:r>
      <w:r>
        <w:rPr>
          <w:rFonts w:hint="eastAsia"/>
          <w:sz w:val="24"/>
          <w:lang w:val="de-DE"/>
        </w:rPr>
        <w:t>-Sacrifice of granary on water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杨清福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  <w:lang w:val="en-US" w:eastAsia="zh-CN"/>
        </w:rPr>
        <w:t>浙江</w:t>
      </w:r>
      <w:r>
        <w:rPr>
          <w:rFonts w:hint="eastAsia"/>
          <w:sz w:val="24"/>
        </w:rPr>
        <w:t>杭州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《喀拉峻人体草原</w:t>
      </w:r>
      <w:r>
        <w:rPr>
          <w:rFonts w:hint="eastAsia"/>
          <w:sz w:val="24"/>
          <w:lang w:val="de-DE"/>
        </w:rPr>
        <w:t>-Kalajun Grassland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刘胜（</w:t>
      </w:r>
      <w:r>
        <w:rPr>
          <w:rFonts w:hint="eastAsia"/>
          <w:sz w:val="24"/>
          <w:lang w:val="en-US" w:eastAsia="zh-CN"/>
        </w:rPr>
        <w:t>甘肃</w:t>
      </w:r>
      <w:r>
        <w:rPr>
          <w:rFonts w:hint="eastAsia"/>
          <w:sz w:val="24"/>
        </w:rPr>
        <w:t xml:space="preserve">兰州）《神仙居住的地方-The land of </w:t>
      </w:r>
      <w:r>
        <w:rPr>
          <w:sz w:val="24"/>
        </w:rPr>
        <w:t>immortal</w:t>
      </w:r>
      <w:r>
        <w:rPr>
          <w:rFonts w:hint="eastAsia"/>
          <w:sz w:val="24"/>
        </w:rPr>
        <w:t>》《渔歌唱晚-Fishing boat in the sunset》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包世生（福建三明）《同庆佳节-Celebrate festival》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刘穗（广东深圳）《穿透-Penetrate》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陆伟（陕西西安）《海上村寨-Village on sea》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戚伟民（山东济南）《日出漫江彩-Sunrise dyeing the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陈卫平（上海）《万马奔腾-Galloping horses》《归-Returning》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徐维祥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四川成都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《一家子-The family》《布须曼人生活场景-Life of the Bushmen》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王文伟（广西柳州）《你在他乡还好吗？-How are you out there》《色达之夜-Night in Seda》《塔公寺-Tagong Temple》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闫兴志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江苏昆山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《出发</w:t>
      </w:r>
      <w:r>
        <w:rPr>
          <w:rFonts w:hint="eastAsia"/>
          <w:sz w:val="24"/>
          <w:lang w:val="de-DE"/>
        </w:rPr>
        <w:t>-Set out</w:t>
      </w:r>
      <w:r>
        <w:rPr>
          <w:rFonts w:hint="eastAsia"/>
          <w:sz w:val="24"/>
        </w:rPr>
        <w:t>》《风雪送葬人</w:t>
      </w:r>
      <w:r>
        <w:rPr>
          <w:rFonts w:hint="eastAsia"/>
          <w:sz w:val="24"/>
          <w:lang w:val="de-DE"/>
        </w:rPr>
        <w:t>-Undertakers in snowstorm</w:t>
      </w:r>
      <w:r>
        <w:rPr>
          <w:rFonts w:hint="eastAsia"/>
          <w:sz w:val="24"/>
        </w:rPr>
        <w:t>》《回家</w:t>
      </w:r>
      <w:r>
        <w:rPr>
          <w:rFonts w:hint="eastAsia"/>
          <w:sz w:val="24"/>
          <w:lang w:val="de-DE"/>
        </w:rPr>
        <w:t>-Return home</w:t>
      </w:r>
      <w:r>
        <w:rPr>
          <w:rFonts w:hint="eastAsia"/>
          <w:sz w:val="24"/>
        </w:rPr>
        <w:t>》《水乡情</w:t>
      </w:r>
      <w:r>
        <w:rPr>
          <w:rFonts w:hint="eastAsia"/>
          <w:sz w:val="24"/>
          <w:lang w:val="de-DE"/>
        </w:rPr>
        <w:t>-Bond with the water town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沈新生（山东烟台）《骏马奔驰-Horse galloping》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王彦斌（湖北武汉）《圆舞曲-Waltz》《碧波行舟-Boating in the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曹阳（江苏泰州）《孤独-Lonely》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盛耀建（上海）《围观-Surround to spectate》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尚野（河北邢台）《盐湖骆驼队-Camel caravan in Salt Lake District》《大三尼奇部落女孩-Dassanetch girls》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孙毅（重庆）《古镇水龙-Water dragon in ancient town》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巴音（内蒙古）《一往无前蒙古马-Mongolian horse running forward》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王永和（北京）《锦绣家园-Fascinating homeland》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张甬江（浙江杭州）《三姐妹-Sisters》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杨永生（上海）《兴安岭中小课堂-Humble class in Khingan Mountains》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聂咏荇（重庆）《金色长城4-Golden Great Wall》《留影-Take photos as a memento》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周永专（广西柳州）《瑶寨秋色-Autumn scenery of Yao ethnic village》《张家界风光5-Landscape of Zhangjiajie》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邓尤东（湖南长沙）《赶海-Go beachcombing》《佤族狂欢节-Wa Carnival》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甘跃华（河北石家庄）《篁岭-Huangling Ancient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滕玉先（北京）《角斗场-Abattoir》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李兆青（广东</w:t>
      </w:r>
      <w:r>
        <w:rPr>
          <w:rFonts w:hint="eastAsia"/>
          <w:sz w:val="24"/>
          <w:lang w:val="en-US" w:eastAsia="zh-CN"/>
        </w:rPr>
        <w:t>中山</w:t>
      </w:r>
      <w:r>
        <w:rPr>
          <w:rFonts w:hint="eastAsia"/>
          <w:sz w:val="24"/>
        </w:rPr>
        <w:t>）《雪中的晒佛节-Shoton Festival in snow》《大转场-Grand transition》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徐智（上海）《大转场-Pasture transferring》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雷尊惠（湖南长沙）《行色匆匆-Rush》《牧歌-Pastoral》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温佐沛（四川成都）《风雪载途-Journey in the snowstorm》《牧场晨曲-Morning tune at the ranch》《牧羊-Sheep herding》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彩色开放组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李宝健（天津静海）《关怀-Care》《牧马人-Horse herder》《尊老-Respect》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田必勇（</w:t>
      </w:r>
      <w:r>
        <w:rPr>
          <w:rFonts w:hint="eastAsia"/>
          <w:sz w:val="24"/>
          <w:lang w:val="en-US" w:eastAsia="zh-CN"/>
        </w:rPr>
        <w:t>江苏</w:t>
      </w:r>
      <w:r>
        <w:rPr>
          <w:rFonts w:hint="eastAsia"/>
          <w:sz w:val="24"/>
        </w:rPr>
        <w:t>南京）《错层3-Split-level》《红黄蓝-Red, yellow and blue》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何勃（四川成都）《疫情产妇-Parturient during epidemic》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刘嫦娥（湖南株洲）《贵族的乞丐-Noble beggar》《海之骄子-Descendants of the sea》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谢长血（北京）《老手艺-Ancient craft》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段超（北京）《洗衣姑娘-Girl doing laundry》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王淳杰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安徽亳州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《最喜瓯江雨后晴</w:t>
      </w:r>
      <w:r>
        <w:rPr>
          <w:rFonts w:hint="eastAsia"/>
          <w:sz w:val="24"/>
          <w:lang w:val="de-DE"/>
        </w:rPr>
        <w:t>-Ou River after rain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陶迪表（青海西宁）《雄狮-Lion》《蓄势待发-Ready》《嬉戏-Frolic》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陈光耀（甘肃兰州）《繁忙的“S”湾-Busy S-shaped bay》《骏马争雄-Horse racing》《夕阳下的牧羊人教堂-Shepherd Church at sunset》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杨国美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江苏大丰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《共享家园</w:t>
      </w:r>
      <w:r>
        <w:rPr>
          <w:rFonts w:hint="eastAsia"/>
          <w:sz w:val="24"/>
          <w:lang w:val="de-DE"/>
        </w:rPr>
        <w:t>-Sharing homeland</w:t>
      </w:r>
      <w:r>
        <w:rPr>
          <w:rFonts w:hint="eastAsia"/>
          <w:sz w:val="24"/>
        </w:rPr>
        <w:t>》《花海彩浪</w:t>
      </w:r>
      <w:r>
        <w:rPr>
          <w:rFonts w:hint="eastAsia"/>
          <w:sz w:val="24"/>
          <w:lang w:val="de-DE"/>
        </w:rPr>
        <w:t>-Colorful waves at the sea of flowers</w:t>
      </w:r>
      <w:r>
        <w:rPr>
          <w:rFonts w:hint="eastAsia"/>
          <w:sz w:val="24"/>
        </w:rPr>
        <w:t>》《梅龙游春</w:t>
      </w:r>
      <w:r>
        <w:rPr>
          <w:rFonts w:hint="eastAsia"/>
          <w:sz w:val="24"/>
          <w:lang w:val="de-DE"/>
        </w:rPr>
        <w:t>-Dragon of plum blossoms in spring</w:t>
      </w:r>
      <w:r>
        <w:rPr>
          <w:rFonts w:hint="eastAsia"/>
          <w:sz w:val="24"/>
        </w:rPr>
        <w:t>》《梅音雪韵</w:t>
      </w:r>
      <w:r>
        <w:rPr>
          <w:rFonts w:hint="eastAsia"/>
          <w:sz w:val="24"/>
          <w:lang w:val="de-DE"/>
        </w:rPr>
        <w:t>-Charming plum blossoms in snow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李汉新（湖北武汉）《胡杨魂-Soul of poplar》《制陶工艺-Pottery》《聆听-Listening》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王洪山（山东日照）《街边小店-Street shop》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刘厚宇（四川德阳）《牧-Grazing》《冬日牧归-Herding back》《归途-Homeward》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钟辉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湖南长沙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《干劲十足</w:t>
      </w:r>
      <w:r>
        <w:rPr>
          <w:rFonts w:hint="eastAsia"/>
          <w:sz w:val="24"/>
          <w:lang w:val="de-DE"/>
        </w:rPr>
        <w:t>-Work feverishly</w:t>
      </w:r>
      <w:r>
        <w:rPr>
          <w:rFonts w:hint="eastAsia"/>
          <w:sz w:val="24"/>
        </w:rPr>
        <w:t>》《妈妈真美</w:t>
      </w:r>
      <w:r>
        <w:rPr>
          <w:rFonts w:hint="eastAsia"/>
          <w:sz w:val="24"/>
          <w:lang w:val="de-DE"/>
        </w:rPr>
        <w:t>-Mom is gorgeous</w:t>
      </w:r>
      <w:r>
        <w:rPr>
          <w:rFonts w:hint="eastAsia"/>
          <w:sz w:val="24"/>
        </w:rPr>
        <w:t>》《雪地奔鹿</w:t>
      </w:r>
      <w:r>
        <w:rPr>
          <w:rFonts w:hint="eastAsia"/>
          <w:sz w:val="24"/>
          <w:lang w:val="de-DE"/>
        </w:rPr>
        <w:t>-Running deer in snow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郎惠芝（上海）《草原女神-The Goddess》《情殇-</w:t>
      </w:r>
      <w:r>
        <w:rPr>
          <w:sz w:val="24"/>
        </w:rPr>
        <w:t>Elege</w:t>
      </w:r>
      <w:r>
        <w:rPr>
          <w:rFonts w:hint="eastAsia"/>
          <w:sz w:val="24"/>
        </w:rPr>
        <w:t xml:space="preserve"> for love》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常江滨（江苏南京）《初吻-First kiss》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李建平（江西会昌）《沸腾的节日-Ebullient celebration》《共织和谐-Weave into harmony》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梁九如（四川成都）《佛国色达-Buddhist C</w:t>
      </w:r>
      <w:r>
        <w:rPr>
          <w:sz w:val="24"/>
        </w:rPr>
        <w:t>o</w:t>
      </w:r>
      <w:r>
        <w:rPr>
          <w:rFonts w:hint="eastAsia"/>
          <w:sz w:val="24"/>
        </w:rPr>
        <w:t>untry-Seda》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李克斌（河南郑州）《独行-Alone》《相伴-Accompany》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阮克壮（辽宁大连）《大地指纹-Fingerprints of earth》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陈昆平（浙江杭州）《梦回楼兰4-Dream back to Loulan》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陈丽萍（四川成都）《纺线的祖孙俩-Spinning grandma and </w:t>
      </w:r>
      <w:r>
        <w:rPr>
          <w:sz w:val="24"/>
        </w:rPr>
        <w:t>granddaughter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邓礼珍（四川成都）《脊樑-Backbone》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章美华（四川成都）《码头上-</w:t>
      </w:r>
      <w:r>
        <w:rPr>
          <w:sz w:val="24"/>
        </w:rPr>
        <w:t>On</w:t>
      </w:r>
      <w:r>
        <w:rPr>
          <w:rFonts w:hint="eastAsia"/>
          <w:sz w:val="24"/>
        </w:rPr>
        <w:t xml:space="preserve"> the dock》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黎鸣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广东佛山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《朝觐者</w:t>
      </w:r>
      <w:r>
        <w:rPr>
          <w:rFonts w:hint="eastAsia"/>
          <w:sz w:val="24"/>
          <w:lang w:val="de-DE"/>
        </w:rPr>
        <w:t>-The pilgrims</w:t>
      </w:r>
      <w:r>
        <w:rPr>
          <w:rFonts w:hint="eastAsia"/>
          <w:sz w:val="24"/>
        </w:rPr>
        <w:t>》《浅水航行</w:t>
      </w:r>
      <w:r>
        <w:rPr>
          <w:rFonts w:hint="eastAsia"/>
          <w:sz w:val="24"/>
          <w:lang w:val="de-DE"/>
        </w:rPr>
        <w:t>-Sailing at the ford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闫明苑（四川都江堰）《达瓦更扎山脊-Ridge of Mount Dawagengzha》《黄河虹-Rainbow over Yellow River》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李鹏麟（河南郑州）《火龙腾飞-Fire dragon dance》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阚青（江苏南京）《银装素裹-Covered with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刘胜（</w:t>
      </w:r>
      <w:r>
        <w:rPr>
          <w:rFonts w:hint="eastAsia"/>
          <w:sz w:val="24"/>
          <w:lang w:val="en-US" w:eastAsia="zh-CN"/>
        </w:rPr>
        <w:t>甘肃</w:t>
      </w:r>
      <w:r>
        <w:rPr>
          <w:rFonts w:hint="eastAsia"/>
          <w:sz w:val="24"/>
        </w:rPr>
        <w:t>兰州）《苦水丹霞-Kushui Danxia》《如歌的行板-Prairie song》《归途-Returning》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杨胜华（湖南湘西）《雨中即景-View in the 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宋生林（江苏苏州）《石潭晨雾-Shitan Village in the morning fog》《醉美牛背山-Fascinating Niubei Mountain》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高曙光（内蒙古）《华灯璀璨-Brilliant neon lights》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张巍（四川成都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《火车上的老者-The elder on the train》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陈卫平（上海）《童年-Childhood》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王文伟（广西柳州）《武陵雪霁-Mount Wuling after snow》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沈新生（山东烟台）《坝上彩虹-Rainbow over Bashang》《捻船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C</w:t>
      </w:r>
      <w:r>
        <w:rPr>
          <w:sz w:val="24"/>
        </w:rPr>
        <w:t>aulking</w:t>
      </w:r>
      <w:r>
        <w:rPr>
          <w:rFonts w:hint="eastAsia"/>
          <w:sz w:val="24"/>
        </w:rPr>
        <w:t>》《雾锁石城-Foggy Shicheng》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胡雄（四川成都）《彝族女孩-Yi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肖雄（广东汕头）《建设者-Construction workers》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王彦斌（湖北武汉）《编鸟类-Weaving》《陪伴-Accompany》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盛耀建（上海）《武功秘籍-Tricks of martial arts》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尚野（河北邢台）《秋韵-Charming autumn》《田园秋韵-Countryside in autumn》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孙毅（重庆）《虔诚-Piety》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巴音（内蒙古）《仙鹤起舞-Dancing cranes》《早霞映薄雾-Mist in the morning glow》《跟着妈妈的步伐-Follow mom</w:t>
      </w:r>
      <w:r>
        <w:rPr>
          <w:sz w:val="24"/>
        </w:rPr>
        <w:t>’</w:t>
      </w:r>
      <w:r>
        <w:rPr>
          <w:rFonts w:hint="eastAsia"/>
          <w:sz w:val="24"/>
        </w:rPr>
        <w:t>s step》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张荫鳌（辽宁沈阳）《雾凇冰荷-Lotus in the ice world》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王永和（北京）《峡谷交通-Transportation in valley》《憧憬-Yearning》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张悦（北京）《梦中-Dreaming》《对影成三人-Three》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李兆青（广东</w:t>
      </w:r>
      <w:r>
        <w:rPr>
          <w:rFonts w:hint="eastAsia"/>
          <w:sz w:val="24"/>
          <w:lang w:val="en-US" w:eastAsia="zh-CN"/>
        </w:rPr>
        <w:t>中山</w:t>
      </w:r>
      <w:r>
        <w:rPr>
          <w:rFonts w:hint="eastAsia"/>
          <w:sz w:val="24"/>
        </w:rPr>
        <w:t>）《牧马人-Herdsman》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邓正清（四川成都）《巴瑶族小孩-Bajau boy》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sz w:val="24"/>
        </w:rPr>
        <w:t>李智渊（四川自贡）《佛国天堂-色达-Buddhist land of Seda》</w:t>
      </w:r>
    </w:p>
    <w:p>
      <w:pPr>
        <w:rPr>
          <w:rFonts w:hint="eastAsia"/>
          <w:sz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黑白开放组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谢长血（北京）《日出而作-Work in the early morning》</w:t>
      </w:r>
    </w:p>
    <w:p>
      <w:pPr>
        <w:rPr>
          <w:sz w:val="24"/>
        </w:rPr>
      </w:pPr>
      <w:r>
        <w:rPr>
          <w:rFonts w:hint="eastAsia"/>
          <w:sz w:val="24"/>
        </w:rPr>
        <w:t>段超（北京）《幸福年轮-Happy aged man》</w:t>
      </w:r>
    </w:p>
    <w:p>
      <w:pPr>
        <w:rPr>
          <w:sz w:val="24"/>
        </w:rPr>
      </w:pPr>
      <w:r>
        <w:rPr>
          <w:rFonts w:hint="eastAsia"/>
          <w:sz w:val="24"/>
        </w:rPr>
        <w:t>陶迪表（青海西宁）《儿童-The child》《警告-Alert》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李光健（四川成都）《众生-Crowd》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陈光耀（甘肃兰州）《相依-Affinity》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杨国美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江苏大丰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《勃勃生机</w:t>
      </w:r>
      <w:r>
        <w:rPr>
          <w:rFonts w:hint="eastAsia"/>
          <w:sz w:val="24"/>
          <w:lang w:val="de-DE"/>
        </w:rPr>
        <w:t>-Vigorous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李汉新（湖北武汉）《刚柔并蒂-Hardness and softness》《胡杨情-Populus》《眷恋-Reminiscence》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刘厚宇（四川德阳）《形影单只-Alone》《螺旋梯-Spiral staircase》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钟辉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湖南长沙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《剃</w:t>
      </w:r>
      <w:r>
        <w:rPr>
          <w:rFonts w:hint="eastAsia"/>
          <w:sz w:val="24"/>
          <w:lang w:val="de-DE"/>
        </w:rPr>
        <w:t>-Shaving</w:t>
      </w:r>
      <w:r>
        <w:rPr>
          <w:rFonts w:hint="eastAsia"/>
          <w:sz w:val="24"/>
        </w:rPr>
        <w:t>》《外面的世界</w:t>
      </w:r>
      <w:r>
        <w:rPr>
          <w:rFonts w:hint="eastAsia"/>
          <w:sz w:val="24"/>
          <w:lang w:val="de-DE"/>
        </w:rPr>
        <w:t>-The outside world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郎惠芝（上海）《纹身-Tattoo》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陈际（湖南长沙）《古村小贩-Vendor in ancient village》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常江滨（江苏南京）《随风网事-Gone with the wind》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李建平（江西会昌）《禅梦-Zen dream》《渡口-Ferry》</w:t>
      </w:r>
    </w:p>
    <w:p>
      <w:pPr>
        <w:rPr>
          <w:sz w:val="24"/>
        </w:rPr>
      </w:pPr>
      <w:r>
        <w:rPr>
          <w:rFonts w:hint="eastAsia"/>
          <w:sz w:val="24"/>
        </w:rPr>
        <w:t>阮克壮（辽宁大连）《诗意人生-Poetic life》</w:t>
      </w:r>
    </w:p>
    <w:p>
      <w:pPr>
        <w:rPr>
          <w:sz w:val="24"/>
        </w:rPr>
      </w:pPr>
      <w:r>
        <w:rPr>
          <w:rFonts w:hint="eastAsia"/>
          <w:sz w:val="24"/>
        </w:rPr>
        <w:t>陈昆平（浙江杭州）《白鹭-俯看1-Egret-looking down》《白鹭--梳妆-Combing hair》《人之初-The beginning of life》</w:t>
      </w:r>
    </w:p>
    <w:p>
      <w:pPr>
        <w:rPr>
          <w:sz w:val="24"/>
        </w:rPr>
      </w:pPr>
      <w:r>
        <w:rPr>
          <w:rFonts w:hint="eastAsia"/>
          <w:sz w:val="24"/>
        </w:rPr>
        <w:t>陈丽萍（四川成都）《晨光习书Review in morning light》《捕-Fishing》《阅读时光-Reading time》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邓礼珍（四川成都）《盼-Awaiting》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章美华（四川成都）《搬运工-Stevedore》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黎鸣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广东佛山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《沉思者</w:t>
      </w:r>
      <w:r>
        <w:rPr>
          <w:rFonts w:hint="eastAsia"/>
          <w:sz w:val="24"/>
          <w:lang w:val="de-DE"/>
        </w:rPr>
        <w:t>-The thinker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杨胜华（湖南湘西）《满面春风-Radiant faces》《梦幻家园-Dreamland》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刘穗（广东深圳）《朝圣之地-Holy land for pilgrimage》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张巍（四川成都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《苦读-Swot》</w:t>
      </w:r>
    </w:p>
    <w:p>
      <w:pPr>
        <w:rPr>
          <w:sz w:val="24"/>
        </w:rPr>
      </w:pPr>
      <w:r>
        <w:rPr>
          <w:rFonts w:hint="eastAsia"/>
          <w:sz w:val="24"/>
        </w:rPr>
        <w:t>陈卫平（上海）《贫穷与快乐-Poverty and happiness》《兄弟成人礼-Bar Mitzvah》《摩尔西族小男孩-Little Mursi boys》《困惑-Puzzled》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>闫兴志</w:t>
      </w:r>
      <w:r>
        <w:rPr>
          <w:rFonts w:hint="eastAsia"/>
          <w:sz w:val="24"/>
          <w:lang w:val="de-DE"/>
        </w:rPr>
        <w:t>（</w:t>
      </w:r>
      <w:r>
        <w:rPr>
          <w:rFonts w:hint="eastAsia"/>
          <w:sz w:val="24"/>
        </w:rPr>
        <w:t>江苏昆山</w:t>
      </w:r>
      <w:r>
        <w:rPr>
          <w:rFonts w:hint="eastAsia"/>
          <w:sz w:val="24"/>
          <w:lang w:val="de-DE"/>
        </w:rPr>
        <w:t>）</w:t>
      </w:r>
      <w:r>
        <w:rPr>
          <w:rFonts w:hint="eastAsia"/>
          <w:sz w:val="24"/>
        </w:rPr>
        <w:t>《老来伴</w:t>
      </w:r>
      <w:r>
        <w:rPr>
          <w:rFonts w:hint="eastAsia"/>
          <w:sz w:val="24"/>
          <w:lang w:val="de-DE"/>
        </w:rPr>
        <w:t>-Lifetime companion</w:t>
      </w:r>
      <w:r>
        <w:rPr>
          <w:rFonts w:hint="eastAsia"/>
          <w:sz w:val="24"/>
        </w:rPr>
        <w:t>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沈新生（山东烟台）《策马扬鞭-Urge horses with whips》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王彦斌（湖北武汉）《非洲少女-African girl》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盛耀建（上海）《爬杆-Climb on the sticks》《赶驴的女孩-Donkey-herding girl》《提水-Carry water》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张荫鳌（辽宁沈阳）《飞翔的精灵-Flying elves》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王永和（北京）《岁月如歌-Time flies》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张甬江（浙江杭州）《玻利维亚妇人-</w:t>
      </w:r>
      <w:r>
        <w:rPr>
          <w:sz w:val="24"/>
        </w:rPr>
        <w:t>Bolivian</w:t>
      </w:r>
      <w:r>
        <w:rPr>
          <w:rFonts w:hint="eastAsia"/>
          <w:sz w:val="24"/>
        </w:rPr>
        <w:t xml:space="preserve"> </w:t>
      </w:r>
      <w:r>
        <w:rPr>
          <w:sz w:val="24"/>
        </w:rPr>
        <w:t>woma</w:t>
      </w:r>
      <w:r>
        <w:rPr>
          <w:rFonts w:hint="eastAsia"/>
          <w:sz w:val="24"/>
        </w:rPr>
        <w:t>n》</w:t>
      </w:r>
    </w:p>
    <w:p>
      <w:pPr>
        <w:rPr>
          <w:sz w:val="24"/>
        </w:rPr>
      </w:pPr>
      <w:r>
        <w:rPr>
          <w:rFonts w:hint="eastAsia"/>
          <w:sz w:val="24"/>
        </w:rPr>
        <w:t>聂咏荇（重庆）《原始-Original》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李宇凯（上海）《远方的精灵-Elves in the distance》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李智渊（四川自贡）《追赶-Racing》</w:t>
      </w:r>
    </w:p>
    <w:p>
      <w:r>
        <w:rPr>
          <w:rFonts w:hint="eastAsia"/>
          <w:sz w:val="24"/>
        </w:rPr>
        <w:t>雷尊惠（湖南长沙）《风雪兼程-Against wind and snow》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C5110"/>
    <w:rsid w:val="08ED194D"/>
    <w:rsid w:val="0C8D5D5F"/>
    <w:rsid w:val="0F2D3C3F"/>
    <w:rsid w:val="134526AE"/>
    <w:rsid w:val="45535298"/>
    <w:rsid w:val="647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2020-05-29T07:13:00Z</dcterms:created>
  <dc:creator>Timelover1389538278</dc:creator>
  <cp:lastModifiedBy>Timelover1389538278</cp:lastModifiedBy>
  <dcterms:modified xsi:type="dcterms:W3CDTF">2020-05-29T07:50:20Z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