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2020年第五届太平洋-大西洋三国摄影巡回展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入选作品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希腊赛区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朱爱民（北京）《冬韵-Winter rhyme》《洞穴劳作2-Cave working 2》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王淳杰（安徽亳州）《酒作坊-</w:t>
      </w:r>
      <w:r>
        <w:rPr>
          <w:color w:val="auto"/>
          <w:sz w:val="24"/>
          <w:highlight w:val="none"/>
        </w:rPr>
        <w:t>Brewery</w:t>
      </w:r>
      <w:r>
        <w:rPr>
          <w:rFonts w:hint="eastAsia"/>
          <w:color w:val="auto"/>
          <w:sz w:val="24"/>
          <w:highlight w:val="none"/>
        </w:rPr>
        <w:t>》《最喜瓯江雨后晴-Oujiang after rain》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许定亚（重庆）《红炉晨烟-Smoke of fiery stove》《家人-The family》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刘方（江苏南京）《晨钟暮鼓-Morning bell and evening drum》《豆腐西施-Toufu Xi Shi》《皮影戏-Chinese </w:t>
      </w:r>
      <w:r>
        <w:rPr>
          <w:color w:val="auto"/>
          <w:sz w:val="24"/>
          <w:highlight w:val="none"/>
        </w:rPr>
        <w:t>shadow</w:t>
      </w:r>
      <w:r>
        <w:rPr>
          <w:rFonts w:hint="eastAsia"/>
          <w:color w:val="auto"/>
          <w:sz w:val="24"/>
          <w:highlight w:val="none"/>
        </w:rPr>
        <w:t xml:space="preserve"> puppetry》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由孚强（湖北襄阳）</w:t>
      </w:r>
      <w:r>
        <w:rPr>
          <w:rFonts w:hint="eastAsia"/>
          <w:color w:val="auto"/>
          <w:sz w:val="24"/>
          <w:highlight w:val="none"/>
        </w:rPr>
        <w:t>《万马奔腾-Ten thousand steeds gallop》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杨国美（江苏大丰）《共享家园-Share one homeland》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张汉平（浙江金华）《手工织布-Manual weaving》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李汉新（湖北武汉）《青花素坯-Biscuit of blue-and-white porcelain》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严红（四川成都）《相偎相伴-Snuggle》《绽放的格桑花-</w:t>
      </w:r>
      <w:r>
        <w:rPr>
          <w:color w:val="auto"/>
          <w:sz w:val="24"/>
          <w:highlight w:val="none"/>
        </w:rPr>
        <w:t>Galsang flower</w:t>
      </w:r>
      <w:r>
        <w:rPr>
          <w:rFonts w:hint="eastAsia"/>
          <w:color w:val="auto"/>
          <w:sz w:val="24"/>
          <w:highlight w:val="none"/>
        </w:rPr>
        <w:t xml:space="preserve"> in bloom》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常江滨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江苏南京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《微笑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Smile》《放舟S湾-Boating in S turn》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李建平（江西会昌）《阿细跳月-Axi folk dance》</w:t>
      </w:r>
    </w:p>
    <w:p>
      <w:pPr>
        <w:rPr>
          <w:rFonts w:hint="default" w:eastAsia="宋体"/>
          <w:color w:val="auto"/>
          <w:sz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highlight w:val="none"/>
        </w:rPr>
        <w:t>伍建新（湖南长沙）《塔吉克族人的老厨房-Old kitchen of Tajik》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徐金安（上海）《赶早上市-11Catch the early》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梁荆洪（湖南长沙）《盼旺-Longing》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隋军（河北唐山）《等待-Waiting》《各有所思-Thoughts》《小小理发店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Small barbershop》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陈昆平（浙江杭州）《雾松-Soft rime》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姜莉（吉林长春）《伙伴-Friends》《目光-Eyesight》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吴亮（上海）《斗艳1 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THE BEAUTIFUL GAME 1》《家园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 xml:space="preserve">HOME》《树蛙与花2 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TREE FROGS AND FLOWERS 2》《硬茬儿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YING CHA ER》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陈丽萍（四川成都）《生计-Livelihood》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王立新（湖南衡阳）《贫困户的午餐-The lunch of </w:t>
      </w:r>
      <w:r>
        <w:rPr>
          <w:color w:val="auto"/>
          <w:sz w:val="24"/>
          <w:highlight w:val="none"/>
        </w:rPr>
        <w:t>low income family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穆伦贤（贵州贵阳）《矮寨大桥-Aizhai Bridge》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章美华（四川成都）《红灯区的影子-Shadow in </w:t>
      </w:r>
      <w:r>
        <w:rPr>
          <w:color w:val="auto"/>
          <w:sz w:val="24"/>
          <w:highlight w:val="none"/>
        </w:rPr>
        <w:t>red light district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黎鸣（广东佛山）《动静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Movement》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陆铭（浙江杭州）《芭蕾脚尖-Tiptoe of ballet》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张琪（上海）《良辰美景-Beautiful scene》《S</w:t>
      </w:r>
      <w:r>
        <w:rPr>
          <w:color w:val="auto"/>
          <w:sz w:val="24"/>
          <w:highlight w:val="none"/>
        </w:rPr>
        <w:t>ardine run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杨清福（</w:t>
      </w:r>
      <w:r>
        <w:rPr>
          <w:rFonts w:hint="eastAsia"/>
          <w:color w:val="auto"/>
          <w:sz w:val="24"/>
          <w:highlight w:val="none"/>
          <w:lang w:val="en-US" w:eastAsia="zh-CN"/>
        </w:rPr>
        <w:t>浙江</w:t>
      </w:r>
      <w:r>
        <w:rPr>
          <w:rFonts w:hint="eastAsia"/>
          <w:color w:val="auto"/>
          <w:sz w:val="24"/>
          <w:highlight w:val="none"/>
        </w:rPr>
        <w:t>杭州）《金色“甲骨文”-Golden o</w:t>
      </w:r>
      <w:r>
        <w:rPr>
          <w:color w:val="auto"/>
          <w:sz w:val="24"/>
          <w:highlight w:val="none"/>
        </w:rPr>
        <w:t>racle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杨胜华（湖南湘西）</w:t>
      </w:r>
      <w:r>
        <w:rPr>
          <w:rFonts w:hint="eastAsia"/>
          <w:color w:val="auto"/>
          <w:sz w:val="24"/>
          <w:highlight w:val="none"/>
        </w:rPr>
        <w:t>《大漠月夜伴驼行-Camels in the moonlight》《守望家园-Watching for homeland》《雪韵沱江情-Snow rhyme of Tuojiang》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陆伟（陕西西安）《泊-Berth》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陈卫平（上海）《哈莫尔族成人礼-</w:t>
      </w:r>
      <w:r>
        <w:rPr>
          <w:color w:val="auto"/>
          <w:sz w:val="24"/>
          <w:highlight w:val="none"/>
        </w:rPr>
        <w:t>Hamer</w:t>
      </w:r>
      <w:r>
        <w:rPr>
          <w:rFonts w:hint="eastAsia"/>
          <w:color w:val="auto"/>
          <w:sz w:val="24"/>
          <w:highlight w:val="none"/>
        </w:rPr>
        <w:t xml:space="preserve"> </w:t>
      </w:r>
      <w:r>
        <w:rPr>
          <w:color w:val="auto"/>
          <w:sz w:val="24"/>
          <w:highlight w:val="none"/>
        </w:rPr>
        <w:t>coming-of-age ceremony</w:t>
      </w:r>
      <w:r>
        <w:rPr>
          <w:rFonts w:hint="eastAsia"/>
          <w:color w:val="auto"/>
          <w:sz w:val="24"/>
          <w:highlight w:val="none"/>
        </w:rPr>
        <w:t>》《家园-Homeland》《万马奔腾-Ten thousand steeds gallop》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王文伟（广西柳州）《色达圣境-Holy land-Seda》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杨晓武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湖南长沙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《冷漠-Cool》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安喜平（陕西渭南）《驼腾犬欢5-Galloping camels and joyful dog》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杨学彪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天津南开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《寻找1-Seeking》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盛耀建（上海）《女孩的梦-Girl</w:t>
      </w:r>
      <w:r>
        <w:rPr>
          <w:color w:val="auto"/>
          <w:sz w:val="24"/>
          <w:highlight w:val="none"/>
        </w:rPr>
        <w:t>’</w:t>
      </w:r>
      <w:r>
        <w:rPr>
          <w:rFonts w:hint="eastAsia"/>
          <w:color w:val="auto"/>
          <w:sz w:val="24"/>
          <w:highlight w:val="none"/>
        </w:rPr>
        <w:t>s dream》《武功秘籍-Martial arts》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汤茵（上海）《春早-Early spring》《集市-Market》《盼-Expecting》《秋韵-</w:t>
      </w:r>
      <w:r>
        <w:rPr>
          <w:color w:val="auto"/>
          <w:sz w:val="24"/>
          <w:highlight w:val="none"/>
        </w:rPr>
        <w:t>Autumn</w:t>
      </w:r>
      <w:r>
        <w:rPr>
          <w:rFonts w:hint="eastAsia"/>
          <w:color w:val="auto"/>
          <w:sz w:val="24"/>
          <w:highlight w:val="none"/>
        </w:rPr>
        <w:t xml:space="preserve"> rhyme》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袁永杰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</w:rPr>
        <w:t>辽宁鞍山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《冬牧-Winter grazing》《浇铸忙-Casting》《厨房情怀-The kitchen》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周永瑜（四川成都）《放牧归来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Returning grazing》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黄泽远（河南信阳）《梦回故里-Dream back to hometown》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邓正清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四川成都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《砖厂-Brickyard》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蒋志舟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《黄土高坡-The Loess Plateau》《追光逐影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Chase the light》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雷尊惠（湖南长沙）《牧歌-Pastoral》《笑脸-Smiling face》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蒋爱珍（江苏常州）《渔夫-Fisherman》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由孚强（湖北襄阳）</w:t>
      </w:r>
      <w:r>
        <w:rPr>
          <w:rFonts w:hint="eastAsia"/>
          <w:color w:val="auto"/>
          <w:sz w:val="24"/>
          <w:highlight w:val="none"/>
        </w:rPr>
        <w:t xml:space="preserve">《非遗传承芦笙人-The Lusheng </w:t>
      </w:r>
      <w:r>
        <w:rPr>
          <w:color w:val="auto"/>
          <w:sz w:val="24"/>
          <w:highlight w:val="none"/>
        </w:rPr>
        <w:t>inheritor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张汉平（浙江金华）《大地牧歌-Pastoral of the earth》《展翅欲飞-Spread wings to fly》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严红（四川成都）《风雪佳人-The woman in the wind and snow》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梁荆洪（湖南长沙）《劳作-Working》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隋军（河北唐山）《天真-Innocent》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陈昆平（浙江杭州）《策马前行4-Urge horses forward 4》《桥1-Bridge 1》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吴亮（上海）《水墨黄山5-Inky M</w:t>
      </w:r>
      <w:r>
        <w:rPr>
          <w:color w:val="auto"/>
          <w:sz w:val="24"/>
          <w:highlight w:val="none"/>
        </w:rPr>
        <w:t>o</w:t>
      </w:r>
      <w:r>
        <w:rPr>
          <w:rFonts w:hint="eastAsia"/>
          <w:color w:val="auto"/>
          <w:sz w:val="24"/>
          <w:highlight w:val="none"/>
        </w:rPr>
        <w:t>unt Huang 5》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穆伦贤（贵州贵阳）《高空作业-Aerial work》《赶斋节-On the journey to </w:t>
      </w:r>
      <w:r>
        <w:rPr>
          <w:color w:val="auto"/>
          <w:sz w:val="24"/>
          <w:highlight w:val="none"/>
        </w:rPr>
        <w:t>Eid ul-Fitr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黎鸣（广东佛山）《奋力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Spare no effort》《难以自拔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Hard to extricate himself》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任明（山西阳泉）《祈盼-Expecting》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杨斯松（四川成都）《风雪归途-Returning in the snow》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陈卫平（上海）《贫穷与快乐-Poor but happy》《摩尔西族小男孩-Mursi little boy》《困惑-Confused》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安喜平（陕西渭南）《大漠驼影5-Camels shadow in the desert》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杨学彪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天津南开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《等待-Waiting》《家园-Homeland》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盛耀建（上海）《顶筐的唇盘族妇女-Musri woman carrying the basket》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周永瑜（四川成都）《点球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Penalty kick》《盼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Hope》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邓正清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四川成都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《冬日船工-Boatman》《沙场搬运工-Remover of sand field》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蒋志舟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《生命-Life》《黎明-Dawn》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雷尊惠（湖南长沙）《雾中行舟-Sailing in fog》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许波（吉林长春）</w:t>
      </w:r>
      <w:r>
        <w:rPr>
          <w:rFonts w:hint="eastAsia"/>
          <w:color w:val="auto"/>
          <w:sz w:val="24"/>
          <w:highlight w:val="none"/>
        </w:rPr>
        <w:t>《穿越时空-Cross time and space》《太空精灵-Elfin in the sky》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许定亚（重庆）《肉进谁口-Who is the </w:t>
      </w:r>
      <w:r>
        <w:rPr>
          <w:color w:val="auto"/>
          <w:sz w:val="24"/>
          <w:highlight w:val="none"/>
        </w:rPr>
        <w:t>winner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default" w:eastAsia="宋体"/>
          <w:color w:val="auto"/>
          <w:sz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highlight w:val="none"/>
        </w:rPr>
        <w:t>杨国美（江苏大丰）《神秘投影-Mysterious shadow》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陈昆平（浙江杭州）《白鹭--梳妆-Egret-dressing》《觅食-Foraging》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吴亮（上海）《叠罗汉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PYRAMID》《你好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Hello》《青蛙侠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FROG MAN》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梅龙（北京）《守望-Keep watching》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黎鸣（广东佛山）《湿地的火山口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Crater of wetland》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杨胜华（湖南湘西）</w:t>
      </w:r>
      <w:r>
        <w:rPr>
          <w:rFonts w:hint="eastAsia"/>
          <w:color w:val="auto"/>
          <w:sz w:val="24"/>
          <w:highlight w:val="none"/>
        </w:rPr>
        <w:t>《静谧栖息火烈鸟-Tranquil habitat of flamingos》《雪域精灵-Elves in the snowfield》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徐维祥（四川成都）《恶斗不止-Endless battle》《亲密-Intimate》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张馨月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《瞪-Gaze》《火烈鸟的家-The home of flamingos》《独行-Walk alone》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安喜平（陕西渭南）《雄鹰展翅-The eagle spread wings》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洪章睦（福建三明）《分享-Share》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蒋志舟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《惊奇-Surprise》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旅游摄影组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蒋爱珍（江苏常州）《拥挤的火车-Crowded train》《海洋牧场-P</w:t>
      </w:r>
      <w:r>
        <w:rPr>
          <w:color w:val="auto"/>
          <w:sz w:val="24"/>
          <w:highlight w:val="none"/>
        </w:rPr>
        <w:t>asture of sea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杨国美（江苏大丰）《春回大地-Spring return to the earth》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张汉平（浙江金华）《笑谈人生-Talking freely》《最美夕阳-The most beautiful sunset》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陈际（湖南长沙）《姐妹-Sisters》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伍建新（湖南长沙）《晨读-Morning reading》</w:t>
      </w:r>
      <w:bookmarkStart w:id="0" w:name="_GoBack"/>
      <w:bookmarkEnd w:id="0"/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姜莉（吉林长春）《母与子-Mother and son》《仰望-Look up》《求知-Seek knowledge》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color w:val="auto"/>
          <w:sz w:val="24"/>
          <w:highlight w:val="none"/>
        </w:rPr>
        <w:t>周力军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广东深圳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《竖琴奇观-Wonder》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陈丽萍（四川成都）《快乐小童工-Happy child labor》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穆伦贤（贵州贵阳）《非洲草原-</w:t>
      </w:r>
      <w:r>
        <w:rPr>
          <w:color w:val="auto"/>
          <w:sz w:val="24"/>
          <w:highlight w:val="none"/>
        </w:rPr>
        <w:fldChar w:fldCharType="begin"/>
      </w:r>
      <w:r>
        <w:rPr>
          <w:color w:val="auto"/>
          <w:sz w:val="24"/>
          <w:highlight w:val="none"/>
        </w:rPr>
        <w:instrText xml:space="preserve"> HYPERLINK "http://www.youdao.com/w/African%20savannah/" \l "keyfrom=E2Ctranslation" </w:instrText>
      </w:r>
      <w:r>
        <w:rPr>
          <w:color w:val="auto"/>
          <w:sz w:val="24"/>
          <w:highlight w:val="none"/>
        </w:rPr>
        <w:fldChar w:fldCharType="separate"/>
      </w:r>
      <w:r>
        <w:rPr>
          <w:color w:val="auto"/>
          <w:sz w:val="24"/>
          <w:highlight w:val="none"/>
        </w:rPr>
        <w:t>African savannah</w:t>
      </w:r>
      <w:r>
        <w:rPr>
          <w:color w:val="auto"/>
          <w:sz w:val="24"/>
          <w:highlight w:val="none"/>
        </w:rPr>
        <w:fldChar w:fldCharType="end"/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黎鸣（广东佛山）《打闹的小僧人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Brawling little monks》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任明（山西阳泉）《佛国倩影-The beauty in Buddha land》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袁培德（浙江嘉兴）《疯狂的旅程-Crazy journey》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张琪（上海）《</w:t>
      </w:r>
      <w:r>
        <w:rPr>
          <w:color w:val="auto"/>
          <w:sz w:val="24"/>
          <w:highlight w:val="none"/>
        </w:rPr>
        <w:t>On the spring river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杨胜华（湖南湘西）</w:t>
      </w:r>
      <w:r>
        <w:rPr>
          <w:rFonts w:hint="eastAsia"/>
          <w:color w:val="auto"/>
          <w:sz w:val="24"/>
          <w:highlight w:val="none"/>
        </w:rPr>
        <w:t xml:space="preserve">《流动的风景-Itinerant </w:t>
      </w:r>
      <w:r>
        <w:rPr>
          <w:color w:val="auto"/>
          <w:sz w:val="24"/>
          <w:highlight w:val="none"/>
        </w:rPr>
        <w:t>scenery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张树洲（青海西宁）《金色田地-G</w:t>
      </w:r>
      <w:r>
        <w:rPr>
          <w:color w:val="auto"/>
          <w:sz w:val="24"/>
          <w:highlight w:val="none"/>
        </w:rPr>
        <w:t>o</w:t>
      </w:r>
      <w:r>
        <w:rPr>
          <w:rFonts w:hint="eastAsia"/>
          <w:color w:val="auto"/>
          <w:sz w:val="24"/>
          <w:highlight w:val="none"/>
        </w:rPr>
        <w:t>lden terrace》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王伟建（山东青岛）《渔歌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Song of fishing》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陈卫平（上海）《渴望-Desire》《好奇-Curious》《童趣-Childlike》《骏马驰骋-Galloping horses》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徐维祥（四川成都）《家园-Homeland》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王文伟（广西柳州）《江山如画镜中来-Picturesque landscape in the phone》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安喜平（陕西渭南）《黑达尔阿利耶夫中心 11-Heydar Aliyev Center 11》《理发馆-Barbershop》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杨学彪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天津南开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《成人礼2-Coming-of-age ceremony 2》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盛耀建（上海）《家园-Homeland》《部落孩童-Tribal children》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汤茵（上海）《晨-Morning》《暮归-Return late》《土窑-Earth kiln》《网-Net》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袁永杰（辽宁鞍山）《天山留影～爷孙-The grandpa and grandchildren of Tianshan》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周永瑜（四川成都）《对话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Dialogue》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徐悦凡（天津）《和谐-Harmony》《贫民窟的孩子-Children in the slum》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邓正清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四川成都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《买水的女孩-The girl buying water》《危险Dangerous》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蒋志舟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《渔归-</w:t>
      </w:r>
      <w:r>
        <w:rPr>
          <w:color w:val="auto"/>
          <w:sz w:val="24"/>
          <w:highlight w:val="none"/>
        </w:rPr>
        <w:t>Return</w:t>
      </w:r>
      <w:r>
        <w:rPr>
          <w:rFonts w:hint="eastAsia"/>
          <w:color w:val="auto"/>
          <w:sz w:val="24"/>
          <w:highlight w:val="none"/>
        </w:rPr>
        <w:t xml:space="preserve"> from fishing》《风雪兼程-Against the wind and snow》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雷尊惠（湖南长沙）《锡兰鱼家-</w:t>
      </w:r>
      <w:r>
        <w:rPr>
          <w:color w:val="auto"/>
          <w:sz w:val="24"/>
          <w:highlight w:val="none"/>
        </w:rPr>
        <w:t>Ceylon</w:t>
      </w:r>
      <w:r>
        <w:rPr>
          <w:rFonts w:hint="eastAsia"/>
          <w:color w:val="auto"/>
          <w:sz w:val="24"/>
          <w:highlight w:val="none"/>
        </w:rPr>
        <w:t xml:space="preserve"> fisherman》《生态渔猎-S</w:t>
      </w:r>
      <w:r>
        <w:rPr>
          <w:color w:val="auto"/>
          <w:sz w:val="24"/>
          <w:highlight w:val="none"/>
        </w:rPr>
        <w:t>ustainable</w:t>
      </w:r>
      <w:r>
        <w:rPr>
          <w:rFonts w:hint="eastAsia"/>
          <w:color w:val="auto"/>
          <w:sz w:val="24"/>
          <w:highlight w:val="none"/>
        </w:rPr>
        <w:t xml:space="preserve"> fishing》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新加坡赛区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朱爱民（北京）《冬韵-Winter rhyme》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阿克巴尔·吾尔肯拜（新疆维吾尔族）《迁徙转场-Pasture transferring》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王淳杰（安徽亳州）《酒作坊-</w:t>
      </w:r>
      <w:r>
        <w:rPr>
          <w:color w:val="auto"/>
          <w:sz w:val="24"/>
          <w:highlight w:val="none"/>
        </w:rPr>
        <w:t>Brewery</w:t>
      </w:r>
      <w:r>
        <w:rPr>
          <w:rFonts w:hint="eastAsia"/>
          <w:color w:val="auto"/>
          <w:sz w:val="24"/>
          <w:highlight w:val="none"/>
        </w:rPr>
        <w:t>》《最喜瓯江雨后晴-Oujiang after rain》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许定亚（重庆）《红炉晨烟-Smoke of fiery stove》《家人-The family》《暖灯The lamp》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刘方（江苏南京）《皮影戏-Chinese </w:t>
      </w:r>
      <w:r>
        <w:rPr>
          <w:color w:val="auto"/>
          <w:sz w:val="24"/>
          <w:highlight w:val="none"/>
        </w:rPr>
        <w:t>shadow</w:t>
      </w:r>
      <w:r>
        <w:rPr>
          <w:rFonts w:hint="eastAsia"/>
          <w:color w:val="auto"/>
          <w:sz w:val="24"/>
          <w:highlight w:val="none"/>
        </w:rPr>
        <w:t xml:space="preserve"> puppetry》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由孚强（湖北襄阳）</w:t>
      </w:r>
      <w:r>
        <w:rPr>
          <w:rFonts w:hint="eastAsia"/>
          <w:color w:val="auto"/>
          <w:sz w:val="24"/>
          <w:highlight w:val="none"/>
        </w:rPr>
        <w:t>《苗寨地戏曲-Miao opera》《万马奔腾-Ten thousand steeds gallop》《冬泳-Winter swimming》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杨国美（江苏大丰）《共享家园-Share one homeland》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张汉平（浙江金华）《国粹-</w:t>
      </w:r>
      <w:r>
        <w:rPr>
          <w:color w:val="auto"/>
          <w:sz w:val="24"/>
          <w:highlight w:val="none"/>
        </w:rPr>
        <w:t>Quintessence</w:t>
      </w:r>
      <w:r>
        <w:rPr>
          <w:rFonts w:hint="eastAsia"/>
          <w:color w:val="auto"/>
          <w:sz w:val="24"/>
          <w:highlight w:val="none"/>
        </w:rPr>
        <w:t>》《今夜星光灿烂-Star-spangled night》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李汉新（湖北武汉）《风月佳人-Romantic》《青花旖梦 1-Dream of blue-and-white porcelain 1》《青花旖梦 2- Dream of blue-and-white porcelain 2》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李建平（江西会昌）《阿细跳月-Axi folk dance》《大漠纵情-Galloping in the desert》《风雨无阻-Against wind and rain》</w:t>
      </w:r>
    </w:p>
    <w:p>
      <w:pPr>
        <w:rPr>
          <w:rFonts w:hint="default" w:eastAsia="宋体"/>
          <w:color w:val="auto"/>
          <w:sz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highlight w:val="none"/>
        </w:rPr>
        <w:t>伍建新（湖南长沙）《织网-Weaving net》《塔吉克族人的老厨房-Old kitchen of Tajik》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隋军（河北唐山）《等待-Waiting》《小小理发店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Small barbershop》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陈昆平（浙江杭州）《织网4-Weaving net 4》《茶园秋色-Autumn scenery of tea garden》《雾松-Soft rime》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吴亮（上海）《斗艳1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 xml:space="preserve"> THE BEAUTIFUL GAME 1》《家园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 xml:space="preserve">HOME》《树蛙与花2 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TREE FROGS AND FLOWERS 2》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王立新（湖南衡阳）《贫困户的午餐-The lunch of </w:t>
      </w:r>
      <w:r>
        <w:rPr>
          <w:color w:val="auto"/>
          <w:sz w:val="24"/>
          <w:highlight w:val="none"/>
        </w:rPr>
        <w:t>low income family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穆伦贤（贵州贵阳）《矮寨大桥-Aizhai Bridge》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黎鸣（广东佛山）《穆斯林学生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Muslim students》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张琪（上海）《S</w:t>
      </w:r>
      <w:r>
        <w:rPr>
          <w:color w:val="auto"/>
          <w:sz w:val="24"/>
          <w:highlight w:val="none"/>
        </w:rPr>
        <w:t>ardine run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杨清福（</w:t>
      </w:r>
      <w:r>
        <w:rPr>
          <w:rFonts w:hint="eastAsia"/>
          <w:color w:val="auto"/>
          <w:sz w:val="24"/>
          <w:highlight w:val="none"/>
          <w:lang w:val="en-US" w:eastAsia="zh-CN"/>
        </w:rPr>
        <w:t>浙江</w:t>
      </w:r>
      <w:r>
        <w:rPr>
          <w:rFonts w:hint="eastAsia"/>
          <w:color w:val="auto"/>
          <w:sz w:val="24"/>
          <w:highlight w:val="none"/>
        </w:rPr>
        <w:t>杭州）《喀拉峻人体草原-Kalajun Grassland》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杨胜华（湖南湘西）</w:t>
      </w:r>
      <w:r>
        <w:rPr>
          <w:rFonts w:hint="eastAsia"/>
          <w:color w:val="auto"/>
          <w:sz w:val="24"/>
          <w:highlight w:val="none"/>
        </w:rPr>
        <w:t>《大漠月夜伴驼行-Camels in the moonlight》《守望家园-Watching for homeland》《幸福的笑脸-Happy smiling faces》《雪韵沱江情-Snow rhyme of Tuojiang》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陈卫平（上海）《哈莫尔族成人礼-</w:t>
      </w:r>
      <w:r>
        <w:rPr>
          <w:color w:val="auto"/>
          <w:sz w:val="24"/>
          <w:highlight w:val="none"/>
        </w:rPr>
        <w:t>Hamer</w:t>
      </w:r>
      <w:r>
        <w:rPr>
          <w:rFonts w:hint="eastAsia"/>
          <w:color w:val="auto"/>
          <w:sz w:val="24"/>
          <w:highlight w:val="none"/>
        </w:rPr>
        <w:t xml:space="preserve"> </w:t>
      </w:r>
      <w:r>
        <w:rPr>
          <w:color w:val="auto"/>
          <w:sz w:val="24"/>
          <w:highlight w:val="none"/>
        </w:rPr>
        <w:t>coming-of-age ceremony</w:t>
      </w:r>
      <w:r>
        <w:rPr>
          <w:rFonts w:hint="eastAsia"/>
          <w:color w:val="auto"/>
          <w:sz w:val="24"/>
          <w:highlight w:val="none"/>
        </w:rPr>
        <w:t>》《家园-Homeland》《万马奔腾-Ten thousand steeds gallop》《情之韵-</w:t>
      </w:r>
      <w:r>
        <w:rPr>
          <w:color w:val="auto"/>
          <w:sz w:val="24"/>
          <w:highlight w:val="none"/>
        </w:rPr>
        <w:t>Sentiment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安喜平（陕西渭南）《聆听-Listening》《巧遇-Encounter》《驼腾犬欢5-Galloping camels and joyful dog》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盛耀建（上海）《女孩的梦-Girl</w:t>
      </w:r>
      <w:r>
        <w:rPr>
          <w:color w:val="auto"/>
          <w:sz w:val="24"/>
          <w:highlight w:val="none"/>
        </w:rPr>
        <w:t>’</w:t>
      </w:r>
      <w:r>
        <w:rPr>
          <w:rFonts w:hint="eastAsia"/>
          <w:color w:val="auto"/>
          <w:sz w:val="24"/>
          <w:highlight w:val="none"/>
        </w:rPr>
        <w:t>s dream》《武功秘籍-Martial arts》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汤茵（上海）《春早-Early spring》《集市-Market》《盼-Expecting》《秋韵-</w:t>
      </w:r>
      <w:r>
        <w:rPr>
          <w:color w:val="auto"/>
          <w:sz w:val="24"/>
          <w:highlight w:val="none"/>
        </w:rPr>
        <w:t>Autumn</w:t>
      </w:r>
      <w:r>
        <w:rPr>
          <w:rFonts w:hint="eastAsia"/>
          <w:color w:val="auto"/>
          <w:sz w:val="24"/>
          <w:highlight w:val="none"/>
        </w:rPr>
        <w:t xml:space="preserve"> rhyme》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周永瑜（四川成都）《放牧归来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Returning grazing》《牧民乐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pastoral music》《骑牦牛抢羊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Riding a yak to grab a sheep》《吸引力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Attractive》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黄泽远（河南信阳）《心向明月-Yearn for the moon》《逐梦楼兰-C</w:t>
      </w:r>
      <w:r>
        <w:rPr>
          <w:color w:val="auto"/>
          <w:sz w:val="24"/>
          <w:highlight w:val="none"/>
        </w:rPr>
        <w:t>h</w:t>
      </w:r>
      <w:r>
        <w:rPr>
          <w:rFonts w:hint="eastAsia"/>
          <w:color w:val="auto"/>
          <w:sz w:val="24"/>
          <w:highlight w:val="none"/>
        </w:rPr>
        <w:t>ase dream in Loulan》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color w:val="auto"/>
          <w:sz w:val="24"/>
          <w:highlight w:val="none"/>
        </w:rPr>
        <w:t>蒋志舟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《追光逐影Chase the light》《商帆争流-V</w:t>
      </w:r>
      <w:r>
        <w:rPr>
          <w:color w:val="auto"/>
          <w:sz w:val="24"/>
          <w:highlight w:val="none"/>
        </w:rPr>
        <w:t>ying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许定亚（重庆）《回家心切-Anxious to return》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张汉平（浙江金华）《苍凉的美丽-Desolate beauty》《大地牧歌-Pastoral of the earth》《展翅欲飞-Spread wings to fly》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严红（四川成都）《期盼-Expectation》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李建平（江西会昌）《风雪漫漫-Boundless》《梦里依稀是我家-Homeland in my dream》《雪野归途-Returning in the snowfield》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梁荆洪（湖南长沙）《夜幕下的校舍-</w:t>
      </w:r>
      <w:r>
        <w:rPr>
          <w:color w:val="auto"/>
          <w:sz w:val="24"/>
          <w:highlight w:val="none"/>
        </w:rPr>
        <w:t>School</w:t>
      </w:r>
      <w:r>
        <w:rPr>
          <w:rFonts w:hint="eastAsia"/>
          <w:color w:val="auto"/>
          <w:sz w:val="24"/>
          <w:highlight w:val="none"/>
        </w:rPr>
        <w:t>house in twilight》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陈昆平（浙江杭州）《策马前行4-Urge horses forward 4》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吴亮（上海）《水墨黄山5-Inky M</w:t>
      </w:r>
      <w:r>
        <w:rPr>
          <w:color w:val="auto"/>
          <w:sz w:val="24"/>
          <w:highlight w:val="none"/>
        </w:rPr>
        <w:t>o</w:t>
      </w:r>
      <w:r>
        <w:rPr>
          <w:rFonts w:hint="eastAsia"/>
          <w:color w:val="auto"/>
          <w:sz w:val="24"/>
          <w:highlight w:val="none"/>
        </w:rPr>
        <w:t>unt Huang 5》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王立新（湖南衡阳）《吃食-Eat》《相守一生-Lifetime companion》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穆伦贤（贵州贵阳）《高空作业-Aerial work》《赶斋节-On the journey to </w:t>
      </w:r>
      <w:r>
        <w:rPr>
          <w:color w:val="auto"/>
          <w:sz w:val="24"/>
          <w:highlight w:val="none"/>
        </w:rPr>
        <w:t>Eid ul-Fitr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黎鸣（广东佛山）《难以自拔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Hard to extricate himself》《祈祷的少女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A praying girl》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任明（山西阳泉）《赶潮之路-On the </w:t>
      </w:r>
      <w:r>
        <w:rPr>
          <w:color w:val="auto"/>
          <w:sz w:val="24"/>
          <w:highlight w:val="none"/>
        </w:rPr>
        <w:t>way</w:t>
      </w:r>
      <w:r>
        <w:rPr>
          <w:rFonts w:hint="eastAsia"/>
          <w:color w:val="auto"/>
          <w:sz w:val="24"/>
          <w:highlight w:val="none"/>
        </w:rPr>
        <w:t>》《祈盼-Expecting》《色达印象-Seda Impression》《雨中牧羊人-The sheepherder in the rain》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袁培德（浙江嘉兴）《补天-Patch up the sky》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杨胜华（湖南湘西）</w:t>
      </w:r>
      <w:r>
        <w:rPr>
          <w:rFonts w:hint="eastAsia"/>
          <w:color w:val="auto"/>
          <w:sz w:val="24"/>
          <w:highlight w:val="none"/>
        </w:rPr>
        <w:t>《窗花-The beauty against window》《马蹄踏花-Horses galloping in water》《水墨古城 凤凰印象-Inky Fenghuang Ancient Town》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张树洲（青海西宁）《奔马-Galloping horses》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陈卫平（上海）《贫穷与快乐-Poor but happy》《摩尔西族小男孩-Mursi little boy》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《十字架教堂-The Cross Church》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闫兴志（江苏昆山）《美好相聚-Nice meeting》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安喜平（陕西渭南）《大漠驼影5-Camels shadow in the desert》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杨学彪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天津南开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《问天-Ask the god》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袁永杰（辽宁鞍山）《雪域奔驰Galloping in the snowfield》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周永瑜（四川成都）《盼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Hope》《投篮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Shoot》《争夺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Fight》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邓正清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四川成都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《小街上-On the side street》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蒋志舟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《生命-Life》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周舟（湖南益阳）《困-Confused》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崔周范（吉林延吉）《世界非物质文化遗产农乐舞-Farmer</w:t>
      </w:r>
      <w:r>
        <w:rPr>
          <w:color w:val="auto"/>
          <w:sz w:val="24"/>
          <w:highlight w:val="none"/>
        </w:rPr>
        <w:t>’</w:t>
      </w:r>
      <w:r>
        <w:rPr>
          <w:rFonts w:hint="eastAsia"/>
          <w:color w:val="auto"/>
          <w:sz w:val="24"/>
          <w:highlight w:val="none"/>
        </w:rPr>
        <w:t>s dance 1》《朝乾夕惕-Diligent and careful all day long》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雷尊惠（湖南长沙）《雾中行舟-Sailing in fog》《险峰猎奇-Explore》《野渡-Ferry》《搬运工的心事-Worry》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许波（吉林长春）</w:t>
      </w:r>
      <w:r>
        <w:rPr>
          <w:rFonts w:hint="eastAsia"/>
          <w:color w:val="auto"/>
          <w:sz w:val="24"/>
          <w:highlight w:val="none"/>
        </w:rPr>
        <w:t>《穿越时空-Cross time and space》《辽望-Overlook》《收获-Prey》《太空精灵-Elfin in the sky》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于驰宇（江苏泰州）《草帽山之秋-Autumn of </w:t>
      </w:r>
      <w:r>
        <w:rPr>
          <w:color w:val="auto"/>
          <w:sz w:val="24"/>
          <w:highlight w:val="none"/>
        </w:rPr>
        <w:t>kirkjufell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许定亚（重庆）《肉进谁口-Who is the </w:t>
      </w:r>
      <w:r>
        <w:rPr>
          <w:color w:val="auto"/>
          <w:sz w:val="24"/>
          <w:highlight w:val="none"/>
        </w:rPr>
        <w:t>winner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杨国美（江苏大丰）《神秘投影-Mysterious shadow》《拓展之美-The </w:t>
      </w:r>
      <w:r>
        <w:rPr>
          <w:color w:val="auto"/>
          <w:sz w:val="24"/>
          <w:highlight w:val="none"/>
        </w:rPr>
        <w:t>expansion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李建平（江西会昌）《和睦之家-Warm family》《欢爱-Love》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陈昆平（浙江杭州）《觅食-Foraging》《白鹭--梳妆-Egret-dressing》《白鹭--争食2-Egret-contend for food》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姜莉（吉林长春）《警惕-Alert》《迁移之路-The road of migration》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吴亮（上海）《叠罗汉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PYRAMID》《影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SHADOW》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梅龙（北京）《守望-Keep watching》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黎鸣（广东佛山）《湿地的火山口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Crater of wetland》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任明（山西阳泉）《溪水潺潺-Gently flow》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杨胜华（湖南湘西）</w:t>
      </w:r>
      <w:r>
        <w:rPr>
          <w:rFonts w:hint="eastAsia"/>
          <w:color w:val="auto"/>
          <w:sz w:val="24"/>
          <w:highlight w:val="none"/>
        </w:rPr>
        <w:t>《鸟国天堂-The paradise of birds》《雪域精灵-Elves in the snowfield》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徐维祥（四川成都）《恶斗不止-Endless battle》《亲密-Intimate》《王企喂食-Feed》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张馨月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《火烈鸟的家-The home of flamingos》《独行-Walk alone》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安喜平（陕西渭南）《飞跃3-Leaping 3》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洪章睦（福建三明）《得失-Gain and loss》《分享-Share》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蒋志舟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《惊奇-Surprise》《鵉凤和鸣-Resonance》《在劫难逃-There is no escape》《排排站-</w:t>
      </w:r>
      <w:r>
        <w:rPr>
          <w:color w:val="auto"/>
          <w:sz w:val="24"/>
          <w:highlight w:val="none"/>
        </w:rPr>
        <w:t>The</w:t>
      </w:r>
      <w:r>
        <w:rPr>
          <w:rFonts w:hint="eastAsia"/>
          <w:color w:val="auto"/>
          <w:sz w:val="24"/>
          <w:highlight w:val="none"/>
        </w:rPr>
        <w:t xml:space="preserve"> queue》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旅游摄影组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朱爱民（北京）《奔牛少年-The boy of bull-running》《归-Return》《快乐的集市-Joyful market》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蒋爱珍（江苏常州）《拥挤的火车-Crowded train》《海洋牧场-P</w:t>
      </w:r>
      <w:r>
        <w:rPr>
          <w:color w:val="auto"/>
          <w:sz w:val="24"/>
          <w:highlight w:val="none"/>
        </w:rPr>
        <w:t>asture of sea</w:t>
      </w:r>
      <w:r>
        <w:rPr>
          <w:rFonts w:hint="eastAsia"/>
          <w:color w:val="auto"/>
          <w:sz w:val="24"/>
          <w:highlight w:val="none"/>
        </w:rPr>
        <w:t>》《奋不顾身-D</w:t>
      </w:r>
      <w:r>
        <w:rPr>
          <w:color w:val="auto"/>
          <w:sz w:val="24"/>
          <w:highlight w:val="none"/>
        </w:rPr>
        <w:t>auntless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王淳杰（安徽亳州）《观战-Witness》《桃园争春-Contend in Peach Garden》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由孚强（湖北襄阳）</w:t>
      </w:r>
      <w:r>
        <w:rPr>
          <w:rFonts w:hint="eastAsia"/>
          <w:color w:val="auto"/>
          <w:sz w:val="24"/>
          <w:highlight w:val="none"/>
        </w:rPr>
        <w:t>《住在山上-Live on the mountains》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陆刚（江苏镇江）《漫漫朝圣路-Long </w:t>
      </w:r>
      <w:r>
        <w:rPr>
          <w:color w:val="auto"/>
          <w:sz w:val="24"/>
          <w:highlight w:val="none"/>
        </w:rPr>
        <w:t>Pilgrimage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杨国美（江苏大丰）《春回大地-Spring return to the earth》《花海彩浪-C</w:t>
      </w:r>
      <w:r>
        <w:rPr>
          <w:color w:val="auto"/>
          <w:sz w:val="24"/>
          <w:highlight w:val="none"/>
        </w:rPr>
        <w:t>o</w:t>
      </w:r>
      <w:r>
        <w:rPr>
          <w:rFonts w:hint="eastAsia"/>
          <w:color w:val="auto"/>
          <w:sz w:val="24"/>
          <w:highlight w:val="none"/>
        </w:rPr>
        <w:t>lor waves of sea flowers》《梅龙游春-Plum blossom in spring》《水网春韵-Spring rhyme of river network》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张汉平（浙江金华）《笑谈人生-Talking freely》《最美夕阳-The most beautiful sunset》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常江滨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江苏南京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《牧鹅图-Grazing geese》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李建平（江西会昌）《沸腾的节日-Ebullient festival》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徐金安（上海）《林中放牧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Grazing in the forest》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梁荆洪（湖南长沙）《漁猎图-Fishing》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姜莉（吉林长春）《求知-Seek knowledge》《仰望-Look up》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周力军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广东深圳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《竖琴奇观-Wonder》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穆伦贤（贵州贵阳）《莫洛哥不眠广场-</w:t>
      </w:r>
      <w:r>
        <w:rPr>
          <w:color w:val="auto"/>
          <w:sz w:val="24"/>
          <w:highlight w:val="none"/>
        </w:rPr>
        <w:t>Jemaa el-Fnaa</w:t>
      </w:r>
      <w:r>
        <w:rPr>
          <w:rFonts w:hint="eastAsia"/>
          <w:color w:val="auto"/>
          <w:sz w:val="24"/>
          <w:highlight w:val="none"/>
        </w:rPr>
        <w:t xml:space="preserve"> of </w:t>
      </w:r>
      <w:r>
        <w:rPr>
          <w:color w:val="auto"/>
          <w:sz w:val="24"/>
          <w:highlight w:val="none"/>
        </w:rPr>
        <w:t>Morocco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黎鸣（广东佛山）《岩石教堂里的妈妈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Mother in Rock Church》《迎宾的苗女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Miao girls who are greeting》《早晨的酥油茶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Morning buttered tea》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陆铭（浙江杭州）《私语-Whisper》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任明（山西阳泉）《踏雪吟花-Appreciate flowers in the snow》《携手-Hand in hand》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袁培德（浙江嘉兴）《疯狂的旅程-Crazy journey》《高原部落的冬天-Winter of plateau》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冯萍（湖南长沙）《放鹅图-Grazing geese》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张琪（上海）《纵壑之鱼-Swim freely》《</w:t>
      </w:r>
      <w:r>
        <w:rPr>
          <w:color w:val="auto"/>
          <w:sz w:val="24"/>
          <w:highlight w:val="none"/>
        </w:rPr>
        <w:t>On the spring river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杨胜华（湖南湘西）</w:t>
      </w:r>
      <w:r>
        <w:rPr>
          <w:rFonts w:hint="eastAsia"/>
          <w:color w:val="auto"/>
          <w:sz w:val="24"/>
          <w:highlight w:val="none"/>
        </w:rPr>
        <w:t xml:space="preserve">《流动的风景-Itinerant </w:t>
      </w:r>
      <w:r>
        <w:rPr>
          <w:color w:val="auto"/>
          <w:sz w:val="24"/>
          <w:highlight w:val="none"/>
        </w:rPr>
        <w:t>scenery</w:t>
      </w:r>
      <w:r>
        <w:rPr>
          <w:rFonts w:hint="eastAsia"/>
          <w:color w:val="auto"/>
          <w:sz w:val="24"/>
          <w:highlight w:val="none"/>
        </w:rPr>
        <w:t>》《满面春风-Shine with happiness》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陆伟（陕西西安）《春日芳华-Spring youth》《乡村晨韵-Morning rhyme of mountain village》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陈卫平（上海）《渴望-Desire》《好奇-Curious》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徐维祥（四川成都）《家园-Homeland》《一家子-The family》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王文伟（广西柳州）《柳江晨韵-Morning rhyme of Liujiang》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闫兴志（江苏昆山）《风雪送葬人-M</w:t>
      </w:r>
      <w:r>
        <w:rPr>
          <w:color w:val="auto"/>
          <w:sz w:val="24"/>
          <w:highlight w:val="none"/>
        </w:rPr>
        <w:t>ourner</w:t>
      </w:r>
      <w:r>
        <w:rPr>
          <w:rFonts w:hint="eastAsia"/>
          <w:color w:val="auto"/>
          <w:sz w:val="24"/>
          <w:highlight w:val="none"/>
        </w:rPr>
        <w:t xml:space="preserve"> in the snow》《起驾-Ready to go》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安喜平（陕西渭南）《黑达尔阿利耶夫中心 11-Heydar Aliyev Center 11》《静谧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Quiet》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杨学彪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天津南开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《回家-Home》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盛耀建（上海）《部落孩童-Tribal children》《做作业-Do homework》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汤茵（上海）《晨-Morning》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袁永杰（辽宁鞍山）《天山留影～爷孙-The grandpa and grandchildren of Tianshan》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《秋的收获-Autumn harvest》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蒋志舟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《游子远去-Wanderer》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崔周范（吉林延吉）《世界非物质文化遗产农乐舞-Farmer</w:t>
      </w:r>
      <w:r>
        <w:rPr>
          <w:color w:val="auto"/>
          <w:sz w:val="24"/>
          <w:highlight w:val="none"/>
        </w:rPr>
        <w:t>’</w:t>
      </w:r>
      <w:r>
        <w:rPr>
          <w:rFonts w:hint="eastAsia"/>
          <w:color w:val="auto"/>
          <w:sz w:val="24"/>
          <w:highlight w:val="none"/>
        </w:rPr>
        <w:t>s dance 2》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美国赛区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于驰宇（江苏泰州）《夕照清水寺-</w:t>
      </w:r>
      <w:r>
        <w:rPr>
          <w:color w:val="auto"/>
          <w:sz w:val="24"/>
          <w:highlight w:val="none"/>
        </w:rPr>
        <w:t>Kiyomizu Temple</w:t>
      </w:r>
      <w:r>
        <w:rPr>
          <w:rFonts w:hint="eastAsia"/>
          <w:color w:val="auto"/>
          <w:sz w:val="24"/>
          <w:highlight w:val="none"/>
        </w:rPr>
        <w:t xml:space="preserve"> under sunset》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王淳杰（安徽亳州）《傲风凌云-Reach the clouds》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许定亚（重庆）《家人-The family》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刘方（江苏南京）《晨钟暮鼓-Morning bell and evening drum》《豆腐西施-Toufu Xi Shi》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陆刚（江苏镇江）《领地-</w:t>
      </w:r>
      <w:r>
        <w:rPr>
          <w:color w:val="auto"/>
          <w:sz w:val="24"/>
          <w:highlight w:val="none"/>
        </w:rPr>
        <w:t>Territory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张汉平（浙江金华）《国粹-</w:t>
      </w:r>
      <w:r>
        <w:rPr>
          <w:color w:val="auto"/>
          <w:sz w:val="24"/>
          <w:highlight w:val="none"/>
        </w:rPr>
        <w:t>Quintessence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李汉新（湖北武汉）《青花素坯-Biscuit of blue-and-white porcelain》《青花旖梦 1-Dream of blue-and-white porcelain 1》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严红（四川成都）《相偎相伴-Snuggle》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陈际（湖南长沙）《斗鸡-Gamecock》《贩鸡-Chicken vendor》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常江滨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江苏南京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《微笑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Smile》《渔归-Return from fishing》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伍建新（湖南长沙）《织网-Weaving net》《飘网-Dancing》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徐金安（上海）《赶早上市-11Catch the early》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梁荆洪（湖南长沙）《宝贝-Baby》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隋军（河北唐山）《等待-Waiting》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姜莉（吉林长春）《目光-Eyesight》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吴亮（上海）《家园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 xml:space="preserve">HOME》《树蛙与花2 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TREE FROGS AND FLOWERS 2》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周力军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广东深圳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《角-秦香莲-Qin Xianglian》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王立新（湖南衡阳）《贫困户的午餐-The lunch of </w:t>
      </w:r>
      <w:r>
        <w:rPr>
          <w:color w:val="auto"/>
          <w:sz w:val="24"/>
          <w:highlight w:val="none"/>
        </w:rPr>
        <w:t>low income family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穆伦贤（贵州贵阳）《夜捕-Night fishing》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陆铭（浙江杭州）《芭蕾脚尖-Tiptoe of ballet》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任明（山西阳泉）《窥视-Peep》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袁培德（浙江嘉兴）《去远方-To the distance》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冯萍（湖南长沙）《搏-Struggle》《小村夜色-Night of small village》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张琪（上海）《S</w:t>
      </w:r>
      <w:r>
        <w:rPr>
          <w:color w:val="auto"/>
          <w:sz w:val="24"/>
          <w:highlight w:val="none"/>
        </w:rPr>
        <w:t>ardine run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杨胜华（湖南湘西）</w:t>
      </w:r>
      <w:r>
        <w:rPr>
          <w:rFonts w:hint="eastAsia"/>
          <w:color w:val="auto"/>
          <w:sz w:val="24"/>
          <w:highlight w:val="none"/>
        </w:rPr>
        <w:t>《大漠月夜伴驼行-Camels in the moonlight》《守望家园-Watching for homeland》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陆伟（陕西西安）《泊-Berth》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陈卫平（上海）《哈莫尔族成人礼-</w:t>
      </w:r>
      <w:r>
        <w:rPr>
          <w:color w:val="auto"/>
          <w:sz w:val="24"/>
          <w:highlight w:val="none"/>
        </w:rPr>
        <w:t>Hamer</w:t>
      </w:r>
      <w:r>
        <w:rPr>
          <w:rFonts w:hint="eastAsia"/>
          <w:color w:val="auto"/>
          <w:sz w:val="24"/>
          <w:highlight w:val="none"/>
        </w:rPr>
        <w:t xml:space="preserve"> </w:t>
      </w:r>
      <w:r>
        <w:rPr>
          <w:color w:val="auto"/>
          <w:sz w:val="24"/>
          <w:highlight w:val="none"/>
        </w:rPr>
        <w:t>coming-of-age ceremony</w:t>
      </w:r>
      <w:r>
        <w:rPr>
          <w:rFonts w:hint="eastAsia"/>
          <w:color w:val="auto"/>
          <w:sz w:val="24"/>
          <w:highlight w:val="none"/>
        </w:rPr>
        <w:t>》《万马奔腾-Ten thousand steeds gallop》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徐宪成（上海）《大家闺秀-Young lady of noble family》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杨晓武（湖南长沙）《出嫁3-Get married 3》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闫兴志（江苏昆山）《河边的洗刷-Washing》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安喜平（陕西渭南）《聆听-Listening》《驼腾犬欢5-Galloping camels and joyful dog》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杨学彪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天津南开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《等待-Waiting》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盛耀建（上海）《倒沙-Pouring》《女孩的梦-Girl</w:t>
      </w:r>
      <w:r>
        <w:rPr>
          <w:color w:val="auto"/>
          <w:sz w:val="24"/>
          <w:highlight w:val="none"/>
        </w:rPr>
        <w:t>’</w:t>
      </w:r>
      <w:r>
        <w:rPr>
          <w:rFonts w:hint="eastAsia"/>
          <w:color w:val="auto"/>
          <w:sz w:val="24"/>
          <w:highlight w:val="none"/>
        </w:rPr>
        <w:t>s dream》《武功秘籍-Martial arts》《峡谷显身手-Display over the canyon》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汤茵（上海）《集市-Market》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袁永杰（辽宁鞍山）《厨房情怀-The kitchen》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周永瑜（四川成都）《放牧归来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Returning grazing》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黄泽远（河南信阳）《逐梦楼兰-C</w:t>
      </w:r>
      <w:r>
        <w:rPr>
          <w:color w:val="auto"/>
          <w:sz w:val="24"/>
          <w:highlight w:val="none"/>
        </w:rPr>
        <w:t>h</w:t>
      </w:r>
      <w:r>
        <w:rPr>
          <w:rFonts w:hint="eastAsia"/>
          <w:color w:val="auto"/>
          <w:sz w:val="24"/>
          <w:highlight w:val="none"/>
        </w:rPr>
        <w:t>ase dream in Loulan》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蒋志舟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《追光逐影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Chase the light》《猎渔阵-</w:t>
      </w:r>
      <w:r>
        <w:rPr>
          <w:color w:val="auto"/>
          <w:sz w:val="24"/>
          <w:highlight w:val="none"/>
        </w:rPr>
        <w:t>Fishin</w:t>
      </w:r>
      <w:r>
        <w:rPr>
          <w:rFonts w:hint="eastAsia"/>
          <w:color w:val="auto"/>
          <w:sz w:val="24"/>
          <w:highlight w:val="none"/>
        </w:rPr>
        <w:t>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崔周范（吉林延吉）《大漠风情-Desert style》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雷尊惠（湖南长沙）《牧歌-Pastoral》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许定亚（重庆）《回家心切-Anxious to return》《围场2-Enclosure 2》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由孚强（湖北襄阳）</w:t>
      </w:r>
      <w:r>
        <w:rPr>
          <w:rFonts w:hint="eastAsia"/>
          <w:color w:val="auto"/>
          <w:sz w:val="24"/>
          <w:highlight w:val="none"/>
        </w:rPr>
        <w:t>《家有老母-Old mother at home》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严红（四川成都）《风雪佳人-The woman in the wind and snow》《期盼-Expectation》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常江滨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江苏南京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《伴-</w:t>
      </w:r>
      <w:r>
        <w:rPr>
          <w:color w:val="auto"/>
          <w:sz w:val="24"/>
          <w:highlight w:val="none"/>
        </w:rPr>
        <w:t>Friends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李建平（江西会昌）《风雪漫漫-Boundless》《梦里依稀是我家-Homeland in my dream》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梁荆洪（湖南长沙）《奔牛-Bull running》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陈昆平（浙江杭州）《策马前行4-Urge horses forward 4》《天眼-Sky eye》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陈丽萍（四川成都）《劳动者-Worker》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王立新（湖南衡阳）《相守一生-Lifetime companion》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穆伦贤（贵州贵阳）《丹麦老人-</w:t>
      </w:r>
      <w:r>
        <w:rPr>
          <w:color w:val="auto"/>
          <w:sz w:val="24"/>
          <w:highlight w:val="none"/>
        </w:rPr>
        <w:t>Danish</w:t>
      </w:r>
      <w:r>
        <w:rPr>
          <w:rFonts w:hint="eastAsia"/>
          <w:color w:val="auto"/>
          <w:sz w:val="24"/>
          <w:highlight w:val="none"/>
        </w:rPr>
        <w:t xml:space="preserve"> elder》《赶斋节-On the journey to </w:t>
      </w:r>
      <w:r>
        <w:rPr>
          <w:color w:val="auto"/>
          <w:sz w:val="24"/>
          <w:highlight w:val="none"/>
        </w:rPr>
        <w:t>Eid ul-Fitr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章美华（四川成都）《街头-On the street》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黎鸣（广东佛山）《奋力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Spare no effort》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冯萍（湖南长沙）《盼-Expecting》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杨斯松（四川成都）《陶艺-Pottery》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陈卫平（上海）《摩尔西族小男孩-Mursi little boy》《十字架教堂-The Cross Church》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安喜平（陕西渭南）《老灶房6-Old kitchen 6》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袁永杰（辽宁鞍山）《晨冬出征-Go on an expedition》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周永瑜（四川成都）《争夺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Fight》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黄泽远（河南信阳）《大漠禅武-</w:t>
      </w:r>
      <w:r>
        <w:rPr>
          <w:color w:val="auto"/>
          <w:sz w:val="24"/>
          <w:highlight w:val="none"/>
        </w:rPr>
        <w:t>Zen</w:t>
      </w:r>
      <w:r>
        <w:rPr>
          <w:rFonts w:hint="eastAsia"/>
          <w:color w:val="auto"/>
          <w:sz w:val="24"/>
          <w:highlight w:val="none"/>
        </w:rPr>
        <w:t xml:space="preserve"> and </w:t>
      </w:r>
      <w:r>
        <w:rPr>
          <w:color w:val="auto"/>
          <w:sz w:val="24"/>
          <w:highlight w:val="none"/>
        </w:rPr>
        <w:t>martial arts</w:t>
      </w:r>
      <w:r>
        <w:rPr>
          <w:rFonts w:hint="eastAsia"/>
          <w:color w:val="auto"/>
          <w:sz w:val="24"/>
          <w:highlight w:val="none"/>
        </w:rPr>
        <w:t xml:space="preserve"> in desert》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邓正清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四川成都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《少年-The boy》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蒋志舟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《生命-Life》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color w:val="auto"/>
          <w:sz w:val="24"/>
          <w:highlight w:val="none"/>
        </w:rPr>
        <w:t>雷尊惠（湖南长沙）《雾中行舟-Sailing in fog》《搬运工的心事-Worry》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许波（吉林长春）</w:t>
      </w:r>
      <w:r>
        <w:rPr>
          <w:rFonts w:hint="eastAsia"/>
          <w:color w:val="auto"/>
          <w:sz w:val="24"/>
          <w:highlight w:val="none"/>
        </w:rPr>
        <w:t>《太空精灵-Elfin in the sky》《穿越时空-Cross time and space》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于驰宇（江苏泰州）《草帽山之秋-Autumn of </w:t>
      </w:r>
      <w:r>
        <w:rPr>
          <w:color w:val="auto"/>
          <w:sz w:val="24"/>
          <w:highlight w:val="none"/>
        </w:rPr>
        <w:t>kirkjufell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许定亚（重庆）《瞧这一家子-Look at the family》《肉进谁口-Who is the </w:t>
      </w:r>
      <w:r>
        <w:rPr>
          <w:color w:val="auto"/>
          <w:sz w:val="24"/>
          <w:highlight w:val="none"/>
        </w:rPr>
        <w:t>winner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default" w:eastAsia="宋体"/>
          <w:color w:val="auto"/>
          <w:sz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highlight w:val="none"/>
        </w:rPr>
        <w:t>杨国美（江苏大丰）《神秘投影-Mysterious shadow》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李建平（江西会昌）《欢爱-Love》《女王花豹-The queen leopard》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陈昆平（浙江杭州）《白鹭--梳妆-Egret-dressing》《白鹭--争食2-Egret-contend for food》《觅食-Foraging》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姜莉（吉林长春）《警惕-Alert》《母子-Mother and son》《迁移之路-The road of migration》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吴亮（上海）《叠罗汉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PYRAMID》《你好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Hello》《青蛙侠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FROG MAN》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梅龙（北京）《守望-Keep watching》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杨胜华（湖南湘西）</w:t>
      </w:r>
      <w:r>
        <w:rPr>
          <w:rFonts w:hint="eastAsia"/>
          <w:color w:val="auto"/>
          <w:sz w:val="24"/>
          <w:highlight w:val="none"/>
        </w:rPr>
        <w:t>《静谧栖息火烈鸟-Tranquil habitat of flamingos》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徐维祥（四川成都）《恶斗不止-Endless battle》《亲密-Intimate》《王企喂食-Feed》《大象一家-The elephants family》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张馨月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《瞪-Gaze》《独行-Walk alone》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安喜平（陕西渭南）《横空出水-Out of water》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洪章睦（福建三明）《分享-Share》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蒋志舟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《惊奇-Surprise》《鵉凤和鸣-Resonance》《在劫难逃-There is no escape》《排排站-</w:t>
      </w:r>
      <w:r>
        <w:rPr>
          <w:color w:val="auto"/>
          <w:sz w:val="24"/>
          <w:highlight w:val="none"/>
        </w:rPr>
        <w:t>The</w:t>
      </w:r>
      <w:r>
        <w:rPr>
          <w:rFonts w:hint="eastAsia"/>
          <w:color w:val="auto"/>
          <w:sz w:val="24"/>
          <w:highlight w:val="none"/>
        </w:rPr>
        <w:t xml:space="preserve"> queue》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崔周范（吉林延吉）《白云峰的黄昏-The dusk of Baiyun Peak》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旅游摄影组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朱爱民（北京）《归-Return》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蒋爱珍（江苏常州）《拥挤的火车-Crowded train》《奋不顾身-D</w:t>
      </w:r>
      <w:r>
        <w:rPr>
          <w:color w:val="auto"/>
          <w:sz w:val="24"/>
          <w:highlight w:val="none"/>
        </w:rPr>
        <w:t>auntless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许波（吉林长春）</w:t>
      </w:r>
      <w:r>
        <w:rPr>
          <w:rFonts w:hint="eastAsia"/>
          <w:color w:val="auto"/>
          <w:sz w:val="24"/>
          <w:highlight w:val="none"/>
        </w:rPr>
        <w:t>《家园-Homeland》《凡-Mortal》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王淳杰（安徽亳州）《桃园争春-Contend in Peach Garden》《铜匠-Coppersmith》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许定亚（重庆）《纤夫-Boat tracker》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由孚强（湖北襄阳）</w:t>
      </w:r>
      <w:r>
        <w:rPr>
          <w:rFonts w:hint="eastAsia"/>
          <w:color w:val="auto"/>
          <w:sz w:val="24"/>
          <w:highlight w:val="none"/>
        </w:rPr>
        <w:t>《住在山上-Live on the mountains》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杨国美（江苏大丰）《春回大地-Spring return to the earth》《花海彩浪-C</w:t>
      </w:r>
      <w:r>
        <w:rPr>
          <w:color w:val="auto"/>
          <w:sz w:val="24"/>
          <w:highlight w:val="none"/>
        </w:rPr>
        <w:t>o</w:t>
      </w:r>
      <w:r>
        <w:rPr>
          <w:rFonts w:hint="eastAsia"/>
          <w:color w:val="auto"/>
          <w:sz w:val="24"/>
          <w:highlight w:val="none"/>
        </w:rPr>
        <w:t>lor waves of sea flowers》《梅龙游春-Plum blossom in spring》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张汉平（浙江金华）《山村盛事-Grand ceremony in mountain village》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陈际（湖南长沙）《姐妹-Sisters》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李建平（江西会昌）《妈祖巡海-Cruise of Mazu》《出发Set out》《沸腾的节日-Ebullient festival》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伍建新（湖南长沙）《晨读-Morning reading》《阳光中的童趣-Joyful》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梁荆洪（湖南长沙）《漁猎图-Fishing》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姜莉（吉林长春）《仰望-Look up》《奔驼-Galloping camels》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吴亮（上海）《雪域黄山-The Mount Huang in snow》《在云之上-Above the clouds》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陈丽萍（四川成都）《海上人家-People on the sea》《快乐小童工-Happy child labor》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王立新（湖南衡阳）《佛在深山-Buddha in deep mountains》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梅龙（北京）《尼罗河船工Boatman of the Nile 1》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穆伦贤（贵州贵阳）《非洲草原-</w:t>
      </w:r>
      <w:r>
        <w:rPr>
          <w:color w:val="auto"/>
          <w:sz w:val="24"/>
          <w:highlight w:val="none"/>
        </w:rPr>
        <w:fldChar w:fldCharType="begin"/>
      </w:r>
      <w:r>
        <w:rPr>
          <w:color w:val="auto"/>
          <w:sz w:val="24"/>
          <w:highlight w:val="none"/>
        </w:rPr>
        <w:instrText xml:space="preserve"> HYPERLINK "http://www.youdao.com/w/African%20savannah/" \l "keyfrom=E2Ctranslation" </w:instrText>
      </w:r>
      <w:r>
        <w:rPr>
          <w:color w:val="auto"/>
          <w:sz w:val="24"/>
          <w:highlight w:val="none"/>
        </w:rPr>
        <w:fldChar w:fldCharType="separate"/>
      </w:r>
      <w:r>
        <w:rPr>
          <w:color w:val="auto"/>
          <w:sz w:val="24"/>
          <w:highlight w:val="none"/>
        </w:rPr>
        <w:t>African savannah</w:t>
      </w:r>
      <w:r>
        <w:rPr>
          <w:color w:val="auto"/>
          <w:sz w:val="24"/>
          <w:highlight w:val="none"/>
        </w:rPr>
        <w:fldChar w:fldCharType="end"/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黎鸣（广东佛山）《打闹的小僧人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Brawling little monks》《早晨的酥油茶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Morning buttered tea》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陆铭（浙江杭州）《私语-Whisper》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任明（山西阳泉）《相随之旅-Couple》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袁培德（浙江嘉兴）《疯狂的旅程-Crazy journey》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冯萍（湖南长沙）《小路-Path》《扬鞭策马-Urge horses with whips》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杨清福（</w:t>
      </w:r>
      <w:r>
        <w:rPr>
          <w:rFonts w:hint="eastAsia"/>
          <w:color w:val="auto"/>
          <w:sz w:val="24"/>
          <w:highlight w:val="none"/>
          <w:lang w:val="en-US" w:eastAsia="zh-CN"/>
        </w:rPr>
        <w:t>浙江</w:t>
      </w:r>
      <w:r>
        <w:rPr>
          <w:rFonts w:hint="eastAsia"/>
          <w:color w:val="auto"/>
          <w:sz w:val="24"/>
          <w:highlight w:val="none"/>
        </w:rPr>
        <w:t>杭州）《禾木的早晨-Morning of Hemu》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杨胜华（湖南湘西）</w:t>
      </w:r>
      <w:r>
        <w:rPr>
          <w:rFonts w:hint="eastAsia"/>
          <w:color w:val="auto"/>
          <w:sz w:val="24"/>
          <w:highlight w:val="none"/>
        </w:rPr>
        <w:t>《盛事盛焰-Fireworks of Grand Ceremony》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张树洲（青海西宁）《金色田地-G</w:t>
      </w:r>
      <w:r>
        <w:rPr>
          <w:color w:val="auto"/>
          <w:sz w:val="24"/>
          <w:highlight w:val="none"/>
        </w:rPr>
        <w:t>o</w:t>
      </w:r>
      <w:r>
        <w:rPr>
          <w:rFonts w:hint="eastAsia"/>
          <w:color w:val="auto"/>
          <w:sz w:val="24"/>
          <w:highlight w:val="none"/>
        </w:rPr>
        <w:t>lden terrace》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杨斯松（四川成都）《飘网-Dancing》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陈卫平（上海）《渴望-Desire》《好奇-Curious》《骏马驰骋-Galloping horses》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徐维祥（四川成都）《竟技-Sports》《难得静坐的小孩-Sitting quietly rarely》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闫兴志（江苏昆山）《起驾-Ready to go》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安喜平（陕西渭南）《黑达尔阿利耶夫中心 11-Heydar Aliyev Center 11》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杨学彪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天津南开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《成人礼2-Coming-of-age ceremony 2》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盛耀建（上海）《家园-Homeland》《部落孩童-Tribal children》《做作业-Do homework》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汤茵（上海）《土窑-Earth kiln》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周永瑜（四川成都）《对话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Dialogue》《追抢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Chasing》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徐悦凡（天津）《优雅-Elegant》《和谐-Harmony》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徐运祥（</w:t>
      </w:r>
      <w:r>
        <w:rPr>
          <w:rFonts w:hint="eastAsia"/>
          <w:color w:val="auto"/>
          <w:sz w:val="24"/>
          <w:highlight w:val="none"/>
          <w:lang w:val="en-US" w:eastAsia="zh-CN"/>
        </w:rPr>
        <w:t>中国</w:t>
      </w:r>
      <w:r>
        <w:rPr>
          <w:rFonts w:hint="eastAsia"/>
          <w:color w:val="auto"/>
          <w:sz w:val="24"/>
          <w:highlight w:val="none"/>
        </w:rPr>
        <w:t>香港）《当年的我-Me in those years》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黄泽远（河南信阳）《古村晨韵-Morning rhyme of ancient village》《中国功夫-Chinese Kungfu》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蒋志舟</w:t>
      </w:r>
      <w:r>
        <w:rPr>
          <w:rFonts w:hint="eastAsia"/>
          <w:color w:val="auto"/>
          <w:sz w:val="24"/>
          <w:highlight w:val="none"/>
          <w:lang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/>
          <w:color w:val="auto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《游子远去-Wanderer》《渔家-Fisherman》</w:t>
      </w:r>
    </w:p>
    <w:p>
      <w:r>
        <w:rPr>
          <w:rFonts w:hint="eastAsia"/>
          <w:color w:val="auto"/>
          <w:sz w:val="24"/>
          <w:highlight w:val="none"/>
        </w:rPr>
        <w:t>雷尊惠（湖南长沙）《锡兰鱼家-</w:t>
      </w:r>
      <w:r>
        <w:rPr>
          <w:color w:val="auto"/>
          <w:sz w:val="24"/>
          <w:highlight w:val="none"/>
        </w:rPr>
        <w:t>Ceylon</w:t>
      </w:r>
      <w:r>
        <w:rPr>
          <w:rFonts w:hint="eastAsia"/>
          <w:color w:val="auto"/>
          <w:sz w:val="24"/>
          <w:highlight w:val="none"/>
        </w:rPr>
        <w:t xml:space="preserve"> fisherman》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E27C0"/>
    <w:rsid w:val="009E6BF1"/>
    <w:rsid w:val="0F4E27C0"/>
    <w:rsid w:val="682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2020-06-23T08:35:00Z</dcterms:created>
  <dc:creator>Timelover1389538278</dc:creator>
  <cp:lastModifiedBy>Timelover1389538278</cp:lastModifiedBy>
  <dcterms:modified xsi:type="dcterms:W3CDTF">2020-06-23T09:06:40Z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