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2020年新加坡金虎国际摄影沙龙巡回赛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DigiRAP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彩色数码公开组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阿克巴尔·吾尔肯拜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新疆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《迁徙转场-The migration》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罗少珍（广东广州）《神奇变幻麦迦底湖-Wonderful Lake Magadi》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徐维祥（四川成都）《争斗-Fight》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孙庆生（福建福州）《草原牧歌-Pastoral of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天津南开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《雪地拾鞭-Pick the whip》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乐麟（贵州贵阳）《和谐-Harmony》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麦泽生（广东肇庆）《仰望星空-Look up at the starlit sky》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王立新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湖南衡阳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《老理发店</w:t>
      </w:r>
      <w:r>
        <w:rPr>
          <w:rFonts w:hint="eastAsia"/>
          <w:sz w:val="24"/>
          <w:lang w:val="de-DE"/>
        </w:rPr>
        <w:t>-Old barbershop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巴音（内蒙古）《虎视眈眈-</w:t>
      </w:r>
      <w:r>
        <w:rPr>
          <w:sz w:val="24"/>
        </w:rPr>
        <w:t>Eye</w:t>
      </w:r>
      <w:r>
        <w:rPr>
          <w:rFonts w:hint="eastAsia"/>
          <w:sz w:val="24"/>
        </w:rPr>
        <w:t xml:space="preserve"> covetously》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许平（四川成都）《瑜伽倩影-The </w:t>
      </w:r>
      <w:r>
        <w:rPr>
          <w:sz w:val="24"/>
        </w:rPr>
        <w:t>yoga</w:t>
      </w:r>
      <w:r>
        <w:rPr>
          <w:rFonts w:hint="eastAsia"/>
          <w:sz w:val="24"/>
        </w:rPr>
        <w:t xml:space="preserve"> girl》《雨岔大峡谷-Yucha Grand Canyon》</w:t>
      </w:r>
    </w:p>
    <w:p>
      <w:pPr>
        <w:rPr>
          <w:sz w:val="24"/>
        </w:rPr>
      </w:pPr>
      <w:r>
        <w:rPr>
          <w:rFonts w:hint="eastAsia"/>
          <w:sz w:val="24"/>
        </w:rPr>
        <w:t>杨胜华（湖南湘西）《苗家赶集-Miao ethnic fair》《古城雪之韵-Charming snowy ancient town》《马蹄踏花-Galloping with splashes》《雪域精灵-Snowland elves》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翟铭（北京）《我在城里上小学I attend the primary </w:t>
      </w:r>
      <w:r>
        <w:rPr>
          <w:sz w:val="24"/>
        </w:rPr>
        <w:t>school</w:t>
      </w:r>
      <w:r>
        <w:rPr>
          <w:rFonts w:hint="eastAsia"/>
          <w:sz w:val="24"/>
        </w:rPr>
        <w:t xml:space="preserve"> in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徐金安（上海）《水上奔牛-Bull 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彭先良（山东青州）《徽州古窑-1-Huizhou ancient kiln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盛耀建（上海）《倒沙-Pouring》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方春平（四川西昌）《雨中嬉戏-Frolic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孙才友（浙江台州）《娇生惯养-Spoiled》</w:t>
      </w:r>
    </w:p>
    <w:p>
      <w:pPr>
        <w:rPr>
          <w:sz w:val="24"/>
        </w:rPr>
      </w:pPr>
      <w:r>
        <w:rPr>
          <w:rFonts w:hint="eastAsia"/>
          <w:sz w:val="24"/>
        </w:rPr>
        <w:t>栗天泽（北京）《新加坡山景地铁隧道-</w:t>
      </w:r>
      <w:r>
        <w:rPr>
          <w:sz w:val="24"/>
        </w:rPr>
        <w:t>Singapore</w:t>
      </w:r>
      <w:r>
        <w:rPr>
          <w:rFonts w:hint="eastAsia"/>
          <w:sz w:val="24"/>
        </w:rPr>
        <w:t xml:space="preserve"> </w:t>
      </w:r>
      <w:r>
        <w:rPr>
          <w:sz w:val="24"/>
        </w:rPr>
        <w:t>Hillview MRT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刘瑜（四川成都）《码头-Wharf》</w:t>
      </w:r>
    </w:p>
    <w:p>
      <w:pPr>
        <w:rPr>
          <w:sz w:val="24"/>
        </w:rPr>
      </w:pPr>
      <w:r>
        <w:rPr>
          <w:rFonts w:hint="eastAsia"/>
          <w:sz w:val="24"/>
        </w:rPr>
        <w:t>张甬江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浙江杭州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《鱼眼看世界-Look at the world》《俯瞰-From above》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吴志斌（湖南益阳）《手上茶功夫-Tea skill in hand》</w:t>
      </w:r>
    </w:p>
    <w:p>
      <w:pPr>
        <w:rPr>
          <w:sz w:val="24"/>
        </w:rPr>
      </w:pPr>
      <w:r>
        <w:rPr>
          <w:rFonts w:hint="eastAsia"/>
          <w:sz w:val="24"/>
        </w:rPr>
        <w:t>王永和（北京）《幼年喇嘛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Little Lama》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董敏（山东泰安）《韶华永驻-Stay young》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谢长顺（江苏徐州）《世外桃源-Land of idyllic 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陈玉娥（湖南湘西）《九十寿星锯柴火-Ninety-year-old elder cutting firewood》《乡村厨房-Country kitchen》</w:t>
      </w:r>
    </w:p>
    <w:p>
      <w:pPr>
        <w:rPr>
          <w:sz w:val="24"/>
        </w:rPr>
      </w:pPr>
      <w:r>
        <w:rPr>
          <w:rFonts w:hint="eastAsia"/>
          <w:sz w:val="24"/>
        </w:rPr>
        <w:t>李汉新（湖北武汉）《闭月羞花-Dazzling》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包世生（福建三明）《孤独的大象-The lonely elephant》</w:t>
      </w:r>
    </w:p>
    <w:p>
      <w:pPr>
        <w:rPr>
          <w:sz w:val="24"/>
        </w:rPr>
      </w:pPr>
      <w:r>
        <w:rPr>
          <w:rFonts w:hint="eastAsia"/>
          <w:sz w:val="24"/>
        </w:rPr>
        <w:t>孙沛文（河北迁安）《赶场-Transaction》《京剧功夫-Kung Fu of Beijing Opera》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王淳杰（安徽亳州）《酿酒车间-Brewing workshop》《最喜瓯江雨后晴-Oujiang after rain》</w:t>
      </w:r>
    </w:p>
    <w:p>
      <w:pPr>
        <w:rPr>
          <w:sz w:val="24"/>
        </w:rPr>
      </w:pPr>
      <w:r>
        <w:rPr>
          <w:rFonts w:hint="eastAsia"/>
          <w:sz w:val="24"/>
        </w:rPr>
        <w:t>邓尤东（湖南长沙）《金色沙滩-Golden beach》《冬日盛会-Winter gathering》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刘国琴（江西南昌）《双鸮齐飞-Two owls fly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徐悦凡（天津河东）《如饥似渴-Eagerly》</w:t>
      </w:r>
    </w:p>
    <w:p>
      <w:pPr>
        <w:rPr>
          <w:sz w:val="24"/>
        </w:rPr>
      </w:pPr>
      <w:r>
        <w:rPr>
          <w:rFonts w:hint="eastAsia"/>
          <w:sz w:val="24"/>
        </w:rPr>
        <w:t>李鹏麟（河南郑州）《风吹麦浪丰收节-The wind shakes the barley》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《赶潮</w:t>
      </w:r>
      <w:r>
        <w:rPr>
          <w:rFonts w:hint="eastAsia"/>
          <w:sz w:val="24"/>
          <w:lang w:val="de-DE"/>
        </w:rPr>
        <w:t>-Beachcombing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娄贵山（河南洛阳）《尽职尽责-</w:t>
      </w:r>
      <w:r>
        <w:rPr>
          <w:sz w:val="24"/>
        </w:rPr>
        <w:t xml:space="preserve">Dutifully </w:t>
      </w:r>
      <w:r>
        <w:rPr>
          <w:rFonts w:hint="eastAsia"/>
          <w:sz w:val="24"/>
        </w:rPr>
        <w:t>d</w:t>
      </w:r>
      <w:r>
        <w:rPr>
          <w:sz w:val="24"/>
        </w:rPr>
        <w:t>edicated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杨斯松（四川成都）《晨耕-Farming in the morning》《古窑倩女-The beauty in ancient kiln》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 （上海）《保佑-Pray for 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王永和（北京）《岁月如歌-Year as a song》《冲刺瞬间-Sprint moment》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隋军（河北</w:t>
      </w:r>
      <w:r>
        <w:rPr>
          <w:rFonts w:hint="eastAsia"/>
          <w:sz w:val="24"/>
          <w:lang w:val="en-US" w:eastAsia="zh-CN"/>
        </w:rPr>
        <w:t>唐山</w:t>
      </w:r>
      <w:r>
        <w:rPr>
          <w:rFonts w:hint="eastAsia"/>
          <w:sz w:val="24"/>
        </w:rPr>
        <w:t xml:space="preserve">）《哭泣的柬埔寨小女孩-Crying </w:t>
      </w:r>
      <w:r>
        <w:rPr>
          <w:sz w:val="24"/>
        </w:rPr>
        <w:t>Cambodian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陈昆平（浙江杭州）《白鹭--梳妆-Egret-dressing》《白鹭-俯看1-Egret-looking down 1》《觅食-Foraging》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孙庆生（福建福州）《滩涂养殖水墨画-Inky </w:t>
      </w:r>
      <w:r>
        <w:rPr>
          <w:sz w:val="24"/>
        </w:rPr>
        <w:t>seaculture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许平（四川成都）《顶上功夫-Head kungfu》</w:t>
      </w:r>
    </w:p>
    <w:p>
      <w:pPr>
        <w:rPr>
          <w:sz w:val="24"/>
        </w:rPr>
      </w:pPr>
      <w:r>
        <w:rPr>
          <w:rFonts w:hint="eastAsia"/>
          <w:sz w:val="24"/>
        </w:rPr>
        <w:t>杨胜华（湖南湘西）《满面春风-Radiant faces》《幸福的笑脸-Happy smiling faces》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姜春辉（河南开封）《韵-Rhyme》</w:t>
      </w:r>
    </w:p>
    <w:p>
      <w:pPr>
        <w:rPr>
          <w:sz w:val="24"/>
        </w:rPr>
      </w:pPr>
      <w:r>
        <w:rPr>
          <w:rFonts w:hint="eastAsia"/>
          <w:sz w:val="24"/>
        </w:rPr>
        <w:t>方春平（四川西昌）《正月初一上庙会-Go to temple fair》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刘瑜（四川成都）《步调一致-In step》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张海钢（上海）《茵莱湖-Inle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李汉新（湖北武汉）《刚柔并蒂-Hardness and softness》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包世生（福建三明）《觅-Seek》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雷尊惠（湖南长沙）《风雪兼程-Against wind and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罗少珍（广东广州）《骏马-Steed》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刘祥（青海西宁）《独行侠-Alone》《情系大草原-Bond with the grassland》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明俊雄（重庆）《自信-Confident》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《赶潮之路</w:t>
      </w:r>
      <w:r>
        <w:rPr>
          <w:rFonts w:hint="eastAsia"/>
          <w:sz w:val="24"/>
          <w:lang w:val="de-DE"/>
        </w:rPr>
        <w:t>-Go beachcombing</w:t>
      </w:r>
      <w:r>
        <w:rPr>
          <w:rFonts w:hint="eastAsia"/>
          <w:sz w:val="24"/>
        </w:rPr>
        <w:t>》《色达印象</w:t>
      </w:r>
      <w:r>
        <w:rPr>
          <w:rFonts w:hint="eastAsia"/>
          <w:sz w:val="24"/>
          <w:lang w:val="de-DE"/>
        </w:rPr>
        <w:t>-Image of Seda</w:t>
      </w:r>
      <w:r>
        <w:rPr>
          <w:rFonts w:hint="eastAsia"/>
          <w:sz w:val="24"/>
        </w:rPr>
        <w:t>》《走神</w:t>
      </w:r>
      <w:r>
        <w:rPr>
          <w:rFonts w:hint="eastAsia"/>
          <w:sz w:val="24"/>
          <w:lang w:val="de-DE"/>
        </w:rPr>
        <w:t>-Absent-minded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王洪山（山东滕州）《大漠之歌-The song of desert》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旅游彩色数码组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孙庆生（福建福州）《水绕山环Surrounded by river and mountains》《凤凰古城夜景-Night of Fenghuang Ancient Town》《山村晨曦、炊烟美如画-Picturesque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刘瑜（四川成都）《亚青觉姆岛-Nun Island of Yaqing》《牧归-Herding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许平（四川成都）《红房佛地-Red huts of Buddha country》《古镇新时尚-New fashion in 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麦泽生（广东肇庆）《坝上风光-Bashang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巴音（内蒙古）《沙驼欢歌-Joyful song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翟铭（北京）《丰收的葡萄进了晒房-Grapes harvest》《骏马奔驰在宽阔的新路上-Galloping on wide new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徐金安（上海）《古董藏家-A</w:t>
      </w:r>
      <w:r>
        <w:rPr>
          <w:sz w:val="24"/>
        </w:rPr>
        <w:t>ntiquer</w:t>
      </w:r>
      <w:r>
        <w:rPr>
          <w:rFonts w:hint="eastAsia"/>
          <w:sz w:val="24"/>
        </w:rPr>
        <w:t>》《各行其道-</w:t>
      </w:r>
      <w:r>
        <w:rPr>
          <w:sz w:val="24"/>
        </w:rPr>
        <w:t>Go</w:t>
      </w:r>
      <w:r>
        <w:rPr>
          <w:rFonts w:hint="eastAsia"/>
          <w:sz w:val="24"/>
        </w:rPr>
        <w:t xml:space="preserve"> their own ways》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单金德（江苏大丰）《光耀仙人-Glorious fairy》《梦幻千垛-Dreamlike Qianduo》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蒋志舟（湖南长沙）《娘子军-Women soldiers》《北国牧歌-Northern pastoral》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隋邦伦（山东青岛）《大转场-Great migration》《画中宏村-Picturesque Hong Village》《天山牧场-Pasture under Tianshan》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盛耀建（上海）《牧场晨曦-Morning glow on pasture》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杨斯松（四川成都）《秋色-Autumn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孙才友（浙江台州）《八方汇聚-Converged》《苗家盛会-Miao grand meeting》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王永和（北京）《佛国神山-Holy mountain of Buddha Land》《锦绣家园-Splendid homeland》《锣鼓拜年到侯宅-Pay New Year visit in Hou Mansion》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闫兴志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江苏昆山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《水乡情</w:t>
      </w:r>
      <w:r>
        <w:rPr>
          <w:rFonts w:hint="eastAsia"/>
          <w:sz w:val="24"/>
          <w:lang w:val="de-DE"/>
        </w:rPr>
        <w:t>-Bond with the water town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李汉新（湖北武汉）《制陶工艺-Pottery》</w:t>
      </w:r>
    </w:p>
    <w:p>
      <w:pPr>
        <w:rPr>
          <w:sz w:val="24"/>
        </w:rPr>
      </w:pPr>
      <w:r>
        <w:rPr>
          <w:rFonts w:hint="eastAsia"/>
          <w:sz w:val="24"/>
        </w:rPr>
        <w:t>成红（四川成都）《歇息-Respite》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阿克巴尔·吾尔肯拜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新疆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《哈萨克牧民跋山涉水转场-</w:t>
      </w:r>
      <w:r>
        <w:rPr>
          <w:sz w:val="24"/>
        </w:rPr>
        <w:t>Kazakh</w:t>
      </w:r>
      <w:r>
        <w:rPr>
          <w:rFonts w:hint="eastAsia"/>
          <w:sz w:val="24"/>
        </w:rPr>
        <w:t xml:space="preserve"> </w:t>
      </w:r>
      <w:r>
        <w:rPr>
          <w:sz w:val="24"/>
        </w:rPr>
        <w:t>transferring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包世生（福建三明）《电话情感-On the phone》《惊涛拍岸-Surging》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天津南开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《晨读2-Morning chanting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邓尤东（湖南长沙）《网之舞-Dance of net》</w:t>
      </w:r>
    </w:p>
    <w:p>
      <w:pPr>
        <w:rPr>
          <w:sz w:val="24"/>
        </w:rPr>
      </w:pPr>
      <w:r>
        <w:rPr>
          <w:rFonts w:hint="eastAsia"/>
          <w:sz w:val="24"/>
        </w:rPr>
        <w:t>刘国琴（江西南昌）《巍巍黄山-Lofty M</w:t>
      </w:r>
      <w:r>
        <w:rPr>
          <w:sz w:val="24"/>
        </w:rPr>
        <w:t>o</w:t>
      </w:r>
      <w:r>
        <w:rPr>
          <w:rFonts w:hint="eastAsia"/>
          <w:sz w:val="24"/>
        </w:rPr>
        <w:t>unt Huang》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徐悦凡（天津河东）《虔诚-Piety》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隋军（河北</w:t>
      </w:r>
      <w:r>
        <w:rPr>
          <w:rFonts w:hint="eastAsia"/>
          <w:sz w:val="24"/>
          <w:lang w:val="en-US" w:eastAsia="zh-CN"/>
        </w:rPr>
        <w:t>唐山</w:t>
      </w:r>
      <w:r>
        <w:rPr>
          <w:rFonts w:hint="eastAsia"/>
          <w:sz w:val="24"/>
        </w:rPr>
        <w:t>）《小小理发店-Small barbershop》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王洪山（山东滕州）《众人合力推大船- Push the boat together》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Knowledge Bowl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赛区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彩色数码公开组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孙庆生（福建福州）《草原牧歌-Pastoral of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邓尤东（湖南长沙）《冬日盛会-Winter gathering》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《赶潮</w:t>
      </w:r>
      <w:r>
        <w:rPr>
          <w:rFonts w:hint="eastAsia"/>
          <w:sz w:val="24"/>
          <w:lang w:val="de-DE"/>
        </w:rPr>
        <w:t>-Beachcombing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麦泽生（广东肇庆）《仰望星空-Look up at the starlit sky》《大漠丽影-The beauties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陈昆平（浙江杭州）《白鹭--共筑爱巢-Egrets-build sweet home》《雾松-Soft rime》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王立新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湖南衡阳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《老理发店</w:t>
      </w:r>
      <w:r>
        <w:rPr>
          <w:rFonts w:hint="eastAsia"/>
          <w:sz w:val="24"/>
          <w:lang w:val="de-DE"/>
        </w:rPr>
        <w:t>-Old barbershop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巴音（内蒙古）《虎视眈眈-</w:t>
      </w:r>
      <w:r>
        <w:rPr>
          <w:sz w:val="24"/>
        </w:rPr>
        <w:t>Eye</w:t>
      </w:r>
      <w:r>
        <w:rPr>
          <w:rFonts w:hint="eastAsia"/>
          <w:sz w:val="24"/>
        </w:rPr>
        <w:t xml:space="preserve"> covetously》《早霞映薄雾-Morning glow in the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杨胜华（湖南湘西）《马蹄踏花-Galloping with splashes》《雪域精灵-Snowland elves》《苗家赶集-Miao ethnic fair》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姜春辉（河南开封）《独奏-Solo》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翟铭（北京）《我在城里上小学I attend the primary </w:t>
      </w:r>
      <w:r>
        <w:rPr>
          <w:sz w:val="24"/>
        </w:rPr>
        <w:t>school</w:t>
      </w:r>
      <w:r>
        <w:rPr>
          <w:rFonts w:hint="eastAsia"/>
          <w:sz w:val="24"/>
        </w:rPr>
        <w:t xml:space="preserve"> in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单金德（江苏大丰）《伉俪情深-Married couple in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蒋志舟（湖南长沙）《日出而作-Work at sunrise》《冬牧图-Winter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方春平（四川西昌）《雨中嬉戏-Frolic in the rain》《水上舞者-Dancer on the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杨斯松（四川成都）《风雪归途-Return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徐维祥（四川成都）《岁月烙印-Years wrinkle》《塾-Desire》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孙才友（浙江台州）《娇生惯养-Spoiled》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刘瑜（四川成都）《码头-Wharf》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张海钢（上海）《生活本艰辛-Life is hard》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吴志斌（湖南益阳）《老漁翁-Old fisherman》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董敏（山东泰安）《韶华永驻-Stay young》《大漠丽影-The beauty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谢长顺（江苏徐州）《撒网-Casting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陈玉娥（湖南湘西）《九十寿星锯柴火-Ninety-year-old elder cutting firewood》《喜出望外-Overjoyed》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李汉新（湖北武汉）《青花旖梦1- Blue and white porcelain 1》《扎染传承2-The inheritance of </w:t>
      </w:r>
      <w:r>
        <w:rPr>
          <w:sz w:val="24"/>
        </w:rPr>
        <w:t>tie-dye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成红（四川成都）《飞越喜马拉雅安纳普尔纳群峰-Fly across </w:t>
      </w:r>
      <w:r>
        <w:rPr>
          <w:sz w:val="24"/>
        </w:rPr>
        <w:t>Annapurna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阿克巴尔·吾尔肯拜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新疆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《迁徙转场-The migration》</w:t>
      </w:r>
    </w:p>
    <w:p>
      <w:pPr>
        <w:rPr>
          <w:sz w:val="24"/>
        </w:rPr>
      </w:pPr>
      <w:r>
        <w:rPr>
          <w:rFonts w:hint="eastAsia"/>
          <w:sz w:val="24"/>
        </w:rPr>
        <w:t>孙沛文（河北迁安）《赶场-Transaction》《光-Light》《泼水节-The Water-Sprinkling Festival》《京剧功夫-Kung Fu of Beijing Opera》</w:t>
      </w:r>
    </w:p>
    <w:p>
      <w:pPr>
        <w:rPr>
          <w:sz w:val="24"/>
        </w:rPr>
      </w:pPr>
      <w:r>
        <w:rPr>
          <w:rFonts w:hint="eastAsia"/>
          <w:sz w:val="24"/>
        </w:rPr>
        <w:t>雷尊惠（湖南长沙）《生态渔猎-</w:t>
      </w:r>
      <w:r>
        <w:rPr>
          <w:sz w:val="24"/>
        </w:rPr>
        <w:t>Environmental</w:t>
      </w:r>
      <w:r>
        <w:rPr>
          <w:rFonts w:hint="eastAsia"/>
          <w:sz w:val="24"/>
        </w:rPr>
        <w:t xml:space="preserve"> fishing》《好奇-Curiosity》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罗少珍（广东广州）《神奇变幻麦迦底湖-Wonderful Lake Magadi》《晨牧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Morning Grazing》《学经书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Perceiving Buddha》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王淳杰（安徽亳州）《酿酒车间-Brewing workshop》</w:t>
      </w:r>
    </w:p>
    <w:p>
      <w:pPr>
        <w:rPr>
          <w:sz w:val="24"/>
        </w:rPr>
      </w:pPr>
      <w:r>
        <w:rPr>
          <w:rFonts w:hint="eastAsia"/>
          <w:sz w:val="24"/>
        </w:rPr>
        <w:t>杨学彪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天津南开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《雪地拾鞭-Pick the whip》</w:t>
      </w:r>
    </w:p>
    <w:p>
      <w:pPr>
        <w:rPr>
          <w:sz w:val="24"/>
        </w:rPr>
      </w:pPr>
      <w:r>
        <w:rPr>
          <w:rFonts w:hint="eastAsia"/>
          <w:sz w:val="24"/>
        </w:rPr>
        <w:t>刘国琴（江西南昌）《双鸮齐飞-Two owls fly together》《猛鸮-</w:t>
      </w:r>
      <w:r>
        <w:rPr>
          <w:sz w:val="24"/>
        </w:rPr>
        <w:t>Hawk Owl</w:t>
      </w:r>
      <w:r>
        <w:rPr>
          <w:rFonts w:hint="eastAsia"/>
          <w:sz w:val="24"/>
        </w:rPr>
        <w:t>》《梳-Dressing up》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刘祥（青海西宁）《踏着夕阳回家-Return under the sunset》《球赛-Basketball game》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隋军（河北</w:t>
      </w:r>
      <w:r>
        <w:rPr>
          <w:rFonts w:hint="eastAsia"/>
          <w:sz w:val="24"/>
          <w:lang w:val="en-US" w:eastAsia="zh-CN"/>
        </w:rPr>
        <w:t>唐山</w:t>
      </w:r>
      <w:r>
        <w:rPr>
          <w:rFonts w:hint="eastAsia"/>
          <w:sz w:val="24"/>
        </w:rPr>
        <w:t>）《苦行僧肖像2-Sadhu portrait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李鹏麟（河南郑州）《火龙腾飞-Soaring fiery dragon》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娄贵山（河南洛阳）《尽职尽责-</w:t>
      </w:r>
      <w:r>
        <w:rPr>
          <w:sz w:val="24"/>
        </w:rPr>
        <w:t xml:space="preserve">Dutifully </w:t>
      </w:r>
      <w:r>
        <w:rPr>
          <w:rFonts w:hint="eastAsia"/>
          <w:sz w:val="24"/>
        </w:rPr>
        <w:t>d</w:t>
      </w:r>
      <w:r>
        <w:rPr>
          <w:sz w:val="24"/>
        </w:rPr>
        <w:t>edicated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黑白数码公开组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徐金安（上海）《保佑-Pray for blessing》《烟云过眼-As smoke passing the 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王永和（北京）《冲刺瞬间-Sprint moment》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王洪山（山东滕州）《人头攒动-Crowded》《大漠之歌-The song of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陈昆平（浙江杭州）《白鹭--梳妆-Egret-dressing》《白鹭-俯看1-Egret-looking down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杨胜华（湖南湘西）《幸福的笑脸-Happy smiling faces》《满面春风-Radiant faces》《梦幻家园-Dreamy homeland》《盼-Expecting》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蒋志舟（湖南长沙）《黄土高坡-The Loess Plateau》《难民-Refugee》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盛耀建（上海）《顶筐的唇盘族妇女-Mursi woman carrying the basket》</w:t>
      </w:r>
    </w:p>
    <w:p>
      <w:pPr>
        <w:rPr>
          <w:sz w:val="24"/>
        </w:rPr>
      </w:pPr>
      <w:r>
        <w:rPr>
          <w:rFonts w:hint="eastAsia"/>
          <w:sz w:val="24"/>
        </w:rPr>
        <w:t>方春平（四川西昌）《正月初一上庙会-Go to temple fair》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杨斯松（四川成都）《晨耕-Farming in the morning》《古窑倩女-The beauty in ancient kiln》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孙才友（浙江台州）《父背-Heavy load》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张海钢（上海）《茵莱湖-Inle Lake》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闫兴志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江苏昆山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《出发</w:t>
      </w:r>
      <w:r>
        <w:rPr>
          <w:rFonts w:hint="eastAsia"/>
          <w:sz w:val="24"/>
          <w:lang w:val="de-DE"/>
        </w:rPr>
        <w:t>-Set out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李汉新（湖北武汉）《眷恋-Reminiscence》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孙沛文（河北迁安）《合影-Group photo》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雷尊惠（湖南长沙）《风雪兼程-Against wind and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罗少珍（广东广州）《马赛球童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Playing Soccer in Maasai》</w:t>
      </w:r>
    </w:p>
    <w:p>
      <w:pPr>
        <w:rPr>
          <w:sz w:val="24"/>
        </w:rPr>
      </w:pPr>
      <w:r>
        <w:rPr>
          <w:rFonts w:hint="eastAsia"/>
          <w:sz w:val="24"/>
        </w:rPr>
        <w:t>杨学彪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天津南开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《问天-Ask the god》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刘国琴（江西南昌）《斑马-Zebras》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刘祥（青海西宁）《独行侠-Alone》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徐悦凡（天津河东）《吞云吐雾-Blowing a cloud》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明俊雄（重庆）《自信-Confident》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旅游彩色数码组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刘瑜（四川成都）《牧归-Herding back》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隋邦伦（山东青岛）《画中宏村-Picturesque Hong Village》《大转场-Great migration》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孙庆生（福建福州）《凤凰古城夜景-Night of Fenghuang 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王洪山（山东滕州）《众人合力推大船- Push the boat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许平（四川成都）《红房佛地-Red huts of Buddha country》《古镇新时尚-New fashion in ancient town》</w:t>
      </w:r>
    </w:p>
    <w:p>
      <w:pPr>
        <w:rPr>
          <w:sz w:val="24"/>
        </w:rPr>
      </w:pPr>
      <w:r>
        <w:rPr>
          <w:rFonts w:hint="eastAsia"/>
          <w:sz w:val="24"/>
        </w:rPr>
        <w:t>杨胜华（湖南湘西）《靓丽风景线-Stunning view》《漫游醉美吊脚楼-Touring the fascinating stilt houses》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徐金安（上海）《各行其道-</w:t>
      </w:r>
      <w:r>
        <w:rPr>
          <w:sz w:val="24"/>
        </w:rPr>
        <w:t>Go</w:t>
      </w:r>
      <w:r>
        <w:rPr>
          <w:rFonts w:hint="eastAsia"/>
          <w:sz w:val="24"/>
        </w:rPr>
        <w:t xml:space="preserve"> their own ways》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蒋志舟（湖南长沙）《北国牧歌-Northern pastoral》《娘子军-Women soldiers》</w:t>
      </w:r>
    </w:p>
    <w:p>
      <w:pPr>
        <w:rPr>
          <w:sz w:val="24"/>
        </w:rPr>
      </w:pPr>
      <w:r>
        <w:rPr>
          <w:rFonts w:hint="eastAsia"/>
          <w:sz w:val="24"/>
        </w:rPr>
        <w:t>盛耀建（上海）《远朓-Overlook》《牧场晨曦-Morning glow on pasture》《做作业-Do homework》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杨斯松（四川成都）《勇士-Warriors》《冰雪奇观-Ice wonders》《秋色-Autumn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孙才友（浙江台州）《八方汇聚-Converged》</w:t>
      </w:r>
    </w:p>
    <w:p>
      <w:pPr>
        <w:rPr>
          <w:sz w:val="24"/>
        </w:rPr>
      </w:pPr>
      <w:r>
        <w:rPr>
          <w:rFonts w:hint="eastAsia"/>
          <w:sz w:val="24"/>
        </w:rPr>
        <w:t>张甬江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浙江杭州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《浪-The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张海钢（上海）《搭车-Take a ride》《等下一班车-Wait for the next bus》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闫兴志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江苏昆山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《使命</w:t>
      </w:r>
      <w:r>
        <w:rPr>
          <w:rFonts w:hint="eastAsia"/>
          <w:sz w:val="24"/>
          <w:lang w:val="de-DE"/>
        </w:rPr>
        <w:t>-Mission</w:t>
      </w:r>
      <w:r>
        <w:rPr>
          <w:rFonts w:hint="eastAsia"/>
          <w:sz w:val="24"/>
        </w:rPr>
        <w:t>》《水乡情</w:t>
      </w:r>
      <w:r>
        <w:rPr>
          <w:rFonts w:hint="eastAsia"/>
          <w:sz w:val="24"/>
          <w:lang w:val="de-DE"/>
        </w:rPr>
        <w:t>-Bond with the water town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陈玉娥（湖南湘西）《天伦之乐-Family happiness》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李汉新（湖北武汉）《制陶工艺-Pottery》</w:t>
      </w:r>
    </w:p>
    <w:p>
      <w:pPr>
        <w:rPr>
          <w:sz w:val="24"/>
        </w:rPr>
      </w:pPr>
      <w:r>
        <w:rPr>
          <w:rFonts w:hint="eastAsia"/>
          <w:sz w:val="24"/>
        </w:rPr>
        <w:t>阿克巴尔·吾尔肯拜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新疆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《哈萨克牧民跋山涉水转场-</w:t>
      </w:r>
      <w:r>
        <w:rPr>
          <w:sz w:val="24"/>
        </w:rPr>
        <w:t>Kazakh</w:t>
      </w:r>
      <w:r>
        <w:rPr>
          <w:rFonts w:hint="eastAsia"/>
          <w:sz w:val="24"/>
        </w:rPr>
        <w:t xml:space="preserve"> </w:t>
      </w:r>
      <w:r>
        <w:rPr>
          <w:sz w:val="24"/>
        </w:rPr>
        <w:t>transferring</w:t>
      </w:r>
      <w:r>
        <w:rPr>
          <w:rFonts w:hint="eastAsia"/>
          <w:sz w:val="24"/>
        </w:rPr>
        <w:t>》《白桦林-White Birch forest》《羊群往冬窝子转场-Sheep shifting to the shelter》</w:t>
      </w:r>
    </w:p>
    <w:p>
      <w:pPr>
        <w:rPr>
          <w:sz w:val="24"/>
        </w:rPr>
      </w:pPr>
      <w:r>
        <w:rPr>
          <w:rFonts w:hint="eastAsia"/>
          <w:sz w:val="24"/>
        </w:rPr>
        <w:t>包世生（福建三明）《惊涛拍岸-Surging》《赶海-Beach comb》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孙沛文（河北迁安）《七彩沙漠-Colorful desert》</w:t>
      </w:r>
    </w:p>
    <w:p>
      <w:pPr>
        <w:rPr>
          <w:sz w:val="24"/>
        </w:rPr>
      </w:pPr>
      <w:r>
        <w:rPr>
          <w:rFonts w:hint="eastAsia"/>
          <w:sz w:val="24"/>
        </w:rPr>
        <w:t>罗少珍（广东广州）《牧童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Vaquero》《捡牛粪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Picking up cowdung》《从小爱劳动-Love labor from 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天津南开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《成人礼2-Coming-of-age ceremony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刘国琴（江西南昌）《齐心协力-Working together》《栖息地-Habitat》《巍巍黄山-Lofty M</w:t>
      </w:r>
      <w:r>
        <w:rPr>
          <w:sz w:val="24"/>
        </w:rPr>
        <w:t>o</w:t>
      </w:r>
      <w:r>
        <w:rPr>
          <w:rFonts w:hint="eastAsia"/>
          <w:sz w:val="24"/>
        </w:rPr>
        <w:t>unt Huang》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《相随之旅</w:t>
      </w:r>
      <w:r>
        <w:rPr>
          <w:rFonts w:hint="eastAsia"/>
          <w:sz w:val="24"/>
          <w:lang w:val="de-DE"/>
        </w:rPr>
        <w:t>-Travel in pairs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PhotoVivo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彩色数码公开组</w:t>
      </w:r>
    </w:p>
    <w:p>
      <w:pPr>
        <w:rPr>
          <w:sz w:val="24"/>
        </w:rPr>
      </w:pPr>
      <w:r>
        <w:rPr>
          <w:rFonts w:hint="eastAsia"/>
          <w:sz w:val="24"/>
        </w:rPr>
        <w:t>巴音（内蒙古）《虎视眈眈-</w:t>
      </w:r>
      <w:r>
        <w:rPr>
          <w:sz w:val="24"/>
        </w:rPr>
        <w:t>Eye</w:t>
      </w:r>
      <w:r>
        <w:rPr>
          <w:rFonts w:hint="eastAsia"/>
          <w:sz w:val="24"/>
        </w:rPr>
        <w:t xml:space="preserve"> covetously》《育-Breed》《早霞映薄雾-Morning glow in the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包世生（福建三明）《孤船-Alone》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陈玉娥（湖南湘西）《喜出望外-Overjoyed》</w:t>
      </w:r>
    </w:p>
    <w:p>
      <w:pPr>
        <w:rPr>
          <w:sz w:val="24"/>
        </w:rPr>
      </w:pPr>
      <w:r>
        <w:rPr>
          <w:rFonts w:hint="eastAsia"/>
          <w:sz w:val="24"/>
        </w:rPr>
        <w:t>邓尤东（湖南长沙）《冬日盛会-Winter gathering》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方春平（四川西昌）《雨中嬉戏-Frolic in the rain》</w:t>
      </w:r>
    </w:p>
    <w:p>
      <w:pPr>
        <w:rPr>
          <w:sz w:val="24"/>
        </w:rPr>
      </w:pPr>
      <w:r>
        <w:rPr>
          <w:rFonts w:hint="eastAsia"/>
          <w:sz w:val="24"/>
        </w:rPr>
        <w:t>姜春辉（河南开封）《魅力曲线-Curves》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雷尊惠（湖南长沙）《牧歌-Pastoral》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栗天泽（北京西城）《几度夕阳红-Sunset red》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李汉新（湖北武汉）《扎染传承2-The inheritance of </w:t>
      </w:r>
      <w:r>
        <w:rPr>
          <w:sz w:val="24"/>
        </w:rPr>
        <w:t>tie-dye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刘祥（青海西宁）《高原牧牛女-Herder on the plateau》《踏着夕阳回家-Return under the sunset》</w:t>
      </w:r>
    </w:p>
    <w:p>
      <w:pPr>
        <w:rPr>
          <w:sz w:val="24"/>
        </w:rPr>
      </w:pPr>
      <w:r>
        <w:rPr>
          <w:rFonts w:hint="eastAsia"/>
          <w:sz w:val="24"/>
        </w:rPr>
        <w:t>刘国琴（江西南昌）《双鸮齐飞-Two owls fly together》《梳-Dressing up》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娄贵山（河南洛阳）《尽职尽责-</w:t>
      </w:r>
      <w:r>
        <w:rPr>
          <w:sz w:val="24"/>
        </w:rPr>
        <w:t xml:space="preserve">Dutifully </w:t>
      </w:r>
      <w:r>
        <w:rPr>
          <w:rFonts w:hint="eastAsia"/>
          <w:sz w:val="24"/>
        </w:rPr>
        <w:t>d</w:t>
      </w:r>
      <w:r>
        <w:rPr>
          <w:sz w:val="24"/>
        </w:rPr>
        <w:t>edicated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麦泽生（广东肇庆）《仰望星空-Look up at the starlit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明俊雄（重庆）《韵-Rhyme》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彭先良（山东青州）《徽州古窑-3-Huizhou ancient kiln 3》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《赶潮</w:t>
      </w:r>
      <w:r>
        <w:rPr>
          <w:rFonts w:hint="eastAsia"/>
          <w:sz w:val="24"/>
          <w:lang w:val="de-DE"/>
        </w:rPr>
        <w:t>-Beachcombing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盛耀建（上海）《沙漠演绎国粹-Desert q</w:t>
      </w:r>
      <w:r>
        <w:rPr>
          <w:sz w:val="24"/>
        </w:rPr>
        <w:t>uintessence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隋邦伦（山东青岛）《大漠丽影-The beauty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孙沛文（河北迁安）《赶场-Transaction》《京剧功夫-Kung Fu of Beijing Opera》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孙才友（浙江台州）《娇生惯养-Spoiled》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王淳杰（安徽亳州）《最喜瓯江雨后晴-Oujiang after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阿克巴尔·吾尔肯拜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新疆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《迁徙转场-The migration》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谢长顺（江苏徐州）《撒网-Casting net》</w:t>
      </w:r>
    </w:p>
    <w:p>
      <w:pPr>
        <w:rPr>
          <w:sz w:val="24"/>
        </w:rPr>
      </w:pPr>
      <w:r>
        <w:rPr>
          <w:rFonts w:hint="eastAsia"/>
          <w:sz w:val="24"/>
        </w:rPr>
        <w:t>徐维祥（四川成都）《争斗-Fight》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闫兴志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江苏昆山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《小心翼翼抬妈祖</w:t>
      </w:r>
      <w:r>
        <w:rPr>
          <w:rFonts w:hint="eastAsia"/>
          <w:sz w:val="24"/>
          <w:lang w:val="de-DE"/>
        </w:rPr>
        <w:t>-Lifting Matsu carefully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杨胜华（湖南湘西）《古城雪之韵-Charming snowy ancient town》《马蹄踏花-Galloping with splashes》《苗家赶集-Miao ethnic fair》《雪域精灵-Snowland elves》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杨斯松（四川成都）《风雪归途-Return in the snow》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翟铭（北京）《传统陶器的传人-The inheritor of traditional pottery》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黑白数码公开组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陈昆平（浙江杭州）《白鹭--梳妆-Egret-dressing》《觅食-Foraging》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蒋志舟（湖南长沙）《黄土高坡-The Loess Plateau》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雷尊惠（湖南长沙）《风雪兼程-Against wind and snow》《野渡-Ferry》《搬运工的心事-Worries》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李汉新（湖北武汉）《刚柔并蒂-Hardness and softness》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刘祥（青海西宁）《独行侠-Alone》《情系大草原-Bond with the grassland》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《色达印象</w:t>
      </w:r>
      <w:r>
        <w:rPr>
          <w:rFonts w:hint="eastAsia"/>
          <w:sz w:val="24"/>
          <w:lang w:val="de-DE"/>
        </w:rPr>
        <w:t>-Image of Seda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隋军（河北</w:t>
      </w:r>
      <w:r>
        <w:rPr>
          <w:rFonts w:hint="eastAsia"/>
          <w:sz w:val="24"/>
          <w:lang w:val="en-US" w:eastAsia="zh-CN"/>
        </w:rPr>
        <w:t>唐山</w:t>
      </w:r>
      <w:r>
        <w:rPr>
          <w:rFonts w:hint="eastAsia"/>
          <w:sz w:val="24"/>
        </w:rPr>
        <w:t xml:space="preserve">）《哭泣的柬埔寨小女孩-Crying </w:t>
      </w:r>
      <w:r>
        <w:rPr>
          <w:sz w:val="24"/>
        </w:rPr>
        <w:t>Cambodian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孙沛文（河北迁安）《岁月印象-Years》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王永和（北京）《冲刺瞬间-Sprint moment》《岁月如歌-Year as a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王洪山（山东滕州）《大漠之歌-The song of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徐金安（上海）《保佑-Pray for blessing》《万马奔腾-Ten thousand steeds gallop》</w:t>
      </w:r>
    </w:p>
    <w:p>
      <w:pPr>
        <w:rPr>
          <w:sz w:val="24"/>
        </w:rPr>
      </w:pPr>
      <w:r>
        <w:rPr>
          <w:rFonts w:hint="eastAsia"/>
          <w:sz w:val="24"/>
        </w:rPr>
        <w:t>杨胜华（湖南湘西）《满面春风-Radiant faces》《盼-Expecting》《幸福的笑脸-Happy smiling faces》</w:t>
      </w:r>
    </w:p>
    <w:p>
      <w:pPr>
        <w:rPr>
          <w:sz w:val="24"/>
        </w:rPr>
      </w:pPr>
      <w:r>
        <w:rPr>
          <w:rFonts w:hint="eastAsia"/>
          <w:sz w:val="24"/>
        </w:rPr>
        <w:t>杨斯松（四川成都）《古窑倩女-The beauty in ancient kiln》《陶艺-Pottery》</w:t>
      </w:r>
    </w:p>
    <w:p>
      <w:pPr>
        <w:rPr>
          <w:sz w:val="24"/>
        </w:rPr>
      </w:pPr>
      <w:r>
        <w:rPr>
          <w:rFonts w:hint="eastAsia"/>
          <w:sz w:val="24"/>
        </w:rPr>
        <w:t>杨学彪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天津南开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《雪地拾鞭-Pick the whip》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张海钢（上海）《茵莱湖-Inle Lake》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旅游彩色数码组</w:t>
      </w:r>
    </w:p>
    <w:p>
      <w:pPr>
        <w:rPr>
          <w:sz w:val="24"/>
        </w:rPr>
      </w:pPr>
      <w:r>
        <w:rPr>
          <w:rFonts w:hint="eastAsia"/>
          <w:sz w:val="24"/>
        </w:rPr>
        <w:t>巴音（内蒙古）《沙驼欢歌-Joyful song in the desert》《神马踏浪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Wild horse》《一往无前蒙古马-A</w:t>
      </w:r>
      <w:r>
        <w:rPr>
          <w:sz w:val="24"/>
        </w:rPr>
        <w:t>dvance</w:t>
      </w:r>
      <w:r>
        <w:rPr>
          <w:rFonts w:hint="eastAsia"/>
          <w:sz w:val="24"/>
        </w:rPr>
        <w:t xml:space="preserve"> </w:t>
      </w:r>
      <w:r>
        <w:rPr>
          <w:sz w:val="24"/>
        </w:rPr>
        <w:t>courageously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包世生（福建三明）《惊涛拍岸-Surging》</w:t>
      </w:r>
    </w:p>
    <w:p>
      <w:pPr>
        <w:rPr>
          <w:sz w:val="24"/>
        </w:rPr>
      </w:pPr>
      <w:r>
        <w:rPr>
          <w:rFonts w:hint="eastAsia"/>
          <w:sz w:val="24"/>
        </w:rPr>
        <w:t>成红（四川成都）《歇息-Respite》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董敏（山东泰安）《渔网飞扬-Dancing with the 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方春平（四川西昌）《求神-Pray》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蒋志舟（湖南长沙）《北国牧歌-Northern pastoral》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李汉新（湖北武汉）《制陶工艺-Pottery》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李鹏麟（河南郑州）《世外桃源-Land of idyllic 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刘瑜（四川成都）《牧归-Herding back》</w:t>
      </w:r>
    </w:p>
    <w:p>
      <w:pPr>
        <w:rPr>
          <w:sz w:val="24"/>
        </w:rPr>
      </w:pPr>
      <w:r>
        <w:rPr>
          <w:rFonts w:hint="eastAsia"/>
          <w:sz w:val="24"/>
        </w:rPr>
        <w:t>刘国琴（江西南昌）《巍巍黄山-Lofty M</w:t>
      </w:r>
      <w:r>
        <w:rPr>
          <w:sz w:val="24"/>
        </w:rPr>
        <w:t>o</w:t>
      </w:r>
      <w:r>
        <w:rPr>
          <w:rFonts w:hint="eastAsia"/>
          <w:sz w:val="24"/>
        </w:rPr>
        <w:t>unt Huang》</w:t>
      </w:r>
    </w:p>
    <w:p>
      <w:pPr>
        <w:rPr>
          <w:sz w:val="24"/>
        </w:rPr>
      </w:pPr>
      <w:r>
        <w:rPr>
          <w:rFonts w:hint="eastAsia"/>
          <w:sz w:val="24"/>
        </w:rPr>
        <w:t>刘祥（青海西宁）《爱美裹不住-Take off》《相约在花海-Meet at the flower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罗少珍（广东广州）《牧童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Vaquero》《捡牛粪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Picking up cowdung》《从小爱劳动-Love labor from 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麦泽生（广东肇庆）《坝上风光-Bashang scenery》《歌舞颂升平-Sing and dance in celebration of peace》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《踏雪吟花</w:t>
      </w:r>
      <w:r>
        <w:rPr>
          <w:rFonts w:hint="eastAsia"/>
          <w:sz w:val="24"/>
          <w:lang w:val="de-DE"/>
        </w:rPr>
        <w:t>-Appreciate blossoms in snow</w:t>
      </w:r>
      <w:r>
        <w:rPr>
          <w:rFonts w:hint="eastAsia"/>
          <w:sz w:val="24"/>
        </w:rPr>
        <w:t>》《相随之旅</w:t>
      </w:r>
      <w:r>
        <w:rPr>
          <w:rFonts w:hint="eastAsia"/>
          <w:sz w:val="24"/>
          <w:lang w:val="de-DE"/>
        </w:rPr>
        <w:t>-Travel in pairs</w:t>
      </w:r>
      <w:r>
        <w:rPr>
          <w:rFonts w:hint="eastAsia"/>
          <w:sz w:val="24"/>
        </w:rPr>
        <w:t>》《携手</w:t>
      </w:r>
      <w:r>
        <w:rPr>
          <w:rFonts w:hint="eastAsia"/>
          <w:sz w:val="24"/>
          <w:lang w:val="de-DE"/>
        </w:rPr>
        <w:t>-Hand in hand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单金德（江苏大丰）《梦幻千垛-Dreamlike Qianduo》</w:t>
      </w:r>
    </w:p>
    <w:p>
      <w:pPr>
        <w:rPr>
          <w:sz w:val="24"/>
        </w:rPr>
      </w:pPr>
      <w:r>
        <w:rPr>
          <w:rFonts w:hint="eastAsia"/>
          <w:sz w:val="24"/>
        </w:rPr>
        <w:t>盛耀建（上海）《牧场晨曦-Morning glow on pasture》《做作业-Do homework》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隋邦伦（山东青岛）《画中宏村-Picturesque Hong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孙庆生（福建福州）《山村晨曦、炊烟美如画-Picturesque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孙才友（浙江台州）《苗家盛会-Miao grand meeting》</w:t>
      </w:r>
    </w:p>
    <w:p>
      <w:pPr>
        <w:rPr>
          <w:sz w:val="24"/>
        </w:rPr>
      </w:pPr>
      <w:r>
        <w:rPr>
          <w:rFonts w:hint="eastAsia"/>
          <w:sz w:val="24"/>
        </w:rPr>
        <w:t>孙沛文（河北迁安）《七彩沙漠-Colorful desert》《驰骋大漠-Galloping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王永和（北京）《锦绣家园-Splendid homeland》《佛国神山-Holy mountain of Buddha Land》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王立新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湖南衡阳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《狗市</w:t>
      </w:r>
      <w:r>
        <w:rPr>
          <w:rFonts w:hint="eastAsia"/>
          <w:sz w:val="24"/>
          <w:lang w:val="de-DE"/>
        </w:rPr>
        <w:t>-Dog market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王淳杰（安徽亳州）《铜铺-</w:t>
      </w:r>
      <w:r>
        <w:rPr>
          <w:sz w:val="24"/>
        </w:rPr>
        <w:t>Copper </w:t>
      </w:r>
      <w:r>
        <w:rPr>
          <w:rFonts w:hint="eastAsia"/>
          <w:sz w:val="24"/>
        </w:rPr>
        <w:t>shop》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王洪山（山东滕州）《众人合力推大船- Push the boat together》</w:t>
      </w:r>
    </w:p>
    <w:p>
      <w:pPr>
        <w:rPr>
          <w:sz w:val="24"/>
        </w:rPr>
      </w:pPr>
      <w:r>
        <w:rPr>
          <w:rFonts w:hint="eastAsia"/>
          <w:sz w:val="24"/>
        </w:rPr>
        <w:t>阿克巴尔·吾尔肯拜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新疆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《哈萨克牧民跋山涉水转场-</w:t>
      </w:r>
      <w:r>
        <w:rPr>
          <w:sz w:val="24"/>
        </w:rPr>
        <w:t>Kazakh</w:t>
      </w:r>
      <w:r>
        <w:rPr>
          <w:rFonts w:hint="eastAsia"/>
          <w:sz w:val="24"/>
        </w:rPr>
        <w:t xml:space="preserve"> </w:t>
      </w:r>
      <w:r>
        <w:rPr>
          <w:sz w:val="24"/>
        </w:rPr>
        <w:t>transferring</w:t>
      </w:r>
      <w:r>
        <w:rPr>
          <w:rFonts w:hint="eastAsia"/>
          <w:sz w:val="24"/>
        </w:rPr>
        <w:t>》《羊群往冬窝子转场-Sheep shifting to the shelter》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许平（四川成都）《古镇新时尚-New fashion in ancient town》《红房佛地-Red huts of Buddha country》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徐金安（上海）《各行其道-</w:t>
      </w:r>
      <w:r>
        <w:rPr>
          <w:sz w:val="24"/>
        </w:rPr>
        <w:t>Go</w:t>
      </w:r>
      <w:r>
        <w:rPr>
          <w:rFonts w:hint="eastAsia"/>
          <w:sz w:val="24"/>
        </w:rPr>
        <w:t xml:space="preserve"> their own ways》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徐维祥（四川成都）《布须曼人生活场景-</w:t>
      </w:r>
      <w:r>
        <w:rPr>
          <w:sz w:val="24"/>
        </w:rPr>
        <w:t>Life</w:t>
      </w:r>
      <w:r>
        <w:rPr>
          <w:rFonts w:hint="eastAsia"/>
          <w:sz w:val="24"/>
        </w:rPr>
        <w:t xml:space="preserve"> of Bushman》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徐悦凡（天津河东）《大漠驼铃-Camel bells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杨胜华（湖南湘西）《漫游醉美吊脚楼-Touring the fascinating stilt houses》《驰骋沙场-Galloping in desert》《靓丽风景线-Stunning view》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乐麟（贵州贵阳）《百舸争流-Compete》</w:t>
      </w:r>
    </w:p>
    <w:p>
      <w:pPr>
        <w:rPr>
          <w:sz w:val="24"/>
        </w:rPr>
      </w:pPr>
      <w:r>
        <w:rPr>
          <w:rFonts w:hint="eastAsia"/>
          <w:sz w:val="24"/>
        </w:rPr>
        <w:t>张甬江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浙江杭州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《浪-The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张海钢（上海）《搭车-Take a ride》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Sandven Image House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彩色数码公开组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刘国琴（江西南昌）《双鸮齐飞-Two owls fly together</w:t>
      </w:r>
      <w:bookmarkStart w:id="0" w:name="_GoBack"/>
      <w:bookmarkEnd w:id="0"/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孙才友（浙江台州）《娇生惯养-Spoiled》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雷尊惠（湖南长沙）《牧歌-Pastoral》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蒋志舟（湖南长沙）《冬牧图-Winter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刘瑜（四川成都）《码头-Wharf》《昆仑晨曦-Morning glow on Kunlun》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杨斯松（四川成都）《牧马人-Wrangler》《风雪归途-Return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杨胜华（湖南湘西）《苗家赶集-Miao ethnic fair》《马蹄踏花-Galloping with splashes》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阿克巴尔·吾尔肯拜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新疆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《迁徙转场-The migration》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谢长顺（江苏徐州）《世外桃源-Land of idyllic 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王淳杰（安徽亳州）《酿酒车间-Brewing workshop》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方春平（四川西昌）《雨中嬉戏-Frolic in the rain》</w:t>
      </w:r>
    </w:p>
    <w:p>
      <w:pPr>
        <w:rPr>
          <w:sz w:val="24"/>
        </w:rPr>
      </w:pPr>
      <w:r>
        <w:rPr>
          <w:rFonts w:hint="eastAsia"/>
          <w:sz w:val="24"/>
        </w:rPr>
        <w:t>娄贵山（河南洛阳）《往事如烟-Past as smoke》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张海钢（上海）《晌礼-Zuhr》《调色盘-Palette》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李汉新（湖北武汉）《青花旖梦1- Blue and white porcelain 1》《扎染传承2-The inheritance of </w:t>
      </w:r>
      <w:r>
        <w:rPr>
          <w:sz w:val="24"/>
        </w:rPr>
        <w:t>tie-dye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成红（四川成都）《布达佩斯的久远-</w:t>
      </w:r>
      <w:r>
        <w:rPr>
          <w:sz w:val="24"/>
        </w:rPr>
        <w:t>Budapest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王洪山（山东滕州）《休息-Respite》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徐金安（上海）《水上奔牛-Bull 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隋军（河北</w:t>
      </w:r>
      <w:r>
        <w:rPr>
          <w:rFonts w:hint="eastAsia"/>
          <w:sz w:val="24"/>
          <w:lang w:val="en-US" w:eastAsia="zh-CN"/>
        </w:rPr>
        <w:t>唐山</w:t>
      </w:r>
      <w:r>
        <w:rPr>
          <w:rFonts w:hint="eastAsia"/>
          <w:sz w:val="24"/>
        </w:rPr>
        <w:t>）《苦行僧肖像2-Sadhu portrait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明俊雄（重庆）《韵-Rhyme》</w:t>
      </w:r>
    </w:p>
    <w:p>
      <w:pPr>
        <w:rPr>
          <w:sz w:val="24"/>
        </w:rPr>
      </w:pPr>
      <w:r>
        <w:rPr>
          <w:rFonts w:hint="eastAsia"/>
          <w:sz w:val="24"/>
        </w:rPr>
        <w:t>陈昆平（浙江杭州）《白鹭--共筑爱巢-Egrets-build sweet home》《雾松-Soft rime》《织网5-Weaving net 5》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乐麟（贵州贵阳）《蝶恋花-The butterfly lingers over the flower》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王立新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湖南衡阳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《闲聊</w:t>
      </w:r>
      <w:r>
        <w:rPr>
          <w:rFonts w:hint="eastAsia"/>
          <w:sz w:val="24"/>
          <w:lang w:val="de-DE"/>
        </w:rPr>
        <w:t>-Chatting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董敏（山东泰安）《归-Return》《劳作-Working》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翟铭（北京）《传统陶器的传人-The inheritor of traditional pottery》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《赶潮</w:t>
      </w:r>
      <w:r>
        <w:rPr>
          <w:rFonts w:hint="eastAsia"/>
          <w:sz w:val="24"/>
          <w:lang w:val="de-DE"/>
        </w:rPr>
        <w:t>-Beachcombing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孙沛文（河北迁安）《赶场-Transaction》《光-Light》《泼水节-The Water-Sprinkling Festival》</w:t>
      </w:r>
    </w:p>
    <w:p>
      <w:pPr>
        <w:rPr>
          <w:sz w:val="24"/>
        </w:rPr>
      </w:pPr>
      <w:r>
        <w:rPr>
          <w:rFonts w:hint="eastAsia"/>
          <w:sz w:val="24"/>
        </w:rPr>
        <w:t>李鹏麟（河南郑州）《风吹麦浪丰收节-The wind shakes the barley》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孙庆生（福建福州）《草原牧歌-Pastoral of the prairie》《海上紫菜种植-Laver m</w:t>
      </w:r>
      <w:r>
        <w:rPr>
          <w:sz w:val="24"/>
        </w:rPr>
        <w:t>ariculture</w:t>
      </w:r>
      <w:r>
        <w:rPr>
          <w:rFonts w:hint="eastAsia"/>
          <w:sz w:val="24"/>
        </w:rPr>
        <w:t>》《多依树梯田-Duoyishu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罗少珍（广东广州）《学经书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Perceiving Buddha》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栗天泽（北京西城）《白石山雾-Foggy Baishi Mountain》</w:t>
      </w:r>
    </w:p>
    <w:p>
      <w:pPr>
        <w:rPr>
          <w:sz w:val="24"/>
        </w:rPr>
      </w:pPr>
      <w:r>
        <w:rPr>
          <w:rFonts w:hint="eastAsia"/>
          <w:sz w:val="24"/>
        </w:rPr>
        <w:t>徐维祥（四川成都）《塾-Desire》《争斗-Fight》</w:t>
      </w:r>
    </w:p>
    <w:p>
      <w:pPr>
        <w:rPr>
          <w:sz w:val="24"/>
        </w:rPr>
      </w:pPr>
      <w:r>
        <w:rPr>
          <w:rFonts w:hint="eastAsia"/>
          <w:sz w:val="24"/>
        </w:rPr>
        <w:t>刘祥（青海西宁）《高原牧牛女-Herder on the plateau》《踏着夕阳回家-Return under the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彭先良（山东青州）《徽州古窑-1-Huizhou ancient kiln 1》</w:t>
      </w:r>
    </w:p>
    <w:p>
      <w:pPr>
        <w:rPr>
          <w:sz w:val="24"/>
        </w:rPr>
      </w:pPr>
      <w:r>
        <w:rPr>
          <w:rFonts w:hint="eastAsia"/>
          <w:sz w:val="24"/>
        </w:rPr>
        <w:t>杨学彪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天津南开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《天边传来驼铃声-Camel bell came from the horizon》《雪地拾鞭-Pick the whip》</w:t>
      </w:r>
    </w:p>
    <w:p>
      <w:pPr>
        <w:rPr>
          <w:sz w:val="24"/>
        </w:rPr>
      </w:pPr>
      <w:r>
        <w:rPr>
          <w:rFonts w:hint="eastAsia"/>
          <w:sz w:val="24"/>
        </w:rPr>
        <w:t>巴音（内蒙古）《虎视眈眈-</w:t>
      </w:r>
      <w:r>
        <w:rPr>
          <w:sz w:val="24"/>
        </w:rPr>
        <w:t>Eye</w:t>
      </w:r>
      <w:r>
        <w:rPr>
          <w:rFonts w:hint="eastAsia"/>
          <w:sz w:val="24"/>
        </w:rPr>
        <w:t xml:space="preserve"> covetously》《早霞映薄雾-Morning glow in the mist》</w:t>
      </w:r>
    </w:p>
    <w:p>
      <w:pPr>
        <w:rPr>
          <w:sz w:val="24"/>
        </w:rPr>
      </w:pPr>
      <w:r>
        <w:rPr>
          <w:rFonts w:hint="eastAsia"/>
          <w:sz w:val="24"/>
        </w:rPr>
        <w:t>张甬江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浙江杭州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《俯瞰-From above》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邓尤东（湖南长沙）《金色沙滩-Golden beach》</w:t>
      </w:r>
    </w:p>
    <w:p>
      <w:pPr>
        <w:rPr>
          <w:sz w:val="24"/>
        </w:rPr>
      </w:pPr>
      <w:r>
        <w:rPr>
          <w:rFonts w:hint="eastAsia"/>
          <w:sz w:val="24"/>
        </w:rPr>
        <w:t>徐悦凡（天津河东）《幸福摇篮-The cradle of happiness》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麦泽生（广东肇庆）《大漠丽影-The beauties in the desert》《仰望星空-Look up at the starlit sky》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黑白数码公开组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蒋志舟（湖南长沙）《黄土高坡-The Loess Plateau》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陈昆平（浙江杭州）《天眼-Sky eye》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杨胜华（湖南湘西）《幸福的笑脸-Happy smiling faces》《满面春风-Radiant faces》《盼-Expecting》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姜春辉（河南开封）《韵-Rhyme》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张海钢（上海）《目光-Eyesight》《茵莱湖-Inle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李汉新（湖北武汉）《胡杨情-Populus》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王洪山（山东滕州）《大漠之歌-The song of desert》</w:t>
      </w:r>
    </w:p>
    <w:p>
      <w:pPr>
        <w:rPr>
          <w:sz w:val="24"/>
        </w:rPr>
      </w:pPr>
      <w:r>
        <w:rPr>
          <w:rFonts w:hint="eastAsia"/>
          <w:sz w:val="24"/>
        </w:rPr>
        <w:t>徐金安（上海）《保佑-Pray for blessing》《万马奔腾-Ten thousand steeds gallop》《烟云过眼-As smoke passing the 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隋军（河北</w:t>
      </w:r>
      <w:r>
        <w:rPr>
          <w:rFonts w:hint="eastAsia"/>
          <w:sz w:val="24"/>
          <w:lang w:val="en-US" w:eastAsia="zh-CN"/>
        </w:rPr>
        <w:t>唐山</w:t>
      </w:r>
      <w:r>
        <w:rPr>
          <w:rFonts w:hint="eastAsia"/>
          <w:sz w:val="24"/>
        </w:rPr>
        <w:t xml:space="preserve">）《哭泣的柬埔寨小女孩-Crying </w:t>
      </w:r>
      <w:r>
        <w:rPr>
          <w:sz w:val="24"/>
        </w:rPr>
        <w:t>Cambodian</w:t>
      </w:r>
      <w:r>
        <w:rPr>
          <w:rFonts w:hint="eastAsia"/>
          <w:sz w:val="24"/>
        </w:rPr>
        <w:t xml:space="preserve"> girl》《为了生活-Make a living》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明俊雄（重庆）《渡-Ferry》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王立新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湖南衡阳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《吃食</w:t>
      </w:r>
      <w:r>
        <w:rPr>
          <w:rFonts w:hint="eastAsia"/>
          <w:sz w:val="24"/>
          <w:lang w:val="de-DE"/>
        </w:rPr>
        <w:t>-Eating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董敏（山东泰安）《轮回-</w:t>
      </w:r>
      <w:r>
        <w:rPr>
          <w:sz w:val="24"/>
        </w:rPr>
        <w:t>Reincarnation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《赶潮之路</w:t>
      </w:r>
      <w:r>
        <w:rPr>
          <w:rFonts w:hint="eastAsia"/>
          <w:sz w:val="24"/>
          <w:lang w:val="de-DE"/>
        </w:rPr>
        <w:t>-Go beachcombing</w:t>
      </w:r>
      <w:r>
        <w:rPr>
          <w:rFonts w:hint="eastAsia"/>
          <w:sz w:val="24"/>
        </w:rPr>
        <w:t>》《窥视</w:t>
      </w:r>
      <w:r>
        <w:rPr>
          <w:rFonts w:hint="eastAsia"/>
          <w:sz w:val="24"/>
          <w:lang w:val="de-DE"/>
        </w:rPr>
        <w:t>-Peep</w:t>
      </w:r>
      <w:r>
        <w:rPr>
          <w:rFonts w:hint="eastAsia"/>
          <w:sz w:val="24"/>
        </w:rPr>
        <w:t>》《色达印象</w:t>
      </w:r>
      <w:r>
        <w:rPr>
          <w:rFonts w:hint="eastAsia"/>
          <w:sz w:val="24"/>
          <w:lang w:val="de-DE"/>
        </w:rPr>
        <w:t>-Image of Seda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许平（四川成都）《顶上功夫-Head kungfu》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包世生（福建三明）《觅-Seek》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杨斯松（四川成都）《盼望-Expecting》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刘祥（青海西宁）《独行侠-Alone》《情系大草原-Bond with the grassland》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盛耀建（上海）《顶筐的唇盘族妇女-Mursi woman carrying the basket》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王永和（北京）《冲刺瞬间-Sprint moment》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刘瑜（四川成都）《制陶人-Potter》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徐悦凡（天津河东）《爷孙俩-Grandpa and grandchild》《吞云吐雾-Blowing a cloud》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吴志斌（湖南益阳）《短发女孩-The girl with short hair》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雷尊惠（湖南长沙）《野渡-Ferry》《搬运工的心事-Worries》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旅游彩色数码组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隋邦伦（山东青岛）《大转场-Great migration》《画中宏村-Picturesque Hong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刘瑜（四川成都）《牧归-Herding back》《亚青觉姆岛-Nun Island of Yaqing》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蒋志舟（湖南长沙）《北国牧歌-Northern pastoral》</w:t>
      </w:r>
    </w:p>
    <w:p>
      <w:pPr>
        <w:rPr>
          <w:sz w:val="24"/>
        </w:rPr>
      </w:pPr>
      <w:r>
        <w:rPr>
          <w:rFonts w:hint="eastAsia"/>
          <w:sz w:val="24"/>
        </w:rPr>
        <w:t>孙庆生（福建福州）《凤凰古城夜景-Night of Fenghuang Ancient Town》</w:t>
      </w:r>
    </w:p>
    <w:p>
      <w:pPr>
        <w:rPr>
          <w:sz w:val="24"/>
        </w:rPr>
      </w:pPr>
      <w:r>
        <w:rPr>
          <w:rFonts w:hint="eastAsia"/>
          <w:sz w:val="24"/>
        </w:rPr>
        <w:t>杨胜华（湖南湘西）《漫游醉美吊脚楼-Touring the fascinating stilt houses》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许平（四川成都）《红房佛地-Red huts of Buddha country》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雷尊惠（湖南长沙）《锡兰鱼家-Ceylon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包世生（福建三明）《惊涛拍岸-Surging》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方春平（四川西昌）《求神-Pray》</w:t>
      </w:r>
    </w:p>
    <w:p>
      <w:pPr>
        <w:rPr>
          <w:sz w:val="24"/>
        </w:rPr>
      </w:pPr>
      <w:r>
        <w:rPr>
          <w:rFonts w:hint="eastAsia"/>
          <w:sz w:val="24"/>
        </w:rPr>
        <w:t>刘国琴（江西南昌）《闹春田-Folk activity》《巍巍黄山-Lofty M</w:t>
      </w:r>
      <w:r>
        <w:rPr>
          <w:sz w:val="24"/>
        </w:rPr>
        <w:t>o</w:t>
      </w:r>
      <w:r>
        <w:rPr>
          <w:rFonts w:hint="eastAsia"/>
          <w:sz w:val="24"/>
        </w:rPr>
        <w:t>unt Huang》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张海钢（上海）《巴士-Bus》《搭车-Take a ride》《等下一班车-Wait for the next bus》《流浪汉-Wanderer》</w:t>
      </w:r>
    </w:p>
    <w:p>
      <w:pPr>
        <w:rPr>
          <w:sz w:val="24"/>
        </w:rPr>
      </w:pPr>
      <w:r>
        <w:rPr>
          <w:rFonts w:hint="eastAsia"/>
          <w:sz w:val="24"/>
        </w:rPr>
        <w:t>王洪山（山东滕州）《众人合力推大船- Push the boat together》《老人-The elder》</w:t>
      </w:r>
    </w:p>
    <w:p>
      <w:pPr>
        <w:rPr>
          <w:sz w:val="24"/>
        </w:rPr>
      </w:pPr>
      <w:r>
        <w:rPr>
          <w:rFonts w:hint="eastAsia"/>
          <w:sz w:val="24"/>
        </w:rPr>
        <w:t>徐金安（上海）《水上人家-People on the water》《五彩缤纷-C</w:t>
      </w:r>
      <w:r>
        <w:rPr>
          <w:sz w:val="24"/>
        </w:rPr>
        <w:t>o</w:t>
      </w:r>
      <w:r>
        <w:rPr>
          <w:rFonts w:hint="eastAsia"/>
          <w:sz w:val="24"/>
        </w:rPr>
        <w:t>lorful》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单金德（江苏大丰）《梦幻千垛-Dreamlike Qianduo》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隋军（河北</w:t>
      </w:r>
      <w:r>
        <w:rPr>
          <w:rFonts w:hint="eastAsia"/>
          <w:sz w:val="24"/>
          <w:lang w:val="en-US" w:eastAsia="zh-CN"/>
        </w:rPr>
        <w:t>唐山</w:t>
      </w:r>
      <w:r>
        <w:rPr>
          <w:rFonts w:hint="eastAsia"/>
          <w:sz w:val="24"/>
        </w:rPr>
        <w:t>）《各有所思-Thoughts》《小小理发店-Small barbershop》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王立新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湖南衡阳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《回忆</w:t>
      </w:r>
      <w:r>
        <w:rPr>
          <w:rFonts w:hint="eastAsia"/>
          <w:sz w:val="24"/>
          <w:lang w:val="de-DE"/>
        </w:rPr>
        <w:t>-Reminiscence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董敏（山东泰安）《西拉木沦河畔-Xilamulun Riverside》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《相随之旅</w:t>
      </w:r>
      <w:r>
        <w:rPr>
          <w:rFonts w:hint="eastAsia"/>
          <w:sz w:val="24"/>
          <w:lang w:val="de-DE"/>
        </w:rPr>
        <w:t>-Travel in pairs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徐维祥（四川成都）《布须曼人生活场景-</w:t>
      </w:r>
      <w:r>
        <w:rPr>
          <w:sz w:val="24"/>
        </w:rPr>
        <w:t>Life</w:t>
      </w:r>
      <w:r>
        <w:rPr>
          <w:rFonts w:hint="eastAsia"/>
          <w:sz w:val="24"/>
        </w:rPr>
        <w:t xml:space="preserve"> of Bushman》</w:t>
      </w:r>
    </w:p>
    <w:p>
      <w:pPr>
        <w:rPr>
          <w:sz w:val="24"/>
        </w:rPr>
      </w:pPr>
      <w:r>
        <w:rPr>
          <w:rFonts w:hint="eastAsia"/>
          <w:sz w:val="24"/>
        </w:rPr>
        <w:t>刘祥（青海西宁）《爱美裹不住-Take off》《相约在花海-Meet at the flower sea》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闫兴志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江苏昆山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《起驾</w:t>
      </w:r>
      <w:r>
        <w:rPr>
          <w:rFonts w:hint="eastAsia"/>
          <w:sz w:val="24"/>
          <w:lang w:val="de-DE"/>
        </w:rPr>
        <w:t>-Go on a cruise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天津南开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《成人礼2-Coming-of-age ceremony 2》</w:t>
      </w:r>
    </w:p>
    <w:p>
      <w:pPr>
        <w:rPr>
          <w:sz w:val="24"/>
        </w:rPr>
      </w:pPr>
      <w:r>
        <w:rPr>
          <w:rFonts w:hint="eastAsia"/>
          <w:sz w:val="24"/>
        </w:rPr>
        <w:t>盛耀建（上海）《远朓-Overlook》《牧场晨曦-Morning glow on pasture》《做作业-Do homework》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王永和（北京）《锦绣家园-Splendid homeland》《佛国神山-Holy mountain of Buddha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陈玉娥（湖南湘西）《天伦之乐-Family happiness》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Amaranth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maranth">
    <w:panose1 w:val="02000503050000020004"/>
    <w:charset w:val="00"/>
    <w:family w:val="auto"/>
    <w:pitch w:val="default"/>
    <w:sig w:usb0="80000027" w:usb1="00000043" w:usb2="00000000" w:usb3="00000000" w:csb0="20000111" w:csb1="4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15223"/>
    <w:rsid w:val="15541A6A"/>
    <w:rsid w:val="394319F9"/>
    <w:rsid w:val="6C8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2020-06-30T04:52:00Z</dcterms:created>
  <dc:creator>Timelover1389538278</dc:creator>
  <cp:lastModifiedBy>Administrator</cp:lastModifiedBy>
  <dcterms:modified xsi:type="dcterms:W3CDTF">2020-07-01T02:21:40Z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