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2020年新加坡金虎国际摄影沙龙巡回赛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《迁徙转场-The migration》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罗少珍（广东广州）《神奇变幻麦迦底湖-Wonderful Lake Magadi》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徐维祥（四川成都）《争斗-Fight》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孙庆生（福建福州）《草原牧歌-Pastoral of the prairie》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《雪地拾鞭-Pick the whip》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乐麟（贵州贵阳）《和谐-Harmony》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麦泽生（广东肇庆）《仰望星空-Look up at the starlit sky》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《老理发店</w:t>
      </w:r>
      <w:r>
        <w:rPr>
          <w:rFonts w:hint="eastAsia"/>
          <w:color w:val="auto"/>
          <w:sz w:val="24"/>
          <w:lang w:val="de-DE"/>
        </w:rPr>
        <w:t>-Old barbershop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巴音（内蒙古）《虎视眈眈-</w:t>
      </w:r>
      <w:r>
        <w:rPr>
          <w:color w:val="auto"/>
          <w:sz w:val="24"/>
        </w:rPr>
        <w:t>Eye</w:t>
      </w:r>
      <w:r>
        <w:rPr>
          <w:rFonts w:hint="eastAsia"/>
          <w:color w:val="auto"/>
          <w:sz w:val="24"/>
        </w:rPr>
        <w:t xml:space="preserve"> covetously》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许平（四川成都）《瑜伽倩影-The </w:t>
      </w:r>
      <w:r>
        <w:rPr>
          <w:color w:val="auto"/>
          <w:sz w:val="24"/>
        </w:rPr>
        <w:t>yoga</w:t>
      </w:r>
      <w:r>
        <w:rPr>
          <w:rFonts w:hint="eastAsia"/>
          <w:color w:val="auto"/>
          <w:sz w:val="24"/>
        </w:rPr>
        <w:t xml:space="preserve"> girl》《雨岔大峡谷-Yucha Grand Canyon》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杨胜华（湖南湘西）《苗家赶集-Miao ethnic fair》《古城雪之韵-Charming snowy ancient town》《马蹄踏花-Galloping with splashes》《雪域精灵-Snowland elves》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翟铭（北京）《我在城里上小学I attend the primary </w:t>
      </w:r>
      <w:r>
        <w:rPr>
          <w:color w:val="auto"/>
          <w:sz w:val="24"/>
        </w:rPr>
        <w:t>school</w:t>
      </w:r>
      <w:r>
        <w:rPr>
          <w:rFonts w:hint="eastAsia"/>
          <w:color w:val="auto"/>
          <w:sz w:val="24"/>
        </w:rPr>
        <w:t xml:space="preserve"> in town》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徐金安（上海）《水上奔牛-Bull running》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彭先良（山东青州）《徽州古窑-1-Huizhou ancient kiln 1》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盛耀建（上海）《倒沙-Pouring》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方春平（四川西昌）《雨中嬉戏-Frolic in the rain》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孙才友（浙江台州）《娇生惯养-Spoiled》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栗天泽（北京）《新加坡山景地铁隧道-</w:t>
      </w:r>
      <w:r>
        <w:rPr>
          <w:color w:val="auto"/>
          <w:sz w:val="24"/>
        </w:rPr>
        <w:t>Singapore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Hillview MRT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刘瑜（四川成都）《码头-Wharf》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张甬江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</w:rPr>
        <w:t>浙江杭州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《鱼眼看世界-Look at the world》《俯瞰-From above》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吴志斌（湖南益阳）《手上茶功夫-Tea skill in hand》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王永和（北京）《幼年喇嘛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Little Lama》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董敏（山东泰安）《韶华永驻-Stay young》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谢长顺（江苏徐州）《世外桃源-Land of idyllic beauty》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陈玉娥（湖南湘西）《九十寿星锯柴火-Ninety-year-old elder cutting firewood》《乡村厨房-Country kitchen》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李汉新（湖北武汉）《闭月羞花-Dazzling》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包世生（福建三明）《孤独的大象-The lonely elephant》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孙沛文（河北迁安）《赶场-Transaction》《京剧功夫-Kung Fu of Beijing Opera》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王淳杰（安徽亳州）《酿酒车间-Brewing workshop》《最喜瓯江雨后晴-Oujiang after rain》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邓尤东（湖南长沙）《金色沙滩-Golden beach》《冬日盛会-Winter gathering》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刘国琴（江西南昌）《双鸮齐飞-Two owls fly together》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徐悦凡（天津河东）《如饥似渴-Eagerly》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李鹏麟（河南郑州）《风吹麦浪丰收节-The wind shakes the barley》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</w:t>
      </w:r>
      <w:r>
        <w:rPr>
          <w:rFonts w:hint="eastAsia"/>
          <w:color w:val="auto"/>
          <w:sz w:val="24"/>
          <w:lang w:val="de-DE"/>
        </w:rPr>
        <w:t>-Beachcombing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娄贵山（河南洛阳）《尽职尽责-</w:t>
      </w:r>
      <w:r>
        <w:rPr>
          <w:color w:val="auto"/>
          <w:sz w:val="24"/>
        </w:rPr>
        <w:t xml:space="preserve">Dutifully </w:t>
      </w:r>
      <w:r>
        <w:rPr>
          <w:rFonts w:hint="eastAsia"/>
          <w:color w:val="auto"/>
          <w:sz w:val="24"/>
        </w:rPr>
        <w:t>d</w:t>
      </w:r>
      <w:r>
        <w:rPr>
          <w:color w:val="auto"/>
          <w:sz w:val="24"/>
        </w:rPr>
        <w:t>edicated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马亚平（上海）《彝族父老-Yi elders》《余音袅袅-Music lingered in the air》《大漠女神-The Goddess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张天明（湖南长沙）《心中的祈祷-Pray in the heart》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霍添（广东广州）《好香-Smell good》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《驰骋英姿-Heroic style》《洗衣姑娘-The laundry girl》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刘方（江苏南京）《小丑-Clown》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杨斯松（四川成都）《晨耕-Farming in the morning》《古窑倩女-The beauty in ancient kiln》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 （上海）《保佑-Pray for blessing》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王永和（北京）《岁月如歌-Year as a song》《冲刺瞬间-Sprint moment》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 xml:space="preserve">）《哭泣的柬埔寨小女孩-Crying </w:t>
      </w:r>
      <w:r>
        <w:rPr>
          <w:color w:val="auto"/>
          <w:sz w:val="24"/>
        </w:rPr>
        <w:t>Cambodian</w:t>
      </w:r>
      <w:r>
        <w:rPr>
          <w:rFonts w:hint="eastAsia"/>
          <w:color w:val="auto"/>
          <w:sz w:val="24"/>
        </w:rPr>
        <w:t xml:space="preserve"> girl》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陈昆平（浙江杭州）《白鹭--梳妆-Egret-dressing》《白鹭-俯看1-Egret-looking down 1》《觅食-Foraging》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孙庆生（福建福州）《滩涂养殖水墨画-Inky </w:t>
      </w:r>
      <w:r>
        <w:rPr>
          <w:color w:val="auto"/>
          <w:sz w:val="24"/>
        </w:rPr>
        <w:t>seaculture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许平（四川成都）《顶上功夫-Head kungfu》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杨胜华（湖南湘西）《满面春风-Radiant faces》《幸福的笑脸-Happy smiling faces》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姜春辉（河南开封）《韵-Rhyme》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方春平（四川西昌）《正月初一上庙会-Go to temple fair》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刘瑜（四川成都）《步调一致-In step》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张海钢（上海）《茵莱湖-Inle Lake》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李汉新（湖北武汉）《刚柔并蒂-Hardness and softness》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包世生（福建三明）《觅-Seek》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雷尊惠（湖南长沙）《风雪兼程-Against wind and snow》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罗少珍（广东广州）《骏马-Steed》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刘祥（青海西宁）《独行侠-Alone》《情系大草原-Bond with the grassland》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明俊雄（重庆）《自信-Confident》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《赶潮之路</w:t>
      </w:r>
      <w:r>
        <w:rPr>
          <w:rFonts w:hint="eastAsia"/>
          <w:color w:val="auto"/>
          <w:sz w:val="24"/>
          <w:lang w:val="de-DE"/>
        </w:rPr>
        <w:t>-Go beachcombing</w:t>
      </w:r>
      <w:r>
        <w:rPr>
          <w:rFonts w:hint="eastAsia"/>
          <w:color w:val="auto"/>
          <w:sz w:val="24"/>
        </w:rPr>
        <w:t>》《色达印象</w:t>
      </w:r>
      <w:r>
        <w:rPr>
          <w:rFonts w:hint="eastAsia"/>
          <w:color w:val="auto"/>
          <w:sz w:val="24"/>
          <w:lang w:val="de-DE"/>
        </w:rPr>
        <w:t>-Image of Seda</w:t>
      </w:r>
      <w:r>
        <w:rPr>
          <w:rFonts w:hint="eastAsia"/>
          <w:color w:val="auto"/>
          <w:sz w:val="24"/>
        </w:rPr>
        <w:t>》《走神</w:t>
      </w:r>
      <w:r>
        <w:rPr>
          <w:rFonts w:hint="eastAsia"/>
          <w:color w:val="auto"/>
          <w:sz w:val="24"/>
          <w:lang w:val="de-DE"/>
        </w:rPr>
        <w:t>-Absent-minded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王洪山（山东滕州）《大漠之歌-The song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马亚平（上海）《逐日追风-Galloping》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李建平（江西会昌）《风雪漫漫-Long journey in snowstorm》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张天明（湖南长沙）《老茶馆-Old Teahouse》《祈愿-Make wish》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 xml:space="preserve">《借光-By the light》《曼德勒火车站的女孩-Little girl in </w:t>
      </w:r>
      <w:r>
        <w:rPr>
          <w:color w:val="auto"/>
          <w:sz w:val="24"/>
        </w:rPr>
        <w:t>Mandalay</w:t>
      </w:r>
      <w:r>
        <w:rPr>
          <w:rFonts w:hint="eastAsia"/>
          <w:color w:val="auto"/>
          <w:sz w:val="24"/>
        </w:rPr>
        <w:t xml:space="preserve"> Railway Station》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/>
          <w:color w:val="auto"/>
          <w:sz w:val="24"/>
        </w:rPr>
        <w:t>孙庆生（福建福州）《水绕山环Surrounded by river and mountains》《凤凰古城夜景-Night of Fenghuang Ancient Town》《山村晨曦、炊烟美如画-Picturesque mountain village》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刘瑜（四川成都）《亚青觉姆岛-Nun Island of Yaqing》《牧归-Herding back》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许平（四川成都）《红房佛地-Red huts of Buddha country》《古镇新时尚-New fashion in ancient town》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麦泽生（广东肇庆）《坝上风光-Bashang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巴音（内蒙古）《沙驼欢歌-Joyful song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翟铭（北京）《丰收的葡萄进了晒房-Grapes harvest》《骏马奔驰在宽阔的新路上-Galloping on wide new road》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徐金安（上海）《古董藏家-A</w:t>
      </w:r>
      <w:r>
        <w:rPr>
          <w:color w:val="auto"/>
          <w:sz w:val="24"/>
        </w:rPr>
        <w:t>ntiquer</w:t>
      </w:r>
      <w:r>
        <w:rPr>
          <w:rFonts w:hint="eastAsia"/>
          <w:color w:val="auto"/>
          <w:sz w:val="24"/>
        </w:rPr>
        <w:t>》《各行其道-</w:t>
      </w:r>
      <w:r>
        <w:rPr>
          <w:color w:val="auto"/>
          <w:sz w:val="24"/>
        </w:rPr>
        <w:t>Go</w:t>
      </w:r>
      <w:r>
        <w:rPr>
          <w:rFonts w:hint="eastAsia"/>
          <w:color w:val="auto"/>
          <w:sz w:val="24"/>
        </w:rPr>
        <w:t xml:space="preserve"> their own ways》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单金德（江苏大丰）《光耀仙人-Glorious fairy》《梦幻千垛-Dreamlike Qianduo》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蒋志舟（湖南长沙）《娘子军-Women soldiers》《北国牧歌-Northern pastoral》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隋邦伦（山东青岛）《大转场-Great migration》《画中宏村-Picturesque Hong Village》《天山牧场-Pasture under Tianshan》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盛耀建（上海）《牧场晨曦-Morning glow on pasture》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孙才友（浙江台州）《八方汇聚-Converged》《苗家盛会-Miao grand meeting》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王永和（北京）《佛国神山-Holy mountain of Buddha Land》《锦绣家园-Splendid homeland》《锣鼓拜年到侯宅-Pay New Year visit in Hou Mansion》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闫兴志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江苏昆山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《水乡情</w:t>
      </w:r>
      <w:r>
        <w:rPr>
          <w:rFonts w:hint="eastAsia"/>
          <w:color w:val="auto"/>
          <w:sz w:val="24"/>
          <w:lang w:val="de-DE"/>
        </w:rPr>
        <w:t>-Bond with the water town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李汉新（湖北武汉）《制陶工艺-Pottery》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成红（四川成都）《歇息-Respite》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《哈萨克牧民跋山涉水转场-</w:t>
      </w:r>
      <w:r>
        <w:rPr>
          <w:color w:val="auto"/>
          <w:sz w:val="24"/>
        </w:rPr>
        <w:t>Kazakh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transferring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包世生（福建三明）《电话情感-On the phone》《惊涛拍岸-Surging》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《晨读2-Morning chanting 2》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邓尤东（湖南长沙）《网之舞-Dance of net》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刘国琴（江西南昌）《巍巍黄山-Lofty M</w:t>
      </w:r>
      <w:r>
        <w:rPr>
          <w:color w:val="auto"/>
          <w:sz w:val="24"/>
        </w:rPr>
        <w:t>o</w:t>
      </w:r>
      <w:r>
        <w:rPr>
          <w:rFonts w:hint="eastAsia"/>
          <w:color w:val="auto"/>
          <w:sz w:val="24"/>
        </w:rPr>
        <w:t>unt Huang》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徐悦凡（天津河东）《虔诚-Piety》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>）《小小理发店-Small barbershop》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王洪山（山东滕州）《众人合力推大船- Push the boat together》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马亚平（上海）《大山的情怀-Feelings of mountains》《江南秋色-Autumn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李建平（江西会昌）《贵州萨玛节-Sama Festival of Dong minority》《孟加拉火车节-Bangladesh Hajj》《苗寨阿细跳月-Miao folk dance》《南靖妈祖节-Matzu Cultural Festival》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张天明（湖南长沙）《虔诚-Devout》《红伞-Red umbrellas》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霍添（广东广州）《晨曦而作-Work in early morning》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《连绵峨眉映晨曦-Morning glow on continuous Emei》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Knowledge Bowl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/>
          <w:color w:val="auto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孙庆生（福建福州）《草原牧歌-Pastoral of the prairie》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邓尤东（湖南长沙）《冬日盛会-Winter gathering》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</w:t>
      </w:r>
      <w:r>
        <w:rPr>
          <w:rFonts w:hint="eastAsia"/>
          <w:color w:val="auto"/>
          <w:sz w:val="24"/>
          <w:lang w:val="de-DE"/>
        </w:rPr>
        <w:t>-Beachcombing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麦泽生（广东肇庆）《仰望星空-Look up at the starlit sky》《大漠丽影-The beauties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陈昆平（浙江杭州）《白鹭--共筑爱巢-Egrets-build sweet home》《雾松-Soft rime》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《老理发店</w:t>
      </w:r>
      <w:r>
        <w:rPr>
          <w:rFonts w:hint="eastAsia"/>
          <w:color w:val="auto"/>
          <w:sz w:val="24"/>
          <w:lang w:val="de-DE"/>
        </w:rPr>
        <w:t>-Old barbershop</w:t>
      </w:r>
      <w:r>
        <w:rPr>
          <w:rFonts w:hint="eastAsia"/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巴音（内蒙古）《虎视眈眈-</w:t>
      </w:r>
      <w:r>
        <w:rPr>
          <w:color w:val="auto"/>
          <w:sz w:val="24"/>
        </w:rPr>
        <w:t>Eye</w:t>
      </w:r>
      <w:r>
        <w:rPr>
          <w:rFonts w:hint="eastAsia"/>
          <w:color w:val="auto"/>
          <w:sz w:val="24"/>
        </w:rPr>
        <w:t xml:space="preserve"> covetously》《早霞映薄雾-Morning glow in the mist》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杨胜华（湖南湘西）《马蹄踏花-Galloping with splashes》《雪域精灵-Snowland elves》《苗家赶集-Miao ethnic fair》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姜春辉（河南开封）《独奏-Solo》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翟铭（北京）《我在城里上小学I attend the primary </w:t>
      </w:r>
      <w:r>
        <w:rPr>
          <w:color w:val="auto"/>
          <w:sz w:val="24"/>
        </w:rPr>
        <w:t>school</w:t>
      </w:r>
      <w:r>
        <w:rPr>
          <w:rFonts w:hint="eastAsia"/>
          <w:color w:val="auto"/>
          <w:sz w:val="24"/>
        </w:rPr>
        <w:t xml:space="preserve"> in town》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单金德（江苏大丰）《伉俪情深-Married couple in love》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蒋志舟（湖南长沙）《日出而作-Work at sunrise》《冬牧图-Winter grazing》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方春平（四川西昌）《雨中嬉戏-Frolic in the rain》《水上舞者-Dancer on the water》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杨斯松（四川成都）《风雪归途-Return in the snow》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徐维祥（四川成都）《岁月烙印-Years wrinkle》《塾-Desire》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孙才友（浙江台州）《娇生惯养-Spoiled》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刘瑜（四川成都）《码头-Wharf》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张海钢（上海）《生活本艰辛-Life is hard》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吴志斌（湖南益阳）《老漁翁-Old fisherman》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董敏（山东泰安）《韶华永驻-Stay young》《大漠丽影-The beauty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谢长顺（江苏徐州）《撒网-Casting net》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陈玉娥（湖南湘西）《九十寿星锯柴火-Ninety-year-old elder cutting firewood》《喜出望外-Overjoyed》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李汉新（湖北武汉）《青花旖梦1- Blue and white porcelain 1》《扎染传承2-The inheritance of </w:t>
      </w:r>
      <w:r>
        <w:rPr>
          <w:color w:val="auto"/>
          <w:sz w:val="24"/>
        </w:rPr>
        <w:t>tie-dye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成红（四川成都）《飞越喜马拉雅安纳普尔纳群峰-Fly across </w:t>
      </w:r>
      <w:r>
        <w:rPr>
          <w:color w:val="auto"/>
          <w:sz w:val="24"/>
        </w:rPr>
        <w:t>Annapurna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《迁徙转场-The migration》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孙沛文（河北迁安）《赶场-Transaction》《光-Light》《泼水节-The Water-Sprinkling Festival》《京剧功夫-Kung Fu of Beijing Opera》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雷尊惠（湖南长沙）《生态渔猎-</w:t>
      </w:r>
      <w:r>
        <w:rPr>
          <w:color w:val="auto"/>
          <w:sz w:val="24"/>
        </w:rPr>
        <w:t>Environmental</w:t>
      </w:r>
      <w:r>
        <w:rPr>
          <w:rFonts w:hint="eastAsia"/>
          <w:color w:val="auto"/>
          <w:sz w:val="24"/>
        </w:rPr>
        <w:t xml:space="preserve"> fishing》《好奇-Curiosity》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罗少珍（广东广州）《神奇变幻麦迦底湖-Wonderful Lake Magadi》《晨牧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Morning Grazing》《学经书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Perceiving Buddha》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王淳杰（安徽亳州）《酿酒车间-Brewing workshop》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《雪地拾鞭-Pick the whip》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刘国琴（江西南昌）《双鸮齐飞-Two owls fly together》《猛鸮-</w:t>
      </w:r>
      <w:r>
        <w:rPr>
          <w:color w:val="auto"/>
          <w:sz w:val="24"/>
        </w:rPr>
        <w:t>Hawk Owl</w:t>
      </w:r>
      <w:r>
        <w:rPr>
          <w:rFonts w:hint="eastAsia"/>
          <w:color w:val="auto"/>
          <w:sz w:val="24"/>
        </w:rPr>
        <w:t>》《梳-Dressing up》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刘祥（青海西宁）《踏着夕阳回家-Return under the sunset》《球赛-Basketball game》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>）《苦行僧肖像2-Sadhu portrait 2》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李鹏麟（河南郑州）《火龙腾飞-Soaring fiery dragon》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娄贵山（河南洛阳）《尽职尽责-</w:t>
      </w:r>
      <w:r>
        <w:rPr>
          <w:color w:val="auto"/>
          <w:sz w:val="24"/>
        </w:rPr>
        <w:t xml:space="preserve">Dutifully </w:t>
      </w:r>
      <w:r>
        <w:rPr>
          <w:rFonts w:hint="eastAsia"/>
          <w:color w:val="auto"/>
          <w:sz w:val="24"/>
        </w:rPr>
        <w:t>d</w:t>
      </w:r>
      <w:r>
        <w:rPr>
          <w:color w:val="auto"/>
          <w:sz w:val="24"/>
        </w:rPr>
        <w:t>edicated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马亚平（上海）《彝族父老-Yi elders》《大漠女神-The Goddess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李建平（江西会昌）《乞力马扎罗风光-Kilimanjaro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张天明（湖南长沙）《心中的祈祷-Pray in the heart》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《驰骋英姿-Heroic style》《烛光读经-Chanting sutra under light》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刘方（江苏南京）《皮影戏-Shadow play》</w:t>
      </w:r>
    </w:p>
    <w:p>
      <w:pPr>
        <w:rPr>
          <w:rFonts w:hint="eastAsia"/>
          <w:color w:val="auto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徐金安（上海）《保佑-Pray for blessing》《烟云过眼-As smoke passing the eyes》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王永和（北京）《冲刺瞬间-Sprint moment》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王洪山（山东滕州）《人头攒动-Crowded》《大漠之歌-The song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陈昆平（浙江杭州）《白鹭--梳妆-Egret-dressing》《白鹭-俯看1-Egret-looking down 1》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杨胜华（湖南湘西）《幸福的笑脸-Happy smiling faces》《满面春风-Radiant faces》《梦幻家园-Dreamy homeland》《盼-Expecting》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蒋志舟（湖南长沙）《黄土高坡-The Loess Plateau》《难民-Refugee》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盛耀建（上海）《顶筐的唇盘族妇女-Mursi woman carrying the basket》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方春平（四川西昌）《正月初一上庙会-Go to temple fair》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杨斯松（四川成都）《晨耕-Farming in the morning》《古窑倩女-The beauty in ancient kiln》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孙才友（浙江台州）《父背-Heavy load》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张海钢（上海）《茵莱湖-Inle Lake》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闫兴志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江苏昆山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《出发</w:t>
      </w:r>
      <w:r>
        <w:rPr>
          <w:rFonts w:hint="eastAsia"/>
          <w:color w:val="auto"/>
          <w:sz w:val="24"/>
          <w:lang w:val="de-DE"/>
        </w:rPr>
        <w:t>-Set out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李汉新（湖北武汉）《眷恋-Reminiscence》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孙沛文（河北迁安）《合影-Group photo》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雷尊惠（湖南长沙）《风雪兼程-Against wind and snow》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罗少珍（广东广州）《马赛球童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Playing Soccer in Maasai》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《问天-Ask the god》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刘国琴（江西南昌）《斑马-Zebras》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刘祥（青海西宁）《独行侠-Alone》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徐悦凡（天津河东）《吞云吐雾-Blowing a cloud》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明俊雄（重庆）《自信-Confident》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马亚平（上海）《老农大叔-The farmer》《我们的节日-Our festival》《逐日追风-Galloping》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 xml:space="preserve">《借光-By the light》《曼德勒火车站的女孩-Little girl in </w:t>
      </w:r>
      <w:r>
        <w:rPr>
          <w:color w:val="auto"/>
          <w:sz w:val="24"/>
        </w:rPr>
        <w:t>Mandalay</w:t>
      </w:r>
      <w:r>
        <w:rPr>
          <w:rFonts w:hint="eastAsia"/>
          <w:color w:val="auto"/>
          <w:sz w:val="24"/>
        </w:rPr>
        <w:t xml:space="preserve"> Railway Station》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张天明（湖南长沙）《老茶馆-Old Teahouse》《祈愿-Make wish》《舞-Dance》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/>
          <w:color w:val="auto"/>
          <w:sz w:val="24"/>
        </w:rPr>
        <w:t>刘瑜（四川成都）《牧归-Herding back》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/>
          <w:color w:val="auto"/>
          <w:sz w:val="24"/>
        </w:rPr>
        <w:t>隋邦伦（山东青岛）《画中宏村-Picturesque Hong Village》《大转场-Great migration》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孙庆生（福建福州）《凤凰古城夜景-Night of Fenghuang Ancient Town》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王洪山（山东滕州）《众人合力推大船- Push the boat together》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许平（四川成都）《红房佛地-Red huts of Buddha country》《古镇新时尚-New fashion in ancient town》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杨胜华（湖南湘西）《靓丽风景线-Stunning view》《漫游醉美吊脚楼-Touring the fascinating stilt houses》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徐金安（上海）《各行其道-</w:t>
      </w:r>
      <w:r>
        <w:rPr>
          <w:color w:val="auto"/>
          <w:sz w:val="24"/>
        </w:rPr>
        <w:t>Go</w:t>
      </w:r>
      <w:r>
        <w:rPr>
          <w:rFonts w:hint="eastAsia"/>
          <w:color w:val="auto"/>
          <w:sz w:val="24"/>
        </w:rPr>
        <w:t xml:space="preserve"> their own ways》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蒋志舟（湖南长沙）《北国牧歌-Northern pastoral》《娘子军-Women soldiers》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盛耀建（上海）《远朓-Overlook》《牧场晨曦-Morning glow on pasture》《做作业-Do homework》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杨斯松（四川成都）《勇士-Warriors》《冰雪奇观-Ice wonders》《秋色-Autumn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孙才友（浙江台州）《八方汇聚-Converged》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张甬江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</w:rPr>
        <w:t>浙江杭州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《浪-The waves》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张海钢（上海）《搭车-Take a ride》《等下一班车-Wait for the next bus》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闫兴志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江苏昆山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《使命</w:t>
      </w:r>
      <w:r>
        <w:rPr>
          <w:rFonts w:hint="eastAsia"/>
          <w:color w:val="auto"/>
          <w:sz w:val="24"/>
          <w:lang w:val="de-DE"/>
        </w:rPr>
        <w:t>-Mission</w:t>
      </w:r>
      <w:r>
        <w:rPr>
          <w:rFonts w:hint="eastAsia"/>
          <w:color w:val="auto"/>
          <w:sz w:val="24"/>
        </w:rPr>
        <w:t>》《水乡情</w:t>
      </w:r>
      <w:r>
        <w:rPr>
          <w:rFonts w:hint="eastAsia"/>
          <w:color w:val="auto"/>
          <w:sz w:val="24"/>
          <w:lang w:val="de-DE"/>
        </w:rPr>
        <w:t>-Bond with the water town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陈玉娥（湖南湘西）《天伦之乐-Family happiness》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李汉新（湖北武汉）《制陶工艺-Pottery》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《哈萨克牧民跋山涉水转场-</w:t>
      </w:r>
      <w:r>
        <w:rPr>
          <w:color w:val="auto"/>
          <w:sz w:val="24"/>
        </w:rPr>
        <w:t>Kazakh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transferring</w:t>
      </w:r>
      <w:r>
        <w:rPr>
          <w:rFonts w:hint="eastAsia"/>
          <w:color w:val="auto"/>
          <w:sz w:val="24"/>
        </w:rPr>
        <w:t>》《白桦林-White Birch forest》《羊群往冬窝子转场-Sheep shifting to the shelter》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包世生（福建三明）《惊涛拍岸-Surging》《赶海-Beach comb》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孙沛文（河北迁安）《七彩沙漠-Colorful desert》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罗少珍（广东广州）《牧童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Vaquero》《捡牛粪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Picking up cowdung》《从小爱劳动-Love labor from childhood》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《成人礼2-Coming-of-age ceremony 2》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刘国琴（江西南昌）《齐心协力-Working together》《栖息地-Habitat》《巍巍黄山-Lofty M</w:t>
      </w:r>
      <w:r>
        <w:rPr>
          <w:color w:val="auto"/>
          <w:sz w:val="24"/>
        </w:rPr>
        <w:t>o</w:t>
      </w:r>
      <w:r>
        <w:rPr>
          <w:rFonts w:hint="eastAsia"/>
          <w:color w:val="auto"/>
          <w:sz w:val="24"/>
        </w:rPr>
        <w:t>unt Huang》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《相随之旅</w:t>
      </w:r>
      <w:r>
        <w:rPr>
          <w:rFonts w:hint="eastAsia"/>
          <w:color w:val="auto"/>
          <w:sz w:val="24"/>
          <w:lang w:val="de-DE"/>
        </w:rPr>
        <w:t>-Travel in pairs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马亚平（上海）《大漠暮色-Twilight desert》《江南秋色-Autumn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李建平（江西会昌）《贵州萨玛节-Sama Festival of Dong minority》《孟加拉火车节-Bangladesh Hajj》《苗寨阿细跳月-Miao folk dance》《南靖妈祖节-Matzu Cultural Festival》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张天明（湖南长沙）《虔诚-Devout》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北京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《归途晚霞-Returning in the afterglow》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PhotoVivo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巴音（内蒙古）《虎视眈眈-</w:t>
      </w:r>
      <w:r>
        <w:rPr>
          <w:color w:val="auto"/>
          <w:sz w:val="24"/>
        </w:rPr>
        <w:t>Eye</w:t>
      </w:r>
      <w:r>
        <w:rPr>
          <w:rFonts w:hint="eastAsia"/>
          <w:color w:val="auto"/>
          <w:sz w:val="24"/>
        </w:rPr>
        <w:t xml:space="preserve"> covetously》《育-Breed》《早霞映薄雾-Morning glow in the mist》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包世生（福建三明）《孤船-Alone》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陈玉娥（湖南湘西）《喜出望外-Overjoyed》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邓尤东（湖南长沙）《冬日盛会-Winter gathering》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方春平（四川西昌）《雨中嬉戏-Frolic in the rain》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姜春辉（河南开封）《魅力曲线-Curves》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雷尊惠（湖南长沙）《牧歌-Pastoral》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栗天泽（北京西城）《几度夕阳红-Sunset red》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李汉新（湖北武汉）《扎染传承2-The inheritance of </w:t>
      </w:r>
      <w:r>
        <w:rPr>
          <w:color w:val="auto"/>
          <w:sz w:val="24"/>
        </w:rPr>
        <w:t>tie-dye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刘祥（青海西宁）《高原牧牛女-Herder on the plateau》《踏着夕阳回家-Return under the sunset》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刘国琴（江西南昌）《双鸮齐飞-Two owls fly together》《梳-Dressing up》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娄贵山（河南洛阳）《尽职尽责-</w:t>
      </w:r>
      <w:r>
        <w:rPr>
          <w:color w:val="auto"/>
          <w:sz w:val="24"/>
        </w:rPr>
        <w:t xml:space="preserve">Dutifully </w:t>
      </w:r>
      <w:r>
        <w:rPr>
          <w:rFonts w:hint="eastAsia"/>
          <w:color w:val="auto"/>
          <w:sz w:val="24"/>
        </w:rPr>
        <w:t>d</w:t>
      </w:r>
      <w:r>
        <w:rPr>
          <w:color w:val="auto"/>
          <w:sz w:val="24"/>
        </w:rPr>
        <w:t>edicated</w:t>
      </w:r>
      <w:r>
        <w:rPr>
          <w:rFonts w:hint="eastAsia"/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麦泽生（广东肇庆）《仰望星空-Look up at the starlit sky》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明俊雄（重庆）《韵-Rhyme》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彭先良（山东青州）《徽州古窑-3-Huizhou ancient kiln 3》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</w:t>
      </w:r>
      <w:r>
        <w:rPr>
          <w:rFonts w:hint="eastAsia"/>
          <w:color w:val="auto"/>
          <w:sz w:val="24"/>
          <w:lang w:val="de-DE"/>
        </w:rPr>
        <w:t>-Beachcombing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盛耀建（上海）《沙漠演绎国粹-Desert q</w:t>
      </w:r>
      <w:r>
        <w:rPr>
          <w:color w:val="auto"/>
          <w:sz w:val="24"/>
        </w:rPr>
        <w:t>uintessence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隋邦伦（山东青岛）《大漠丽影-The beauty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孙沛文（河北迁安）《赶场-Transaction》《京剧功夫-Kung Fu of Beijing Opera》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孙才友（浙江台州）《娇生惯养-Spoiled》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王淳杰（安徽亳州）《最喜瓯江雨后晴-Oujiang after rain》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《迁徙转场-The migration》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谢长顺（江苏徐州）《撒网-Casting net》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徐维祥（四川成都）《争斗-Fight》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闫兴志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江苏昆山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《小心翼翼抬妈祖</w:t>
      </w:r>
      <w:r>
        <w:rPr>
          <w:rFonts w:hint="eastAsia"/>
          <w:color w:val="auto"/>
          <w:sz w:val="24"/>
          <w:lang w:val="de-DE"/>
        </w:rPr>
        <w:t>-Lifting Matsu carefully</w:t>
      </w:r>
      <w:r>
        <w:rPr>
          <w:rFonts w:hint="eastAsia"/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杨胜华（湖南湘西）《古城雪之韵-Charming snowy ancient town》《马蹄踏花-Galloping with splashes》《苗家赶集-Miao ethnic fair》《雪域精灵-Snowland elves》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杨斯松（四川成都）《风雪归途-Return in the snow》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翟铭（北京）《传统陶器的传人-The inheritor of traditional pottery》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李建平（江西会昌）《沸腾的节日-Ebullient festival》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马亚平（上海浦东）《余音袅袅-Music lingered in the air》《彝族父老-Yi elders》《大漠女神-The Goddess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段超（北京）《洗衣姑娘-The laundry girl》《舞魂-Soul of dancing》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刘方（江苏南京）《皮影戏-Shadow play》《豆腐西施-The Tofu Queen》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张天明（湖南长沙）《心中的祈祷-Pray in the heart》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陈昆平（浙江杭州）《白鹭--梳妆-Egret-dressing》《觅食-Foraging》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蒋志舟（湖南长沙）《黄土高坡-The Loess Plateau》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雷尊惠（湖南长沙）《风雪兼程-Against wind and snow》《野渡-Ferry》《搬运工的心事-Worries》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李汉新（湖北武汉）《刚柔并蒂-Hardness and softness》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刘祥（青海西宁）《独行侠-Alone》《情系大草原-Bond with the grassland》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《色达印象</w:t>
      </w:r>
      <w:r>
        <w:rPr>
          <w:rFonts w:hint="eastAsia"/>
          <w:color w:val="auto"/>
          <w:sz w:val="24"/>
          <w:lang w:val="de-DE"/>
        </w:rPr>
        <w:t>-Image of Seda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 xml:space="preserve">）《哭泣的柬埔寨小女孩-Crying </w:t>
      </w:r>
      <w:r>
        <w:rPr>
          <w:color w:val="auto"/>
          <w:sz w:val="24"/>
        </w:rPr>
        <w:t>Cambodian</w:t>
      </w:r>
      <w:r>
        <w:rPr>
          <w:rFonts w:hint="eastAsia"/>
          <w:color w:val="auto"/>
          <w:sz w:val="24"/>
        </w:rPr>
        <w:t xml:space="preserve"> girl》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孙沛文（河北迁安）《岁月印象-Years》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王永和（北京）《冲刺瞬间-Sprint moment》《岁月如歌-Year as a song》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王洪山（山东滕州）《大漠之歌-The song of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徐金安（上海）《保佑-Pray for blessing》《万马奔腾-Ten thousand steeds gallop》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杨胜华（湖南湘西）《满面春风-Radiant faces》《盼-Expecting》《幸福的笑脸-Happy smiling faces》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杨斯松（四川成都）《古窑倩女-The beauty in ancient kiln》《陶艺-Pottery》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《雪地拾鞭-Pick the whip》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张海钢（上海）《茵莱湖-Inle Lake》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李建平（江西会昌）《魅瞳-Charming eyes》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马亚平（上海浦东）《老农大叔-The farmer》《我们的节日-Our festival》《逐日追风-Galloping》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张天明（湖南长沙）《老茶馆-Old Teahouse》《祈愿-Make wish》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巴音（内蒙古）《沙驼欢歌-Joyful song in the desert》《神马踏浪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Wild horse》《一往无前蒙古马-A</w:t>
      </w:r>
      <w:r>
        <w:rPr>
          <w:color w:val="auto"/>
          <w:sz w:val="24"/>
        </w:rPr>
        <w:t>dvance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courageously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包世生（福建三明）《惊涛拍岸-Surging》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成红（四川成都）《歇息-Respite》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董敏（山东泰安）《渔网飞扬-Dancing with the wind》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方春平（四川西昌）《求神-Pray》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蒋志舟（湖南长沙）《北国牧歌-Northern pastoral》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李汉新（湖北武汉）《制陶工艺-Pottery》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李鹏麟（河南郑州）《世外桃源-Land of idyllic beauty》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刘瑜（四川成都）《牧归-Herding back》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刘国琴（江西南昌）《巍巍黄山-Lofty M</w:t>
      </w:r>
      <w:r>
        <w:rPr>
          <w:color w:val="auto"/>
          <w:sz w:val="24"/>
        </w:rPr>
        <w:t>o</w:t>
      </w:r>
      <w:r>
        <w:rPr>
          <w:rFonts w:hint="eastAsia"/>
          <w:color w:val="auto"/>
          <w:sz w:val="24"/>
        </w:rPr>
        <w:t>unt Huang》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刘祥（青海西宁）《爱美裹不住-Take off》《相约在花海-Meet at the flower sea》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罗少珍（广东广州）《牧童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Vaquero》《捡牛粪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Picking up cowdung》《从小爱劳动-Love labor from childhood》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麦泽生（广东肇庆）《坝上风光-Bashang scenery》《歌舞颂升平-Sing and dance in celebration of peace》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《踏雪吟花</w:t>
      </w:r>
      <w:r>
        <w:rPr>
          <w:rFonts w:hint="eastAsia"/>
          <w:color w:val="auto"/>
          <w:sz w:val="24"/>
          <w:lang w:val="de-DE"/>
        </w:rPr>
        <w:t>-Appreciate blossoms in snow</w:t>
      </w:r>
      <w:r>
        <w:rPr>
          <w:rFonts w:hint="eastAsia"/>
          <w:color w:val="auto"/>
          <w:sz w:val="24"/>
        </w:rPr>
        <w:t>》《相随之旅</w:t>
      </w:r>
      <w:r>
        <w:rPr>
          <w:rFonts w:hint="eastAsia"/>
          <w:color w:val="auto"/>
          <w:sz w:val="24"/>
          <w:lang w:val="de-DE"/>
        </w:rPr>
        <w:t>-Travel in pairs</w:t>
      </w:r>
      <w:r>
        <w:rPr>
          <w:rFonts w:hint="eastAsia"/>
          <w:color w:val="auto"/>
          <w:sz w:val="24"/>
        </w:rPr>
        <w:t>》《携手</w:t>
      </w:r>
      <w:r>
        <w:rPr>
          <w:rFonts w:hint="eastAsia"/>
          <w:color w:val="auto"/>
          <w:sz w:val="24"/>
          <w:lang w:val="de-DE"/>
        </w:rPr>
        <w:t>-Hand in hand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单金德（江苏大丰）《梦幻千垛-Dreamlike Qianduo》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盛耀建（上海）《牧场晨曦-Morning glow on pasture》《做作业-Do homework》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隋邦伦（山东青岛）《画中宏村-Picturesque Hong Village》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孙庆生（福建福州）《山村晨曦、炊烟美如画-Picturesque mountain village》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孙才友（浙江台州）《苗家盛会-Miao grand meeting》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孙沛文（河北迁安）《七彩沙漠-Colorful desert》《驰骋大漠-Galloping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王永和（北京）《锦绣家园-Splendid homeland》《佛国神山-Holy mountain of Buddha Land》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《狗市</w:t>
      </w:r>
      <w:r>
        <w:rPr>
          <w:rFonts w:hint="eastAsia"/>
          <w:color w:val="auto"/>
          <w:sz w:val="24"/>
          <w:lang w:val="de-DE"/>
        </w:rPr>
        <w:t>-Dog market</w:t>
      </w:r>
      <w:r>
        <w:rPr>
          <w:rFonts w:hint="eastAsia"/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王淳杰（安徽亳州）《铜铺-</w:t>
      </w:r>
      <w:r>
        <w:rPr>
          <w:color w:val="auto"/>
          <w:sz w:val="24"/>
        </w:rPr>
        <w:t>Copper </w:t>
      </w:r>
      <w:r>
        <w:rPr>
          <w:rFonts w:hint="eastAsia"/>
          <w:color w:val="auto"/>
          <w:sz w:val="24"/>
        </w:rPr>
        <w:t>shop》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王洪山（山东滕州）《众人合力推大船- Push the boat together》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《哈萨克牧民跋山涉水转场-</w:t>
      </w:r>
      <w:r>
        <w:rPr>
          <w:color w:val="auto"/>
          <w:sz w:val="24"/>
        </w:rPr>
        <w:t>Kazakh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transferring</w:t>
      </w:r>
      <w:r>
        <w:rPr>
          <w:rFonts w:hint="eastAsia"/>
          <w:color w:val="auto"/>
          <w:sz w:val="24"/>
        </w:rPr>
        <w:t>》《羊群往冬窝子转场-Sheep shifting to the shelter》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许平（四川成都）《古镇新时尚-New fashion in ancient town》《红房佛地-Red huts of Buddha country》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徐金安（上海）《各行其道-</w:t>
      </w:r>
      <w:r>
        <w:rPr>
          <w:color w:val="auto"/>
          <w:sz w:val="24"/>
        </w:rPr>
        <w:t>Go</w:t>
      </w:r>
      <w:r>
        <w:rPr>
          <w:rFonts w:hint="eastAsia"/>
          <w:color w:val="auto"/>
          <w:sz w:val="24"/>
        </w:rPr>
        <w:t xml:space="preserve"> their own ways》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徐维祥（四川成都）《布须曼人生活场景-</w:t>
      </w:r>
      <w:r>
        <w:rPr>
          <w:color w:val="auto"/>
          <w:sz w:val="24"/>
        </w:rPr>
        <w:t>Life</w:t>
      </w:r>
      <w:r>
        <w:rPr>
          <w:rFonts w:hint="eastAsia"/>
          <w:color w:val="auto"/>
          <w:sz w:val="24"/>
        </w:rPr>
        <w:t xml:space="preserve"> of Bushman》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徐悦凡（天津河东）《大漠驼铃-Camel bells in the desert》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杨胜华（湖南湘西）《漫游醉美吊脚楼-Touring the fascinating stilt houses》《驰骋沙场-Galloping in desert》《靓丽风景线-Stunning view》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乐麟（贵州贵阳）《百舸争流-Compete》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张甬江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</w:rPr>
        <w:t>浙江杭州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《浪-The waves》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张海钢（上海）《搭车-Take a ride》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李建平（江西会昌）《贵州萨玛节-Sama Festival of Dong minority》《苗寨阿细跳月-Miao folk dance》《南靖妈祖节-Matzu Cultural Festival》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马亚平（上海浦东）《大山的情怀-Feelings of mountains》《大漠暮色-Twilight desert》《江南秋色-Autumn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段超（北京）《归途晚霞-Returning in the afterglow》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霍添（广东广州）《晨曦而作-Work in early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Sandven Image House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刘国琴（江西南昌）《双鸮齐飞-Two owls fly together》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孙才友（浙江台州）《娇生惯养-Spoiled》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雷尊惠（湖南长沙）《牧歌-Pastoral》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蒋志舟（湖南长沙）《冬牧图-Winter grazing》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刘瑜（四川成都）《码头-Wharf》《昆仑晨曦-Morning glow on Kunlun》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杨斯松（四川成都）《牧马人-Wrangler》《风雪归途-Return in the snow》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杨胜华（湖南湘西）《苗家赶集-Miao ethnic fair》《马蹄踏花-Galloping with splashes》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阿克巴尔·吾尔肯拜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新疆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《迁徙转场-The migration》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谢长顺（江苏徐州）《世外桃源-Land of idyllic beauty》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王淳杰（安徽亳州）《酿酒车间-Brewing workshop》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方春平（四川西昌）《雨中嬉戏-Frolic in the rain》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娄贵山（河南洛阳）《往事如烟-Past as smoke》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张海钢（上海）《晌礼-Zuhr》《调色盘-Palette》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李汉新（湖北武汉）《青花旖梦1- Blue and white porcelain 1》《扎染传承2-The inheritance of </w:t>
      </w:r>
      <w:r>
        <w:rPr>
          <w:color w:val="auto"/>
          <w:sz w:val="24"/>
        </w:rPr>
        <w:t>tie-dye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成红（四川成都）《布达佩斯的久远-</w:t>
      </w:r>
      <w:r>
        <w:rPr>
          <w:color w:val="auto"/>
          <w:sz w:val="24"/>
        </w:rPr>
        <w:t>Budapest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王洪山（山东滕州）《休息-Respite》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徐金安（上海）《水上奔牛-Bull running》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>）《苦行僧肖像2-Sadhu portrait 2》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明俊雄（重庆）《韵-Rhyme》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陈昆平（浙江杭州）《白鹭--共筑爱巢-Egrets-build sweet home》《雾松-Soft rime》《织网5-Weaving net 5》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乐麟（贵州贵阳）《蝶恋花-The butterfly lingers over the flower》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《闲聊</w:t>
      </w:r>
      <w:r>
        <w:rPr>
          <w:rFonts w:hint="eastAsia"/>
          <w:color w:val="auto"/>
          <w:sz w:val="24"/>
          <w:lang w:val="de-DE"/>
        </w:rPr>
        <w:t>-Chatting</w:t>
      </w:r>
      <w:r>
        <w:rPr>
          <w:rFonts w:hint="eastAsia"/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董敏（山东泰安）《归-Return》《劳作-Working》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翟铭（北京）《传统陶器的传人-The inheritor of traditional pottery》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</w:t>
      </w:r>
      <w:r>
        <w:rPr>
          <w:rFonts w:hint="eastAsia"/>
          <w:color w:val="auto"/>
          <w:sz w:val="24"/>
          <w:lang w:val="de-DE"/>
        </w:rPr>
        <w:t>-Beachcombing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孙沛文（河北迁安）《赶场-Transaction》《光-Light》《泼水节-The Water-Sprinkling Festival》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李鹏麟（河南郑州）《风吹麦浪丰收节-The wind shakes the barley》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孙庆生（福建福州）《草原牧歌-Pastoral of the prairie》《海上紫菜种植-Laver m</w:t>
      </w:r>
      <w:r>
        <w:rPr>
          <w:color w:val="auto"/>
          <w:sz w:val="24"/>
        </w:rPr>
        <w:t>ariculture</w:t>
      </w:r>
      <w:r>
        <w:rPr>
          <w:rFonts w:hint="eastAsia"/>
          <w:color w:val="auto"/>
          <w:sz w:val="24"/>
        </w:rPr>
        <w:t>》《多依树梯田-Duoyishu Terrace》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罗少珍（广东广州）《学经书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rFonts w:hint="eastAsia"/>
          <w:color w:val="auto"/>
          <w:sz w:val="24"/>
        </w:rPr>
        <w:t>Perceiving Buddha》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栗天泽（北京西城）《白石山雾-Foggy Baishi Mountain》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徐维祥（四川成都）《塾-Desire》《争斗-Fight》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刘祥（青海西宁）《高原牧牛女-Herder on the plateau》《踏着夕阳回家-Return under the sunset》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彭先良（山东青州）《徽州古窑-1-Huizhou ancient kiln 1》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《天边传来驼铃声-Camel bell came from the horizon》《雪地拾鞭-Pick the whip》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巴音（内蒙古）《虎视眈眈-</w:t>
      </w:r>
      <w:r>
        <w:rPr>
          <w:color w:val="auto"/>
          <w:sz w:val="24"/>
        </w:rPr>
        <w:t>Eye</w:t>
      </w:r>
      <w:r>
        <w:rPr>
          <w:rFonts w:hint="eastAsia"/>
          <w:color w:val="auto"/>
          <w:sz w:val="24"/>
        </w:rPr>
        <w:t xml:space="preserve"> covetously》《早霞映薄雾-Morning glow in the mist》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张甬江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</w:rPr>
        <w:t>浙江杭州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《俯瞰-From above》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邓尤东（湖南长沙）《金色沙滩-Golden beach》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徐悦凡（天津河东）《幸福摇篮-The cradle of happiness》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麦泽生（广东肇庆）《大漠丽影-The beauties in the desert》《仰望星空-Look up at the starlit sky》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马亚平（上海）《彝族父老-Yi elders》《余音袅袅-Music lingered in the air》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李建平（江西会昌）《乞力马扎罗风光-Kilimanjaro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段超（北京）《洗衣姑娘-The laundry girl》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刘方（江苏南京）《小丑-Clown》《豆腐西施-The Tofu Queen》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张天明（湖南长沙）《出钢之后-Out of kiln》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蒋志舟（湖南长沙）《黄土高坡-The Loess Plateau》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陈昆平（浙江杭州）《天眼-Sky eye》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杨胜华（湖南湘西）《幸福的笑脸-Happy smiling faces》《满面春风-Radiant faces》《盼-Expecting》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姜春辉（河南开封）《韵-Rhyme》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张海钢（上海）《目光-Eyesight》《茵莱湖-Inle Lake》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李汉新（湖北武汉）《胡杨情-Populus》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王洪山（山东滕州）《大漠之歌-The song of desert》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徐金安（上海）《保佑-Pray for blessing》《万马奔腾-Ten thousand steeds gallop》《烟云过眼-As smoke passing the eyes》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 xml:space="preserve">）《哭泣的柬埔寨小女孩-Crying </w:t>
      </w:r>
      <w:r>
        <w:rPr>
          <w:color w:val="auto"/>
          <w:sz w:val="24"/>
        </w:rPr>
        <w:t>Cambodian</w:t>
      </w:r>
      <w:r>
        <w:rPr>
          <w:rFonts w:hint="eastAsia"/>
          <w:color w:val="auto"/>
          <w:sz w:val="24"/>
        </w:rPr>
        <w:t xml:space="preserve"> girl》《为了生活-Make a living》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明俊雄（重庆）《渡-Ferry》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《吃食</w:t>
      </w:r>
      <w:r>
        <w:rPr>
          <w:rFonts w:hint="eastAsia"/>
          <w:color w:val="auto"/>
          <w:sz w:val="24"/>
          <w:lang w:val="de-DE"/>
        </w:rPr>
        <w:t>-Eating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董敏（山东泰安）《轮回-</w:t>
      </w:r>
      <w:r>
        <w:rPr>
          <w:color w:val="auto"/>
          <w:sz w:val="24"/>
        </w:rPr>
        <w:t>Reincarnation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《赶潮之路</w:t>
      </w:r>
      <w:r>
        <w:rPr>
          <w:rFonts w:hint="eastAsia"/>
          <w:color w:val="auto"/>
          <w:sz w:val="24"/>
          <w:lang w:val="de-DE"/>
        </w:rPr>
        <w:t>-Go beachcombing</w:t>
      </w:r>
      <w:r>
        <w:rPr>
          <w:rFonts w:hint="eastAsia"/>
          <w:color w:val="auto"/>
          <w:sz w:val="24"/>
        </w:rPr>
        <w:t>》《窥视</w:t>
      </w:r>
      <w:r>
        <w:rPr>
          <w:rFonts w:hint="eastAsia"/>
          <w:color w:val="auto"/>
          <w:sz w:val="24"/>
          <w:lang w:val="de-DE"/>
        </w:rPr>
        <w:t>-Peep</w:t>
      </w:r>
      <w:r>
        <w:rPr>
          <w:rFonts w:hint="eastAsia"/>
          <w:color w:val="auto"/>
          <w:sz w:val="24"/>
        </w:rPr>
        <w:t>》《色达印象</w:t>
      </w:r>
      <w:r>
        <w:rPr>
          <w:rFonts w:hint="eastAsia"/>
          <w:color w:val="auto"/>
          <w:sz w:val="24"/>
          <w:lang w:val="de-DE"/>
        </w:rPr>
        <w:t>-Image of Seda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许平（四川成都）《顶上功夫-Head kungfu》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包世生（福建三明）《觅-Seek》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杨斯松（四川成都）《盼望-Expecting》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刘祥（青海西宁）《独行侠-Alone》《情系大草原-Bond with the grassland》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盛耀建（上海）《顶筐的唇盘族妇女-Mursi woman carrying the basket》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王永和（北京）《冲刺瞬间-Sprint moment》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刘瑜（四川成都）《制陶人-Potter》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徐悦凡（天津河东）《爷孙俩-Grandpa and grandchild》《吞云吐雾-Blowing a cloud》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吴志斌（湖南益阳）《短发女孩-The girl with short hair》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雷尊惠（湖南长沙）《野渡-Ferry》《搬运工的心事-Worries》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马亚平（上海）《老农大叔-The farmer》《我们就是希望-Hopeful》《逐日追风-Galloping》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段超（北京）《借光-By the light》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张天明（湖南长沙）《老茶馆-Old Teahouse》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隋邦伦（山东青岛）《大转场-Great migration》《画中宏村-Picturesque Hong Village》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刘瑜（四川成都）《牧归-Herding back》《亚青觉姆岛-Nun Island of Yaqing》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蒋志舟（湖南长沙）《北国牧歌-Northern pastoral》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孙庆生（福建福州）《凤凰古城夜景-Night of Fenghuang Ancient Town》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杨胜华（湖南湘西）《漫游醉美吊脚楼-Touring the fascinating stilt houses》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许平（四川成都）《红房佛地-Red huts of Buddha country》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雷尊惠（湖南长沙）《锡兰鱼家-Ceylon fisherman</w:t>
      </w:r>
      <w:bookmarkStart w:id="0" w:name="_GoBack"/>
      <w:r>
        <w:rPr>
          <w:rFonts w:hint="eastAsia"/>
          <w:color w:val="auto"/>
          <w:sz w:val="24"/>
        </w:rPr>
        <w:t>》</w:t>
      </w:r>
      <w:bookmarkEnd w:id="0"/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包世生（福建三明）《惊涛拍岸-Surging》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方春平（四川西昌）《求神-Pray》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刘国琴（江西南昌）《闹春田-Folk activity》《巍巍黄山-Lofty M</w:t>
      </w:r>
      <w:r>
        <w:rPr>
          <w:color w:val="auto"/>
          <w:sz w:val="24"/>
        </w:rPr>
        <w:t>o</w:t>
      </w:r>
      <w:r>
        <w:rPr>
          <w:rFonts w:hint="eastAsia"/>
          <w:color w:val="auto"/>
          <w:sz w:val="24"/>
        </w:rPr>
        <w:t>unt Huang》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张海钢（上海）《巴士-Bus》《搭车-Take a ride》《等下一班车-Wait for the next bus》《流浪汉-Wanderer》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王洪山（山东滕州）《众人合力推大船- Push the boat together》《老人-The elder》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徐金安（上海）《水上人家-People on the water》《五彩缤纷-C</w:t>
      </w:r>
      <w:r>
        <w:rPr>
          <w:color w:val="auto"/>
          <w:sz w:val="24"/>
        </w:rPr>
        <w:t>o</w:t>
      </w:r>
      <w:r>
        <w:rPr>
          <w:rFonts w:hint="eastAsia"/>
          <w:color w:val="auto"/>
          <w:sz w:val="24"/>
        </w:rPr>
        <w:t>lorful》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单金德（江苏大丰）《梦幻千垛-Dreamlike Qianduo》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隋军（河北</w:t>
      </w:r>
      <w:r>
        <w:rPr>
          <w:rFonts w:hint="eastAsia"/>
          <w:color w:val="auto"/>
          <w:sz w:val="24"/>
          <w:lang w:val="en-US" w:eastAsia="zh-CN"/>
        </w:rPr>
        <w:t>唐山</w:t>
      </w:r>
      <w:r>
        <w:rPr>
          <w:rFonts w:hint="eastAsia"/>
          <w:color w:val="auto"/>
          <w:sz w:val="24"/>
        </w:rPr>
        <w:t>）《各有所思-Thoughts》《小小理发店-Small barbershop》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王立新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湖南衡阳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《回忆</w:t>
      </w:r>
      <w:r>
        <w:rPr>
          <w:rFonts w:hint="eastAsia"/>
          <w:color w:val="auto"/>
          <w:sz w:val="24"/>
          <w:lang w:val="de-DE"/>
        </w:rPr>
        <w:t>-Reminiscence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董敏（山东泰安）《西拉木沦河畔-Xilamulun Riverside》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任明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山西阳泉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《相随之旅</w:t>
      </w:r>
      <w:r>
        <w:rPr>
          <w:rFonts w:hint="eastAsia"/>
          <w:color w:val="auto"/>
          <w:sz w:val="24"/>
          <w:lang w:val="de-DE"/>
        </w:rPr>
        <w:t>-Travel in pairs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徐维祥（四川成都）《布须曼人生活场景-</w:t>
      </w:r>
      <w:r>
        <w:rPr>
          <w:color w:val="auto"/>
          <w:sz w:val="24"/>
        </w:rPr>
        <w:t>Life</w:t>
      </w:r>
      <w:r>
        <w:rPr>
          <w:rFonts w:hint="eastAsia"/>
          <w:color w:val="auto"/>
          <w:sz w:val="24"/>
        </w:rPr>
        <w:t xml:space="preserve"> of Bushman》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刘祥（青海西宁）《爱美裹不住-Take off》《相约在花海-Meet at the flower sea》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</w:rPr>
        <w:t>闫兴志</w:t>
      </w:r>
      <w:r>
        <w:rPr>
          <w:rFonts w:hint="eastAsia"/>
          <w:color w:val="auto"/>
          <w:sz w:val="24"/>
          <w:lang w:val="de-DE"/>
        </w:rPr>
        <w:t>（</w:t>
      </w:r>
      <w:r>
        <w:rPr>
          <w:rFonts w:hint="eastAsia"/>
          <w:color w:val="auto"/>
          <w:sz w:val="24"/>
        </w:rPr>
        <w:t>江苏昆山</w:t>
      </w:r>
      <w:r>
        <w:rPr>
          <w:rFonts w:hint="eastAsia"/>
          <w:color w:val="auto"/>
          <w:sz w:val="24"/>
          <w:lang w:val="de-DE"/>
        </w:rPr>
        <w:t>）</w:t>
      </w:r>
      <w:r>
        <w:rPr>
          <w:rFonts w:hint="eastAsia"/>
          <w:color w:val="auto"/>
          <w:sz w:val="24"/>
        </w:rPr>
        <w:t>《起驾</w:t>
      </w:r>
      <w:r>
        <w:rPr>
          <w:rFonts w:hint="eastAsia"/>
          <w:color w:val="auto"/>
          <w:sz w:val="24"/>
          <w:lang w:val="de-DE"/>
        </w:rPr>
        <w:t>-Go on a cruise</w:t>
      </w:r>
      <w:r>
        <w:rPr>
          <w:rFonts w:hint="eastAsia"/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杨学彪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天津南开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《成人礼2-Coming-of-age ceremony 2》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盛耀建（上海）《远朓-Overlook》《牧场晨曦-Morning glow on pasture》《做作业-Do homework》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王永和（北京）《锦绣家园-Splendid homeland》《佛国神山-Holy mountain of Buddha Land》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陈玉娥（湖南湘西）《天伦之乐-Family happiness》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马亚平（上海）《大山的情怀-Feelings of mountains》《江南秋色-Autumn scenery》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李建平（江西会昌）《贵州萨玛节-Sama Festival of Dong minority》《孟加拉火车节-Bangladesh Hajj》《苗寨阿细跳月-Miao folk dance》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段超（北京）《梦幻外滩-Dreamy Bund》</w:t>
      </w:r>
    </w:p>
    <w:p>
      <w:pPr>
        <w:rPr>
          <w:color w:val="auto"/>
        </w:rPr>
      </w:pPr>
      <w:r>
        <w:rPr>
          <w:rFonts w:hint="eastAsia"/>
          <w:color w:val="auto"/>
          <w:sz w:val="24"/>
        </w:rPr>
        <w:t>霍添（广东广州）《晨曦而作-Work in early morning》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F126E"/>
    <w:rsid w:val="030F126E"/>
    <w:rsid w:val="22F83B34"/>
    <w:rsid w:val="26A3290F"/>
    <w:rsid w:val="270C7B4D"/>
    <w:rsid w:val="36317B12"/>
    <w:rsid w:val="458718FE"/>
    <w:rsid w:val="498A7E0F"/>
    <w:rsid w:val="50293614"/>
    <w:rsid w:val="624F0D92"/>
    <w:rsid w:val="6F8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2020-07-04T01:31:00Z</dcterms:created>
  <dc:creator>Timelover1389538278</dc:creator>
  <cp:lastModifiedBy>Timelover1389538278</cp:lastModifiedBy>
  <dcterms:modified xsi:type="dcterms:W3CDTF">2020-07-04T05:00:31Z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