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Arial"/>
          <w:b/>
          <w:bCs/>
          <w:color w:val="333333"/>
          <w:kern w:val="0"/>
          <w:sz w:val="27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“书香中国·美丽人生”全国全民阅读摄影大展参赛表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27"/>
        <w:gridCol w:w="212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27" w:type="dxa"/>
          </w:tcPr>
          <w:p>
            <w:pPr>
              <w:spacing w:line="60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</w:tcPr>
          <w:p>
            <w:pPr>
              <w:spacing w:line="60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line="60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7" w:type="dxa"/>
          </w:tcPr>
          <w:p>
            <w:pPr>
              <w:spacing w:line="60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7" w:type="dxa"/>
          </w:tcPr>
          <w:p>
            <w:pPr>
              <w:spacing w:line="60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27" w:type="dxa"/>
          </w:tcPr>
          <w:p>
            <w:pPr>
              <w:spacing w:line="60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line="60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27" w:type="dxa"/>
          </w:tcPr>
          <w:p>
            <w:pPr>
              <w:spacing w:line="60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127" w:type="dxa"/>
          </w:tcPr>
          <w:p>
            <w:pPr>
              <w:spacing w:line="60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邮箱</w:t>
            </w:r>
          </w:p>
        </w:tc>
        <w:tc>
          <w:tcPr>
            <w:tcW w:w="2127" w:type="dxa"/>
          </w:tcPr>
          <w:p>
            <w:pPr>
              <w:spacing w:line="60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line="60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邮编</w:t>
            </w:r>
          </w:p>
        </w:tc>
        <w:tc>
          <w:tcPr>
            <w:tcW w:w="2127" w:type="dxa"/>
          </w:tcPr>
          <w:p>
            <w:pPr>
              <w:spacing w:line="60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27" w:type="dxa"/>
          </w:tcPr>
          <w:p>
            <w:pPr>
              <w:spacing w:line="60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单位或院校</w:t>
            </w:r>
          </w:p>
        </w:tc>
        <w:tc>
          <w:tcPr>
            <w:tcW w:w="6381" w:type="dxa"/>
            <w:gridSpan w:val="3"/>
          </w:tcPr>
          <w:p>
            <w:pPr>
              <w:spacing w:line="60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27" w:type="dxa"/>
          </w:tcPr>
          <w:p>
            <w:pPr>
              <w:spacing w:line="60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地址</w:t>
            </w:r>
          </w:p>
        </w:tc>
        <w:tc>
          <w:tcPr>
            <w:tcW w:w="6381" w:type="dxa"/>
            <w:gridSpan w:val="3"/>
          </w:tcPr>
          <w:p>
            <w:pPr>
              <w:spacing w:line="60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</w:pP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141"/>
        <w:gridCol w:w="1578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单幅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14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作品描述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单幅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14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作品描述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单幅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14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作品描述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单幅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14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作品描述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单幅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14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作品描述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 xml:space="preserve"> </w:t>
      </w:r>
    </w:p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141"/>
        <w:gridCol w:w="1578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组照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描述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14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分说明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14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分说明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14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分说明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14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分说明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14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分说明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14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分说明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14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分说明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14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分说明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F5"/>
    <w:rsid w:val="001A5C68"/>
    <w:rsid w:val="002620F2"/>
    <w:rsid w:val="00336045"/>
    <w:rsid w:val="003C2550"/>
    <w:rsid w:val="004E39D4"/>
    <w:rsid w:val="00B90995"/>
    <w:rsid w:val="00BA7542"/>
    <w:rsid w:val="00BD61F5"/>
    <w:rsid w:val="00C82791"/>
    <w:rsid w:val="00E93961"/>
    <w:rsid w:val="00EB15CD"/>
    <w:rsid w:val="00FC4232"/>
    <w:rsid w:val="03F45392"/>
    <w:rsid w:val="04711266"/>
    <w:rsid w:val="055C2C16"/>
    <w:rsid w:val="06D115EE"/>
    <w:rsid w:val="081C1E21"/>
    <w:rsid w:val="08202C0A"/>
    <w:rsid w:val="08F11782"/>
    <w:rsid w:val="09430C8B"/>
    <w:rsid w:val="098C20CA"/>
    <w:rsid w:val="09CB05D8"/>
    <w:rsid w:val="0B9118D9"/>
    <w:rsid w:val="0C6C08EA"/>
    <w:rsid w:val="0D487415"/>
    <w:rsid w:val="0D920173"/>
    <w:rsid w:val="0DE747AE"/>
    <w:rsid w:val="0F2419FD"/>
    <w:rsid w:val="0F981128"/>
    <w:rsid w:val="10C11981"/>
    <w:rsid w:val="12A10198"/>
    <w:rsid w:val="151076CE"/>
    <w:rsid w:val="1A824F05"/>
    <w:rsid w:val="1A8E27D6"/>
    <w:rsid w:val="1B2368CE"/>
    <w:rsid w:val="1B702643"/>
    <w:rsid w:val="1D4856FD"/>
    <w:rsid w:val="215C1670"/>
    <w:rsid w:val="21A3570F"/>
    <w:rsid w:val="23BA0A57"/>
    <w:rsid w:val="242C28BE"/>
    <w:rsid w:val="25594344"/>
    <w:rsid w:val="25730DD2"/>
    <w:rsid w:val="26511689"/>
    <w:rsid w:val="276B3142"/>
    <w:rsid w:val="28135449"/>
    <w:rsid w:val="288049AF"/>
    <w:rsid w:val="29DA3DC4"/>
    <w:rsid w:val="2AC76B34"/>
    <w:rsid w:val="2D2046D2"/>
    <w:rsid w:val="2DE2154A"/>
    <w:rsid w:val="2EB240BF"/>
    <w:rsid w:val="2F5B03A8"/>
    <w:rsid w:val="2FE77F04"/>
    <w:rsid w:val="312C21CB"/>
    <w:rsid w:val="3322410E"/>
    <w:rsid w:val="343C2D01"/>
    <w:rsid w:val="350E48A6"/>
    <w:rsid w:val="35411531"/>
    <w:rsid w:val="37585C7F"/>
    <w:rsid w:val="379D6D6E"/>
    <w:rsid w:val="37E83829"/>
    <w:rsid w:val="380D258B"/>
    <w:rsid w:val="38B34AAF"/>
    <w:rsid w:val="3A8F667A"/>
    <w:rsid w:val="3B6624AF"/>
    <w:rsid w:val="3C531711"/>
    <w:rsid w:val="3D7B2422"/>
    <w:rsid w:val="3FC940DC"/>
    <w:rsid w:val="417E7F1A"/>
    <w:rsid w:val="41A303E6"/>
    <w:rsid w:val="42327051"/>
    <w:rsid w:val="429C0618"/>
    <w:rsid w:val="45E52A9B"/>
    <w:rsid w:val="469B6528"/>
    <w:rsid w:val="46AB6C74"/>
    <w:rsid w:val="48284211"/>
    <w:rsid w:val="48AE1660"/>
    <w:rsid w:val="49502AD7"/>
    <w:rsid w:val="4964181E"/>
    <w:rsid w:val="49E13E9C"/>
    <w:rsid w:val="4B245EC8"/>
    <w:rsid w:val="4CAC4016"/>
    <w:rsid w:val="4E35268E"/>
    <w:rsid w:val="50D53CE5"/>
    <w:rsid w:val="51706EFE"/>
    <w:rsid w:val="5299497C"/>
    <w:rsid w:val="54157CC4"/>
    <w:rsid w:val="54B75AFB"/>
    <w:rsid w:val="55D96CF8"/>
    <w:rsid w:val="58AF5D9A"/>
    <w:rsid w:val="591E2AC1"/>
    <w:rsid w:val="59B9459D"/>
    <w:rsid w:val="5A141A54"/>
    <w:rsid w:val="5A4C2BB6"/>
    <w:rsid w:val="5B651490"/>
    <w:rsid w:val="5DA32F95"/>
    <w:rsid w:val="5FE068FF"/>
    <w:rsid w:val="61E367FF"/>
    <w:rsid w:val="624C7D9C"/>
    <w:rsid w:val="65E7569A"/>
    <w:rsid w:val="665B0F3D"/>
    <w:rsid w:val="6EDB7BCB"/>
    <w:rsid w:val="77FC4796"/>
    <w:rsid w:val="785E6756"/>
    <w:rsid w:val="7AB60273"/>
    <w:rsid w:val="7EC158B4"/>
    <w:rsid w:val="7F7C54E6"/>
    <w:rsid w:val="7FC43A24"/>
    <w:rsid w:val="7FE1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74</Characters>
  <Lines>1</Lines>
  <Paragraphs>1</Paragraphs>
  <TotalTime>0</TotalTime>
  <ScaleCrop>false</ScaleCrop>
  <LinksUpToDate>false</LinksUpToDate>
  <CharactersWithSpaces>85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2020-03-18T09:45:00Z</dcterms:created>
  <dc:creator>黄 逸南</dc:creator>
  <cp:lastModifiedBy>Tancy</cp:lastModifiedBy>
  <dcterms:modified xsi:type="dcterms:W3CDTF">2020-08-25T04:54:54Z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