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fill="FFFFFF"/>
          <w14:textFill>
            <w14:solidFill>
              <w14:schemeClr w14:val="tx1"/>
            </w14:solidFill>
          </w14:textFill>
        </w:rPr>
        <w:t>2021年第八届澳大利亚昆士兰数码国际摄影四地巡回展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Gold Coast赛区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邓尤东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策马前行②-Urge horses forward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高翠玲（贵州安顺）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成都太古里-Chengdu Taikoo Li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李汉新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（湖北武汉）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硕果累累-Countless fruits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岜沙斗牛士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-Basha matador》《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火龙雄风-Fiery dragon dance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圣诞结-Christmas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灼-B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urn》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苏映萍（广东广州）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秋水潺潺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Gurgling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autumn stream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王惠敏（上海）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水中奔马-Horses galloping in water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（广西柳州）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你在疫区还好吗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？-How are you doing there?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谢长顺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近黄昏-Almost dusk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彩色主题组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老茶馆、老茶客-Customers in old teahouse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作坊五线谱-Staves in the workshop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高翠玲（贵州安顺）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舞台-Stage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阿婆-Granny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操场考试-Exam on the playground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牵手-Hold hands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下火车-Get off the train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杨苏清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一家人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family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辩经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-Debate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朱启源（河北保定）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《祈祷-Pray》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邓尤东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小伙伴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(1)-Buddy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跃马扬鞭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Spur the horses with whips 6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-Galloping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贫民窟里的笑声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-Laughter in the slum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侗族老爹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---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湖南通道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(2)-Dong ethnic father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信仰的力量-Power of belief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魅力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-Charm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喜报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-Good news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第五个是女孩-The fifth is a girl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谢长顺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疲惫不堪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-Exhausted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兄弟俩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Brothers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徐运祥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中国香港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家长里短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-Chitchatting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张树洲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（青海西宁）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雾中钢架桥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-Steel-frame bridge in the fog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黑白主题组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修船汉子-S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hip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repair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残湖廊桥-A covered bridge over withered lotus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朱启源（河北保定）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《City of Ember》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Maryborough赛区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王惠敏（上海）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水中奔马-Horses galloping in water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虔诚的礼拜-The devout worship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邓尤东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夕照晨光②-Sunset glow on the desert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策马前行②-Urge horses forward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苏映萍（广东广州）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-Pasture cattle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低头红花醉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bird makes the flower blush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谢长顺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乐园-Paradise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近黄昏-Almost dusk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我要吃饭- I need food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彩色主题组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杨苏清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一家人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family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辩经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-Debate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转经-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Pilgrims 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circling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高翠玲（贵州安顺）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舞台-Stage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阿婆-Granny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操场考试-Exam on the playground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儿时-Childhood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苗家有女初长成-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-Miao ethnic girls grow up》《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下火车-Get off the train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陆刚（江苏镇江）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期盼陆刚缅甸茵莱湖-Expecting at Inle Lake in Myanmar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于长仁（天津南开）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纳西老歌手-Old Naxi singer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奔马图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-Galloping horses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魅力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-Charm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随风网事-Fly with the wind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原野月色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-The wilderness in the moonlight》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贫民窟里的笑声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-Laughter in the slum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侗族老爹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---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湖南通道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(2)-Dong ethnic father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The farmer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邓尤东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跃马扬鞭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Spur the horses with whips 6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-Galloping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小伙伴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(1)-Buddy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神山下-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Beneath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holy mountain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日出远山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-Sunrise from distant mountains》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（广西柳州）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轻云逐梦恋春山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-Light clouds on mountains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谢长顺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疲惫不堪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-Exhausted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徐运祥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中国香港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家长里短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-Chitchatting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黑白主题组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沙漠韵律-Rhythm of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bookmarkEnd w:id="0"/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Mount Gravatt赛区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静水幽幽-Smooth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虔诚的礼拜-The devout worship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邓尤东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夕照晨光②-Sunset glow on the desert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憧憬-Yearning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王惠敏（上海）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水中奔马-Horses galloping in water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b/>
          <w:bCs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谢长顺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隧道尽头的光明-Light at the end of tunnel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水上人家-Household on the sea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杨苏清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迎亲-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Escorting》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于长仁（天津南开）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空灵-E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thereal》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彩色主题组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羡鱼情-Admire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操场考试-Exam on the playground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高翠玲（贵州安顺）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快乐儿童-Happy kids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舞台-Stage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牵手-Hold hands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抢“菩萨”-Strive for blessing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陆刚（江苏镇江）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笑脸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Smiling face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杨苏清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晒面条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-Drying noodles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邓尤东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-Galloping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小伙伴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(1)-Buddy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跃马扬鞭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Spur the horses with whips 6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兄弟俩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Brothers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贫民窟里的笑声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-Laughter in the slum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侗族老爹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---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湖南通道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(2)-Dong ethnic father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姐弟俩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-Siblings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魅力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-Charm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铁路的女儿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-The girl on the railway》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向邦金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检尺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-Scale measure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谢长顺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攀爬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Climbing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疲惫不堪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-Exhausted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行路人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-Traveller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张树洲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（青海西宁）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雾中钢架桥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-Steel-frame bridge in the fog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黑白主题组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修船汉子-S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hip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repair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Townsville赛区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渴望-Yearning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虔诚的礼拜-The devout worship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邓尤东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夕照晨光②-Sunset glow on the desert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策马前行②-Urge horses forward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高翠玲（贵州安顺）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壮美如画-Magnificent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李汉新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（湖北武汉）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硕果累累-Countless fruits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异域风情-Exotic charm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阿细跳月-Axi folk dance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岜沙斗牛士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-Basha matador》《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火龙雄风-Fiery dragon dance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渴望之花-The flower of desire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陆刚（江苏镇江）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放学了-After school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苏映萍（广东广州）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-Pasture cattle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王惠敏（上海）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水中奔马-Horses galloping in water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谢长顺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隧道尽头的光明-Light at the end of tunnel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调皮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Naughty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我要吃饭- I need food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水上人家-Household on the sea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多彩池塘-Colorful pond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彩色主题组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操场考试-Exam on the playground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羡鱼情-Admire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阿婆-Granny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转经-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Pilgrims 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circling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高翠玲（贵州安顺）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快乐儿童-Happy kids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牵手-Hold hands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抢“菩萨”-Strive for blessing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下火车-Get off the train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陆刚（江苏镇江）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笑脸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Smiling face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杨苏清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晒面条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-Drying noodles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一家人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family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辩经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-Debate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侗族老爹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---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湖南通道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(2)-Dong ethnic father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邓尤东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跃马扬鞭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Spur the horses with whips 6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-Galloping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小伙伴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(1)-Buddy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信仰的力量-Power of belief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魅力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-Charm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喜报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-Good news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（广西柳州）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漓江的早晨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Morning of Lijiang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谢长顺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疲惫不堪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-Exhausted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婆媳之间1Mother and Daughter-in-law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兄弟俩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Brothers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徐运祥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中国香港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梦里经过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-Passing by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张树洲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（青海西宁）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雾中钢架桥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-Steel-frame bridge in the fog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朱启源（河北保定）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《The river boat》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黑白主题组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沙漠韵律-Rhythm of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修船汉子-S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hip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repair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A3081"/>
    <w:rsid w:val="019A585F"/>
    <w:rsid w:val="21112FC9"/>
    <w:rsid w:val="30A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2021-07-06T03:17:00Z</dcterms:created>
  <dc:creator>Timelover1389538278</dc:creator>
  <cp:lastModifiedBy>Timelover1389538278</cp:lastModifiedBy>
  <dcterms:modified xsi:type="dcterms:W3CDTF">2021-07-06T04:46:47Z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E6F723085905446D8506A9CFF55AE955</vt:lpwstr>
  </property>
</Properties>
</file>