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2021年新加坡国际摄影巡回赛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知识碗赛区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龙腾虎跃-Tiger leaping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月下精灵-Elves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瑶乡茶韵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3-Tea rhyme of Yao village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洪善俊（四川德阳）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喀纳斯之秋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Kanas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水上芙蓉-Kingfisher out of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千窗百色</w:t>
      </w:r>
      <w:r>
        <w:rPr>
          <w:rFonts w:ascii="Times New Roman" w:hAnsi="Times New Roman"/>
          <w:color w:val="auto"/>
          <w:sz w:val="24"/>
          <w:highlight w:val="none"/>
        </w:rPr>
        <w:t>-Diverse windows》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世外桃源-Land of idyllic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大漠黎明-Dawn on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Light and 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古城印象-Impression of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沙漠之舟-Ship of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古宅-Ancient 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阿细跳月-Axi folk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伴-Accompany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高山之巅</w:t>
      </w:r>
      <w:r>
        <w:rPr>
          <w:rFonts w:ascii="Times New Roman" w:hAnsi="Times New Roman"/>
          <w:color w:val="auto"/>
          <w:sz w:val="24"/>
          <w:highlight w:val="none"/>
        </w:rPr>
        <w:t>-Top of snowy mountains》《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色达佛学院</w:t>
      </w:r>
      <w:r>
        <w:rPr>
          <w:rFonts w:ascii="Times New Roman" w:hAnsi="Times New Roman"/>
          <w:color w:val="auto"/>
          <w:sz w:val="24"/>
          <w:highlight w:val="none"/>
        </w:rPr>
        <w:t>-Seda Buddhist College》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雨后迁行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igrate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踪迹-Traces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飞天3-Flying to the sky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中国风-</w:t>
      </w:r>
      <w:r>
        <w:rPr>
          <w:rFonts w:ascii="Times New Roman" w:hAnsi="Times New Roman"/>
          <w:color w:val="auto"/>
          <w:sz w:val="24"/>
          <w:highlight w:val="none"/>
        </w:rPr>
        <w:t>Chinoiserie》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生活的忧愁-Worry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高原部落的冬天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Winter of plateau》《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贫民窟公主-Slum princess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盛典时刻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 ceremony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赤叶蝶影-Red Leaf Butterfly 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行脚中的僧人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-Wandering monks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梦里老家-Hometown in my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-Stilts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韩玉江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烈日下的奋斗者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Struggler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 in the sun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耕耘天地间</w:t>
      </w:r>
      <w:r>
        <w:rPr>
          <w:rFonts w:ascii="Times New Roman" w:hAnsi="Times New Roman"/>
          <w:color w:val="auto"/>
          <w:sz w:val="24"/>
          <w:highlight w:val="none"/>
        </w:rPr>
        <w:t>-Cultivation between earth and sky》《</w:t>
      </w:r>
      <w:r>
        <w:rPr>
          <w:rFonts w:hint="eastAsia" w:ascii="Times New Roman" w:hAnsi="Times New Roman"/>
          <w:color w:val="auto"/>
          <w:sz w:val="24"/>
          <w:highlight w:val="none"/>
        </w:rPr>
        <w:t>展翅腾飞</w:t>
      </w:r>
      <w:r>
        <w:rPr>
          <w:rFonts w:ascii="Times New Roman" w:hAnsi="Times New Roman"/>
          <w:color w:val="auto"/>
          <w:sz w:val="24"/>
          <w:highlight w:val="none"/>
        </w:rPr>
        <w:t>-Spread and fly》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快乐山庄-Joyful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老手艺-Traditional craftsmanship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古屋丽影-Ballet dancer in ancient mansion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老城焕新姿-New look of old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云霞出海曙-</w:t>
      </w:r>
      <w:r>
        <w:rPr>
          <w:rFonts w:ascii="Times New Roman" w:hAnsi="Times New Roman"/>
          <w:color w:val="auto"/>
          <w:sz w:val="24"/>
          <w:highlight w:val="none"/>
        </w:rPr>
        <w:t>Rosy clouds of dawn》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李世全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大鸨-G</w:t>
      </w:r>
      <w:r>
        <w:rPr>
          <w:rFonts w:ascii="Times New Roman" w:hAnsi="Times New Roman"/>
          <w:color w:val="auto"/>
          <w:sz w:val="24"/>
          <w:highlight w:val="none"/>
        </w:rPr>
        <w:t>reat bustard》《</w:t>
      </w:r>
      <w:r>
        <w:rPr>
          <w:rFonts w:hint="eastAsia" w:ascii="Times New Roman" w:hAnsi="Times New Roman"/>
          <w:color w:val="auto"/>
          <w:sz w:val="24"/>
          <w:highlight w:val="none"/>
        </w:rPr>
        <w:t>兔脱鹰爪-Escape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美食尽到嘴边-W</w:t>
      </w:r>
      <w:r>
        <w:rPr>
          <w:rFonts w:ascii="Times New Roman" w:hAnsi="Times New Roman"/>
          <w:color w:val="auto"/>
          <w:sz w:val="24"/>
          <w:highlight w:val="none"/>
        </w:rPr>
        <w:t>ithin reach》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母爱陪伴-M</w:t>
      </w:r>
      <w:r>
        <w:rPr>
          <w:rFonts w:ascii="Times New Roman" w:hAnsi="Times New Roman"/>
          <w:color w:val="auto"/>
          <w:sz w:val="24"/>
          <w:highlight w:val="none"/>
        </w:rPr>
        <w:t>aternal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高原大法会</w:t>
      </w:r>
      <w:r>
        <w:rPr>
          <w:rFonts w:ascii="Times New Roman" w:hAnsi="Times New Roman"/>
          <w:color w:val="auto"/>
          <w:sz w:val="24"/>
          <w:highlight w:val="none"/>
        </w:rPr>
        <w:t>-Plateau dharma assembly》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-Spend time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in the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-Return from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捉鬼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 the devil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挥洒-Sprinkle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线面身影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2-Noodles drying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火车开挂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-Train surfing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煤场姊妹花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Sisters in the coal 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静谧旷野-Tranquil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螺旋梯-Spiral staircase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憩.. (2)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-Take a rest》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</w:t>
      </w:r>
      <w:r>
        <w:rPr>
          <w:rFonts w:ascii="Times New Roman" w:hAnsi="Times New Roman"/>
          <w:color w:val="auto"/>
          <w:sz w:val="24"/>
          <w:highlight w:val="none"/>
        </w:rPr>
        <w:t>Life》《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长龙盘踞-Circling Long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蓄势待发-Ready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第五个是女孩</w:t>
      </w:r>
      <w:r>
        <w:rPr>
          <w:rFonts w:ascii="Times New Roman" w:hAnsi="Times New Roman"/>
          <w:color w:val="auto"/>
          <w:sz w:val="24"/>
          <w:highlight w:val="none"/>
        </w:rPr>
        <w:t>-The fifth is a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祖传手艺人-Ancestral craftsmanship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寂静时刻-Moment of silence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守护者-Guardian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制伞-Making umbrellas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理发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-Hair-cut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穿行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-Walk through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风雪-Snowstorm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雾气淼淼-Diffuse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劳作的光景-Scene of working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天作之灵-Natural spirit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吊装现场-C</w:t>
      </w:r>
      <w:r>
        <w:rPr>
          <w:rFonts w:ascii="Times New Roman" w:hAnsi="Times New Roman"/>
          <w:color w:val="auto"/>
          <w:sz w:val="24"/>
          <w:highlight w:val="none"/>
        </w:rPr>
        <w:t>rane operation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漓江的早晨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Morning of Lijiang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海潮作画-Work of sea tide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勉励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-Exhort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克里雅人之四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-Keriya people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moment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风雪无阻</w:t>
      </w:r>
      <w:r>
        <w:rPr>
          <w:rFonts w:ascii="Times New Roman" w:hAnsi="Times New Roman"/>
          <w:color w:val="auto"/>
          <w:sz w:val="24"/>
          <w:highlight w:val="none"/>
        </w:rPr>
        <w:t>-Against wind and snow》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我回来了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 am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奔跑-Galloping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吞云吐雾-Blow a cloud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老手艺人-Old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北国风光</w:t>
      </w:r>
      <w:r>
        <w:rPr>
          <w:rFonts w:ascii="Times New Roman" w:hAnsi="Times New Roman"/>
          <w:color w:val="auto"/>
          <w:sz w:val="24"/>
          <w:highlight w:val="none"/>
        </w:rPr>
        <w:t>-Northern scenery》《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李世全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雕鸮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Eurasian eagle owl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寂静山林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lence of mountain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</w:t>
      </w:r>
      <w:r>
        <w:rPr>
          <w:rFonts w:ascii="Times New Roman" w:hAnsi="Times New Roman"/>
          <w:color w:val="auto"/>
          <w:sz w:val="24"/>
          <w:highlight w:val="none"/>
        </w:rPr>
        <w:t>-Galloping horses》《</w:t>
      </w:r>
      <w:r>
        <w:rPr>
          <w:rFonts w:hint="eastAsia" w:ascii="Times New Roman" w:hAnsi="Times New Roman"/>
          <w:color w:val="auto"/>
          <w:sz w:val="24"/>
          <w:highlight w:val="none"/>
        </w:rPr>
        <w:t>羌塘守护人-Wildlife ranger in Qiangtang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清凉世界</w:t>
      </w:r>
      <w:r>
        <w:rPr>
          <w:rFonts w:ascii="Times New Roman" w:hAnsi="Times New Roman"/>
          <w:color w:val="auto"/>
          <w:sz w:val="24"/>
          <w:highlight w:val="none"/>
        </w:rPr>
        <w:t>-The world of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欢度庆典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-Happy 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拉卜楞寺-Labrang Monastery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朱启源（河北保定）</w:t>
      </w:r>
      <w:r>
        <w:rPr>
          <w:rFonts w:ascii="Times New Roman" w:hAnsi="Times New Roman"/>
          <w:color w:val="auto"/>
          <w:sz w:val="24"/>
          <w:highlight w:val="none"/>
        </w:rPr>
        <w:t>《Night view of the ancient city of Phoenix》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人山人海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-Sea of people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-Tussle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-Wrestling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人在旅途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On the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仙本那彩船节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Regatta Lepa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码头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-Wharf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阳光下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-Under the sun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-Repair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秋收-Autumn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惟妙惟肖-True to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乡村溪头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-The brook in the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织女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-Woman weaver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禾木晨曦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dawn of Hemu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-Hanging flags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祷告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博戈里亚的傍晚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The dusk of Bogoria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蔚蓝之镜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-Blue reflection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额尔古纳湿地-Ergun wetlands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开湖第一网-The first fishing after moratorium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tiny boat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摇船清波上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-Rowing on clear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亚青寺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-Yaqing Temple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-A flowing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香格里拉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-Shangri-La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祭海盛典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 ceremony of sea sacrifice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飞流直下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-Cascade down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色达之夜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Night of 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-Watch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开在上海的日本餐馆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-Japanese Restaurant in Shanghai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骆驼郎们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-Cameleer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color w:val="auto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不丹之郊-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ountryside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around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Bhutan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摸黑赐福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-Blessing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佑宁寺-Youning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布施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-Alms giving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-Piety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-Firing pottery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-Shadow puppetry in old base areas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冬牧图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土法烧陶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method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天险坦途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-Cliff-hanging highway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普巴金刚法会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飘逸之舞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9-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Vajrakilaya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Ritual-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elegant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dance 9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李世全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美食尽到嘴边-W</w:t>
      </w:r>
      <w:r>
        <w:rPr>
          <w:rFonts w:ascii="Times New Roman" w:hAnsi="Times New Roman"/>
          <w:color w:val="auto"/>
          <w:sz w:val="24"/>
          <w:highlight w:val="none"/>
        </w:rPr>
        <w:t>ithin reach》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扬帆-Set sail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渔舟唱晚-Fishing boat in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落凡尘-Descend from heaven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问佛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-Asking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乡村剃头铺子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-Rural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倾泻而下-Cascading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世外桃源-Land of idyllic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心灵的慰藉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-Solace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古城印象-Impression of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太极八卦图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Bagua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of Tai Chi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古城印象-Impression of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圣地-The holy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蒸蒸日上-Steaming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开心时刻</w:t>
      </w:r>
      <w:r>
        <w:rPr>
          <w:rFonts w:ascii="Times New Roman" w:hAnsi="Times New Roman"/>
          <w:color w:val="auto"/>
          <w:sz w:val="24"/>
          <w:highlight w:val="none"/>
        </w:rPr>
        <w:t>-Happy moment》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秋染帕米尔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-Dyed Pamir in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套马-Lasso a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春耕-Spring plough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飞天3-Flying to the sky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织网4-Weaving net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中国风-</w:t>
      </w:r>
      <w:r>
        <w:rPr>
          <w:rFonts w:ascii="Times New Roman" w:hAnsi="Times New Roman"/>
          <w:color w:val="auto"/>
          <w:sz w:val="24"/>
          <w:highlight w:val="none"/>
        </w:rPr>
        <w:t>Chinoiserie》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绽放在雪山旁</w:t>
      </w:r>
      <w:r>
        <w:rPr>
          <w:rFonts w:ascii="Times New Roman" w:hAnsi="Times New Roman"/>
          <w:color w:val="auto"/>
          <w:sz w:val="24"/>
          <w:highlight w:val="none"/>
        </w:rPr>
        <w:t>-Bloom near snowy mountains》《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生活的忧愁-Worry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城口一景-A scene of Chengkou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姐妹俩-Sisters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贫民窟公主-Slum princess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高原部落的冬天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Winter of plateau》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月下精灵-Elves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红寨我的家乡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-Hongzhai is my hometown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瑶乡茶韵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3-Tea rhyme of Yao village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行脚中的僧人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-Wandering monks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你在他乡还好吗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？How are you out there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石蘑菇下的少女-Girl under the mushroom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执伞美人-The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梦里老家-Hometown in my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加班回家-Home after extra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舞者-Dancer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梦之翼-Wings of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赶巴归来-Return from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境地-Paradise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苍茫Boundless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镜中花-Flower in the mirror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织网-Weaving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农家院坝</w:t>
      </w:r>
      <w:r>
        <w:rPr>
          <w:rFonts w:ascii="Times New Roman" w:hAnsi="Times New Roman"/>
          <w:color w:val="auto"/>
          <w:sz w:val="24"/>
          <w:highlight w:val="none"/>
        </w:rPr>
        <w:t>-Farmyard》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韩玉江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同心协力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-Make a concerted effort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祖孙三代-Three generations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挂金帆-Hanging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侗家阿婆-Dong ethnic granny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展翅腾飞</w:t>
      </w:r>
      <w:r>
        <w:rPr>
          <w:rFonts w:ascii="Times New Roman" w:hAnsi="Times New Roman"/>
          <w:color w:val="auto"/>
          <w:sz w:val="24"/>
          <w:highlight w:val="none"/>
        </w:rPr>
        <w:t>-Spread and fly》《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耕耘天地间</w:t>
      </w:r>
      <w:r>
        <w:rPr>
          <w:rFonts w:ascii="Times New Roman" w:hAnsi="Times New Roman"/>
          <w:color w:val="auto"/>
          <w:sz w:val="24"/>
          <w:highlight w:val="none"/>
        </w:rPr>
        <w:t>-Cultivation between earth and sky》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生计-Livelihood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浓情蜜意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-Sweet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风景这边独好-Unique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线面身影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2-Noodles drying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火车开挂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-Train surfing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煤场姊妹花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Sisters in the coal 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静谧旷野-Tranquil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螺旋梯-Spiral staircase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憩.. (2)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-Take a rest》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I</w:t>
      </w:r>
      <w:r>
        <w:rPr>
          <w:rFonts w:ascii="Times New Roman" w:hAnsi="Times New Roman"/>
          <w:color w:val="auto"/>
          <w:sz w:val="24"/>
          <w:highlight w:val="none"/>
        </w:rPr>
        <w:t>n a hurry》《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</w:t>
      </w:r>
      <w:r>
        <w:rPr>
          <w:rFonts w:ascii="Times New Roman" w:hAnsi="Times New Roman"/>
          <w:color w:val="auto"/>
          <w:sz w:val="24"/>
          <w:highlight w:val="none"/>
        </w:rPr>
        <w:t>Life》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维吾尔族陶艺传人-Uygur pottery heir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跨越-Leap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快乐的人-Optimistic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守护者-Guardian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铿锵铁老汉-The hammering blacksmith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水上乐园-Paradise over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雾气淼淼-Diffuse mist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冬日-Winter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劳作的光景-Scene of working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搬运-Carry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吊装现场-C</w:t>
      </w:r>
      <w:r>
        <w:rPr>
          <w:rFonts w:ascii="Times New Roman" w:hAnsi="Times New Roman"/>
          <w:color w:val="auto"/>
          <w:sz w:val="24"/>
          <w:highlight w:val="none"/>
        </w:rPr>
        <w:t>rane operation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site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风雪交通线-Traffic road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我们的节日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-Our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造锅厂之二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-Iron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Wok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factory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为生活的希望-Carry the hope of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moment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Painting seller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思念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人间烟火-Mortal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吞云吐雾-Blow a cloud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仙风道骨-Sage-like style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老手艺人-Old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北国风光</w:t>
      </w:r>
      <w:r>
        <w:rPr>
          <w:rFonts w:ascii="Times New Roman" w:hAnsi="Times New Roman"/>
          <w:color w:val="auto"/>
          <w:sz w:val="24"/>
          <w:highlight w:val="none"/>
        </w:rPr>
        <w:t>-Northern scenery》《</w:t>
      </w:r>
      <w:r>
        <w:rPr>
          <w:rFonts w:hint="eastAsia" w:ascii="Times New Roman" w:hAnsi="Times New Roman"/>
          <w:color w:val="auto"/>
          <w:sz w:val="24"/>
          <w:highlight w:val="none"/>
        </w:rPr>
        <w:t>太阳神</w:t>
      </w:r>
      <w:r>
        <w:rPr>
          <w:rFonts w:ascii="Times New Roman" w:hAnsi="Times New Roman"/>
          <w:color w:val="auto"/>
          <w:sz w:val="24"/>
          <w:highlight w:val="none"/>
        </w:rPr>
        <w:t>-God of the sun》《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李世全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雕鸮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Eurasian eagle owl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-Return from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拉卜楞寺-Labrang Monastery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寺院-Temple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-A flowing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遗产小镇哈尔施塔特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eritage Hallstatt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-Endless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祷告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-Repair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阳光下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-Under the sun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秋收-Autumn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乡间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-Country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台前幕后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-Front and behind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欢度庆典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-Happy 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心驰神往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Fascinated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排排坐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-Sit in a row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热火朝天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eething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亚青寺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-Yaqing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碧泉如眼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Crystal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blue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祭海盛典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 ceremony of sea sacrifice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两小无猜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 friends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金顶佛塔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-Golden pagoda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色达之夜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Night of 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梵音袅袅佛塔间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-Sanskrit sound among the pagoda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塔公寺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·Tagong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开在上海的日本餐馆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-Japanese Restaurant in Shanghai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上海外滩游人如织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Bund full of visitors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骆驼郎们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-Cameleer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即将消失的古堡-Disappearing 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fortress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蹒跚学步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Toddle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喂养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不丹之郊-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ountryside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around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Bhutan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佛国不丹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虔诚绕念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-Pious Buddhist chanting in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 Bhutan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佛国不丹圣景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-Sacred view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Bhutan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狮子恋绣球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Lion strive for the silk ball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-Shadow puppetry in old base areas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普巴金刚法会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飘逸之舞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9-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Vajrakilaya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Ritual-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elegant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dance 9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忙碌后的小憩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-Respite after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贵州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百里杜鹃观花桥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1-Viewing bridge in Baili Azalea Reserve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贵州镇远古镇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2-Guizhou Zhenyuan Ancient Town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朱启源（河北保定）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D</w:t>
      </w:r>
      <w:r>
        <w:rPr>
          <w:rFonts w:ascii="Times New Roman" w:hAnsi="Times New Roman"/>
          <w:color w:val="auto"/>
          <w:sz w:val="24"/>
          <w:highlight w:val="none"/>
        </w:rPr>
        <w:t>owntown area》《Night view of the ancient city of Phoenix》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策马前行②-Urge horses forward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韩玉江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烈日下的奋斗者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Struggler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 in the sun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侗家阿婆-Dong ethnic granny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贫民窟公主-Slum princess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问佛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-Asking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乡村剃头铺子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-Rural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那时的我之一-Me back then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我的爱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My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若有所思-Be absorbed in thought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古城印象-Impression of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太极八卦图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Bagua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of Tai Chi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古城印象-Impression of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煤场1-Coal 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工地舞龙-Dragon dance on construction site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圣地-The holy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蒸蒸日上-Steaming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东张西望-Look around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送戏到渔村-Opera going to fishing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空中芭蕾-</w:t>
      </w:r>
      <w:r>
        <w:rPr>
          <w:rFonts w:ascii="Times New Roman" w:hAnsi="Times New Roman"/>
          <w:color w:val="auto"/>
          <w:sz w:val="24"/>
          <w:highlight w:val="none"/>
        </w:rPr>
        <w:t>Air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ballet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心跳的声音-The sound of heartbeats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叠叠乐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y of pandas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姐妹俩-Sisters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祈福-Pray for blessing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洪善俊（四川德阳）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喀纳斯之秋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Kanas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僧侣的道别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Farewell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of monks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幸福的羌家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-Happy Qiang People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瑶乡茶韵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3-Tea rhyme of Yao village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行脚中的僧人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-Wandering monks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加班回家-Home after extra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酣战-Fierce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舞者-Dancer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琴音-Sound of Qin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梦之翼-Wings of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天真烂漫-Innocent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赶巴归来-Return from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烟尘滚滚-Dusty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镜中花-Flower in the mirror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魅力生辉-香港青马大桥</w:t>
      </w:r>
      <w:r>
        <w:rPr>
          <w:rFonts w:ascii="Times New Roman" w:hAnsi="Times New Roman"/>
          <w:color w:val="auto"/>
          <w:sz w:val="24"/>
          <w:highlight w:val="none"/>
        </w:rPr>
        <w:t>-Ablaze Tsing Ma Bridge》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-Compare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祖孙三代-Three generations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耕耘天地间</w:t>
      </w:r>
      <w:r>
        <w:rPr>
          <w:rFonts w:ascii="Times New Roman" w:hAnsi="Times New Roman"/>
          <w:color w:val="auto"/>
          <w:sz w:val="24"/>
          <w:highlight w:val="none"/>
        </w:rPr>
        <w:t>-Cultivation between earth and sky》《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老手艺-Traditional craftsmanship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古屋丽影-Ballet dancer in ancient mansion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老城焕新姿-New look of old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渴望-Desire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李世全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美食尽到嘴边-W</w:t>
      </w:r>
      <w:r>
        <w:rPr>
          <w:rFonts w:ascii="Times New Roman" w:hAnsi="Times New Roman"/>
          <w:color w:val="auto"/>
          <w:sz w:val="24"/>
          <w:highlight w:val="none"/>
        </w:rPr>
        <w:t>ithin reach》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冲天-Towering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守护者-Guardian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在路上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On the 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慈母手中线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-Thread in the hands of mom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-Return from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捉鬼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 the devil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抽离1-Detached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风景这边独好-Unique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挥洒-Sprinkle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线面身影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2-Noodles drying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火车开挂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-Train surfing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煤场姊妹花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Sisters in the coal 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</w:t>
      </w:r>
      <w:r>
        <w:rPr>
          <w:rFonts w:ascii="Times New Roman" w:hAnsi="Times New Roman"/>
          <w:color w:val="auto"/>
          <w:sz w:val="24"/>
          <w:highlight w:val="none"/>
        </w:rPr>
        <w:t>Life》《</w:t>
      </w:r>
      <w:r>
        <w:rPr>
          <w:rFonts w:hint="eastAsia" w:ascii="Times New Roman" w:hAnsi="Times New Roman"/>
          <w:color w:val="auto"/>
          <w:sz w:val="24"/>
          <w:highlight w:val="none"/>
        </w:rPr>
        <w:t>爱-Affection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长龙盘踞-Circling Long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注视-Stare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远山日岀</w:t>
      </w:r>
      <w:r>
        <w:rPr>
          <w:rFonts w:ascii="Times New Roman" w:hAnsi="Times New Roman"/>
          <w:color w:val="auto"/>
          <w:sz w:val="24"/>
          <w:highlight w:val="none"/>
        </w:rPr>
        <w:t>Sunrise from distant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祖传手艺人-Ancestral craftsmanship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维吾尔族陶艺传人-Uygur pottery heir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母爱陪伴-M</w:t>
      </w:r>
      <w:r>
        <w:rPr>
          <w:rFonts w:ascii="Times New Roman" w:hAnsi="Times New Roman"/>
          <w:color w:val="auto"/>
          <w:sz w:val="24"/>
          <w:highlight w:val="none"/>
        </w:rPr>
        <w:t>aternal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绿色能源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2-Green energy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风雪-Snowstorm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冬日-Winter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吊装现场-C</w:t>
      </w:r>
      <w:r>
        <w:rPr>
          <w:rFonts w:ascii="Times New Roman" w:hAnsi="Times New Roman"/>
          <w:color w:val="auto"/>
          <w:sz w:val="24"/>
          <w:highlight w:val="none"/>
        </w:rPr>
        <w:t>rane operation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site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风雪交通线-Traffic road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</w:t>
      </w:r>
      <w:r>
        <w:rPr>
          <w:rFonts w:ascii="Times New Roman" w:hAnsi="Times New Roman"/>
          <w:color w:val="auto"/>
          <w:sz w:val="24"/>
          <w:highlight w:val="none"/>
        </w:rPr>
        <w:t>loughman》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漓江的早晨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Morning of Lijiang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我们的节日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-Our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巾帼不让须眉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-Excellent as the male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造锅厂之二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-Iron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Wok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factory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moment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我回来了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 am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羞涩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-Timid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奔跑-Galloping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仙风道骨-Sage-like style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北国风光</w:t>
      </w:r>
      <w:r>
        <w:rPr>
          <w:rFonts w:ascii="Times New Roman" w:hAnsi="Times New Roman"/>
          <w:color w:val="auto"/>
          <w:sz w:val="24"/>
          <w:highlight w:val="none"/>
        </w:rPr>
        <w:t>-Northern scenery》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</w:t>
      </w:r>
      <w:r>
        <w:rPr>
          <w:rFonts w:ascii="Times New Roman" w:hAnsi="Times New Roman"/>
          <w:color w:val="auto"/>
          <w:sz w:val="24"/>
          <w:highlight w:val="none"/>
        </w:rPr>
        <w:t>-Galloping horses》《</w:t>
      </w:r>
      <w:r>
        <w:rPr>
          <w:rFonts w:hint="eastAsia" w:ascii="Times New Roman" w:hAnsi="Times New Roman"/>
          <w:color w:val="auto"/>
          <w:sz w:val="24"/>
          <w:highlight w:val="none"/>
        </w:rPr>
        <w:t>世纪之忘-Watching of the century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Burning incense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热火朝天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eething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-Endless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-Tussle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人在旅途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On the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仙本那彩船节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Regatta Lepa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阳光下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-Under the sun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-Repair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-Winter herding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惟妙惟肖-True to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信仰地-The land of faith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秋收-Autumn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欢度庆典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-Happy 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心驰神往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Fascinated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乡村溪头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-The brook in the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-Hanging flags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-Tie-dye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祷告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拾荒人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-Scavenger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草原晨晖-Morning glow on the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额尔古纳湿地-Ergun wetlands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回眸波浪谷-Glance back at Wave Valley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开湖第一网-The first fishing after moratorium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香格里拉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-Shangri-La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昆仑山下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-Beneath Kunlun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-A flowing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忙碌现场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-Busy cooking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-Watch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开在上海的日本餐馆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-Japanese Restaurant in Shanghai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皮影戏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-Shadow puppetry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-Barber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骆驼郎们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-Cameleer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color w:val="auto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即将消失的古堡-Disappearing 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fortress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喂养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不丹之郊-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ountryside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around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Bhutan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狮子恋绣球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Lion strive for the silk ball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-Piety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土法烧陶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method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朱启源（河北保定）</w:t>
      </w:r>
      <w:r>
        <w:rPr>
          <w:rFonts w:ascii="Times New Roman" w:hAnsi="Times New Roman"/>
          <w:color w:val="auto"/>
          <w:sz w:val="24"/>
          <w:highlight w:val="none"/>
        </w:rPr>
        <w:t>《Night view of the ancient city of Phoenix》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舞火龍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-Fire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忙碌后的小憩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-Respite after work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-Asking the God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怡丰赛区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烟尘滚滚-Dusty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大漠丽影-Beauty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国粹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---</w:t>
      </w:r>
      <w:r>
        <w:rPr>
          <w:rFonts w:hint="eastAsia" w:ascii="Times New Roman" w:hAnsi="Times New Roman"/>
          <w:color w:val="auto"/>
          <w:sz w:val="24"/>
          <w:highlight w:val="none"/>
        </w:rPr>
        <w:t>京剧武生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-Beijing Opera Martial role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-Twilight years in the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-Asking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乡村剃头铺子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-Rural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塔林幻影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-Illusion in pagoda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沙漠之舟-Ship of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红伞-Red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工地舞龙-Dragon dance on construction site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古宅-Ancient 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蒸蒸日上-Steaming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matador》《</w:t>
      </w:r>
      <w:r>
        <w:rPr>
          <w:rFonts w:hint="eastAsia" w:ascii="Times New Roman" w:hAnsi="Times New Roman"/>
          <w:color w:val="auto"/>
          <w:sz w:val="24"/>
          <w:highlight w:val="none"/>
        </w:rPr>
        <w:t>东张西望-Look around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暖阳-Warm sunshine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空中芭蕾-</w:t>
      </w:r>
      <w:r>
        <w:rPr>
          <w:rFonts w:ascii="Times New Roman" w:hAnsi="Times New Roman"/>
          <w:color w:val="auto"/>
          <w:sz w:val="24"/>
          <w:highlight w:val="none"/>
        </w:rPr>
        <w:t>Air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ballet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伴-Accompany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秋染帕米尔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-Dyed Pamir in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龙腾虎跃-Tiger leaping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飞天3-Flying to the sky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织网4-Weaving net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</w:t>
      </w:r>
      <w:r>
        <w:rPr>
          <w:rFonts w:ascii="Times New Roman" w:hAnsi="Times New Roman"/>
          <w:color w:val="auto"/>
          <w:sz w:val="24"/>
          <w:highlight w:val="none"/>
        </w:rPr>
        <w:t>-Home》《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心跳的声音-The sound of heartbeats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城口一景-A scene of Chengkou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祈福-Pray for blessing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月下精灵-Elves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洪善俊（四川德阳）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喀纳斯之秋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Kanas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赤叶蝶影-Red Leaf Butterfly Shadow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大漠之境-The desert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石蘑菇下的少女-Girl under the mushroom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执伞美人-The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梦里老家-Hometown in my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加班回家-Home after extra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舞者-Dancer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琴音-Sound of Qin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梦之翼-Wings of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赶巴归来-Return from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天真烂漫-Innocent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策马前行②-Urge horses forward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-Stilts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祖孙三代-Three generations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耕耘天地间</w:t>
      </w:r>
      <w:r>
        <w:rPr>
          <w:rFonts w:ascii="Times New Roman" w:hAnsi="Times New Roman"/>
          <w:color w:val="auto"/>
          <w:sz w:val="24"/>
          <w:highlight w:val="none"/>
        </w:rPr>
        <w:t>-Cultivation between earth and sky》《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老手艺-Traditional craftsmanship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扬帆-Set sail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渴望-Desire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李世全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大鸨-G</w:t>
      </w:r>
      <w:r>
        <w:rPr>
          <w:rFonts w:ascii="Times New Roman" w:hAnsi="Times New Roman"/>
          <w:color w:val="auto"/>
          <w:sz w:val="24"/>
          <w:highlight w:val="none"/>
        </w:rPr>
        <w:t>reat bustard》《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美食尽到嘴边-W</w:t>
      </w:r>
      <w:r>
        <w:rPr>
          <w:rFonts w:ascii="Times New Roman" w:hAnsi="Times New Roman"/>
          <w:color w:val="auto"/>
          <w:sz w:val="24"/>
          <w:highlight w:val="none"/>
        </w:rPr>
        <w:t>ithin reach》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-Return from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守护者-Guardian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moment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风景这边独好-Unique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煤场姊妹花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Sisters in the coal yard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线面身影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2-Noodles drying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火车开挂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-Train surfing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在路上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On the 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憩.. (2)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-Take a rest》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</w:t>
      </w:r>
      <w:r>
        <w:rPr>
          <w:rFonts w:ascii="Times New Roman" w:hAnsi="Times New Roman"/>
          <w:color w:val="auto"/>
          <w:sz w:val="24"/>
          <w:highlight w:val="none"/>
        </w:rPr>
        <w:t>Life》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蓄势待发-Ready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第五个是女孩</w:t>
      </w:r>
      <w:r>
        <w:rPr>
          <w:rFonts w:ascii="Times New Roman" w:hAnsi="Times New Roman"/>
          <w:color w:val="auto"/>
          <w:sz w:val="24"/>
          <w:highlight w:val="none"/>
        </w:rPr>
        <w:t>-The fifth is a girl》《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空谷飞灵</w:t>
      </w:r>
      <w:r>
        <w:rPr>
          <w:rFonts w:ascii="Times New Roman" w:hAnsi="Times New Roman"/>
          <w:color w:val="auto"/>
          <w:sz w:val="24"/>
          <w:highlight w:val="none"/>
        </w:rPr>
        <w:t>-Bird in the valley》《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远山日岀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Sunrise from distant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维吾尔族陶艺传人-Uygur pottery heir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祖传手艺人-Ancestral craftsmanship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母爱陪伴-M</w:t>
      </w:r>
      <w:r>
        <w:rPr>
          <w:rFonts w:ascii="Times New Roman" w:hAnsi="Times New Roman"/>
          <w:color w:val="auto"/>
          <w:sz w:val="24"/>
          <w:highlight w:val="none"/>
        </w:rPr>
        <w:t>aternal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劳动者之歌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-Song of laborers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天作之灵-Natural spirit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吊装现场-C</w:t>
      </w:r>
      <w:r>
        <w:rPr>
          <w:rFonts w:ascii="Times New Roman" w:hAnsi="Times New Roman"/>
          <w:color w:val="auto"/>
          <w:sz w:val="24"/>
          <w:highlight w:val="none"/>
        </w:rPr>
        <w:t>rane operation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site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风雪交通线-Traffic road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</w:t>
      </w:r>
      <w:r>
        <w:rPr>
          <w:rFonts w:ascii="Times New Roman" w:hAnsi="Times New Roman"/>
          <w:color w:val="auto"/>
          <w:sz w:val="24"/>
          <w:highlight w:val="none"/>
        </w:rPr>
        <w:t>loughman》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我们的节日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-Our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克里雅人之四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-Keriya people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Think of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羞涩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-Timid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奔跑-Galloping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仙风道骨-Sage-like style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人间烟火-Mortal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老手艺人-Old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北国风光</w:t>
      </w:r>
      <w:r>
        <w:rPr>
          <w:rFonts w:ascii="Times New Roman" w:hAnsi="Times New Roman"/>
          <w:color w:val="auto"/>
          <w:sz w:val="24"/>
          <w:highlight w:val="none"/>
        </w:rPr>
        <w:t>-Northern scenery》《</w:t>
      </w:r>
      <w:r>
        <w:rPr>
          <w:rFonts w:hint="eastAsia" w:ascii="Times New Roman" w:hAnsi="Times New Roman"/>
          <w:color w:val="auto"/>
          <w:sz w:val="24"/>
          <w:highlight w:val="none"/>
        </w:rPr>
        <w:t>窖藏</w:t>
      </w:r>
      <w:r>
        <w:rPr>
          <w:rFonts w:ascii="Times New Roman" w:hAnsi="Times New Roman"/>
          <w:color w:val="auto"/>
          <w:sz w:val="24"/>
          <w:highlight w:val="none"/>
        </w:rPr>
        <w:t>-Cellaring》《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太阳神</w:t>
      </w:r>
      <w:r>
        <w:rPr>
          <w:rFonts w:ascii="Times New Roman" w:hAnsi="Times New Roman"/>
          <w:color w:val="auto"/>
          <w:sz w:val="24"/>
          <w:highlight w:val="none"/>
        </w:rPr>
        <w:t>-God of the sun》《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</w:t>
      </w:r>
      <w:r>
        <w:rPr>
          <w:rFonts w:ascii="Times New Roman" w:hAnsi="Times New Roman"/>
          <w:color w:val="auto"/>
          <w:sz w:val="24"/>
          <w:highlight w:val="none"/>
        </w:rPr>
        <w:t>-Galloping horses》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拉卜楞寺-Labrang Monastery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不丹之郊-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ountryside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around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Bhutan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-Endless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-Wrestling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仙本那彩船节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Regatta Lepa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-Winter herding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心驰神往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Fascinated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晒鱼干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-Sun-dried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归途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-On the way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禾木晨曦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dawn of Hemu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-Hanging flags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-Tie-dye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过苗年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-Celebrate Miao New Year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额尔古纳湿地-Ergun wetlands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2-Urge horses forward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作坊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-Workshop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tiny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侯宁科（重庆）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亚青寺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-Yaqing Temple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Cozy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-A flowing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香格里拉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-Shangri-La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昆仑山下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-Beneath Kunlun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边少卿（浙江宁波）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两小无猜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 friends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忙碌现场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-Busy cooking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飞流直下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-Cascade down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雨岔大峡谷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-Yucha Grand Canyon 9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costume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塔公寺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·Tagong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color w:val="auto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刻画入微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-Portray to the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摸黑赐福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-Blessing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狮子恋绣球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Lion strive for the silk ball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布施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-Alms giving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-Firing 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-Shadow puppetry in old base areas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冬牧图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土法烧陶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method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舞火龍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-Fire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忙碌后的小憩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-Respite after work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-Asking the God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映像丽江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）2-Lijiang Impression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1A5A"/>
    <w:rsid w:val="46A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2021-07-28T07:36:00Z</dcterms:created>
  <dc:creator>Timelover1389538278</dc:creator>
  <cp:lastModifiedBy>Timelover1389538278</cp:lastModifiedBy>
  <dcterms:modified xsi:type="dcterms:W3CDTF">2021-07-28T07:36:35Z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73E4895FCBFC4A22909D976E1949F2A4</vt:lpwstr>
  </property>
</Properties>
</file>