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  <w:t>2021年新加坡国际摄影巡回赛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color="auto" w:fill="FFFFFF"/>
        </w:rPr>
        <w:t>知识碗赛区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龙腾虎跃-Tiger leaping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陶之女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-Pottery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月下精灵-Elves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卿树宾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（广西桂林）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瑶乡茶韵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3-Tea rhyme of Yao village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洪善俊（四川德阳）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喀纳斯之秋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Kanas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水上芙蓉-Kingfisher out of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千窗百色</w:t>
      </w:r>
      <w:r>
        <w:rPr>
          <w:rFonts w:ascii="Times New Roman" w:hAnsi="Times New Roman"/>
          <w:color w:val="auto"/>
          <w:sz w:val="24"/>
          <w:highlight w:val="none"/>
        </w:rPr>
        <w:t>-Diverse windows》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秋韵-Autumn rhyme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世外桃源-Land of idyllic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大漠黎明-Dawn on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光影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Light and shadow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古城印象-Impression of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沙漠之舟-Ship of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赶海-Beach 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古宅-Ancient house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阿细跳月-Axi folk dance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伴-Accompany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高山之巅</w:t>
      </w:r>
      <w:r>
        <w:rPr>
          <w:rFonts w:ascii="Times New Roman" w:hAnsi="Times New Roman"/>
          <w:color w:val="auto"/>
          <w:sz w:val="24"/>
          <w:highlight w:val="none"/>
        </w:rPr>
        <w:t>-Top of snowy mountains》《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色达佛学院</w:t>
      </w:r>
      <w:r>
        <w:rPr>
          <w:rFonts w:ascii="Times New Roman" w:hAnsi="Times New Roman"/>
          <w:color w:val="auto"/>
          <w:sz w:val="24"/>
          <w:highlight w:val="none"/>
        </w:rPr>
        <w:t>-Seda Buddhist College》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雨后迁行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igrate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after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踪迹-Traces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飞天3-Flying to the sky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吉普赛女孩</w:t>
      </w:r>
      <w:r>
        <w:rPr>
          <w:rFonts w:ascii="Times New Roman" w:hAnsi="Times New Roman"/>
          <w:color w:val="auto"/>
          <w:sz w:val="24"/>
          <w:highlight w:val="none"/>
        </w:rPr>
        <w:t>-Gypsy girl》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中国风-</w:t>
      </w:r>
      <w:r>
        <w:rPr>
          <w:rFonts w:ascii="Times New Roman" w:hAnsi="Times New Roman"/>
          <w:color w:val="auto"/>
          <w:sz w:val="24"/>
          <w:highlight w:val="none"/>
        </w:rPr>
        <w:t>Chinoiserie》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生活的忧愁-Worry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高原部落的冬天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Winter of plateau》《</w:t>
      </w:r>
      <w:r>
        <w:rPr>
          <w:rFonts w:hint="eastAsia" w:ascii="Times New Roman" w:hAnsi="Times New Roman"/>
          <w:color w:val="auto"/>
          <w:sz w:val="24"/>
          <w:highlight w:val="none"/>
        </w:rPr>
        <w:t>贫民窟公主-Slum princess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边少卿（浙江宁波）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盛典时刻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-Grand ceremony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赤叶蝶影-Red Leaf Butterfly Shadow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祁文涛（湖北武汉）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行脚中的僧人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-Wandering monks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梦里老家-Hometown in my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转起心中的念想-Circumanbulation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马援东（甘肃兰州）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-Stilts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手工制作酱油工艺传承-Inheritance of soy sauce technique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韩玉江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烈日下的奋斗者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Struggler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 in the sun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马泽芃（北京）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突袭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-Surprise attack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婀娜-Graceful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牧羊曲-Song of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</w:t>
      </w:r>
      <w:r>
        <w:rPr>
          <w:rFonts w:ascii="Times New Roman" w:hAnsi="Times New Roman"/>
          <w:color w:val="auto"/>
          <w:sz w:val="24"/>
          <w:highlight w:val="none"/>
        </w:rPr>
        <w:t>-Sunrise》《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耕耘天地间</w:t>
      </w:r>
      <w:r>
        <w:rPr>
          <w:rFonts w:ascii="Times New Roman" w:hAnsi="Times New Roman"/>
          <w:color w:val="auto"/>
          <w:sz w:val="24"/>
          <w:highlight w:val="none"/>
        </w:rPr>
        <w:t>-Cultivation between earth and sky》《</w:t>
      </w:r>
      <w:r>
        <w:rPr>
          <w:rFonts w:hint="eastAsia" w:ascii="Times New Roman" w:hAnsi="Times New Roman"/>
          <w:color w:val="auto"/>
          <w:sz w:val="24"/>
          <w:highlight w:val="none"/>
        </w:rPr>
        <w:t>展翅腾飞</w:t>
      </w:r>
      <w:r>
        <w:rPr>
          <w:rFonts w:ascii="Times New Roman" w:hAnsi="Times New Roman"/>
          <w:color w:val="auto"/>
          <w:sz w:val="24"/>
          <w:highlight w:val="none"/>
        </w:rPr>
        <w:t>-Spread and fly》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快乐山庄-Joyful mountain village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老手艺-Traditional craftsmanship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古屋丽影-Ballet dancer in ancient mansion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老城焕新姿-New look of old town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云霞出海曙-</w:t>
      </w:r>
      <w:r>
        <w:rPr>
          <w:rFonts w:ascii="Times New Roman" w:hAnsi="Times New Roman"/>
          <w:color w:val="auto"/>
          <w:sz w:val="24"/>
          <w:highlight w:val="none"/>
        </w:rPr>
        <w:t>Rosy clouds of dawn》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李世全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大鸨-G</w:t>
      </w:r>
      <w:r>
        <w:rPr>
          <w:rFonts w:ascii="Times New Roman" w:hAnsi="Times New Roman"/>
          <w:color w:val="auto"/>
          <w:sz w:val="24"/>
          <w:highlight w:val="none"/>
        </w:rPr>
        <w:t>reat bustard》《</w:t>
      </w:r>
      <w:r>
        <w:rPr>
          <w:rFonts w:hint="eastAsia" w:ascii="Times New Roman" w:hAnsi="Times New Roman"/>
          <w:color w:val="auto"/>
          <w:sz w:val="24"/>
          <w:highlight w:val="none"/>
        </w:rPr>
        <w:t>兔脱鹰爪-Escape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美食尽到嘴边-W</w:t>
      </w:r>
      <w:r>
        <w:rPr>
          <w:rFonts w:ascii="Times New Roman" w:hAnsi="Times New Roman"/>
          <w:color w:val="auto"/>
          <w:sz w:val="24"/>
          <w:highlight w:val="none"/>
        </w:rPr>
        <w:t>ithin reach》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莫劫夫（广西梧州）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母爱陪伴-M</w:t>
      </w:r>
      <w:r>
        <w:rPr>
          <w:rFonts w:ascii="Times New Roman" w:hAnsi="Times New Roman"/>
          <w:color w:val="auto"/>
          <w:sz w:val="24"/>
          <w:highlight w:val="none"/>
        </w:rPr>
        <w:t>aternal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companion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高原大法会</w:t>
      </w:r>
      <w:r>
        <w:rPr>
          <w:rFonts w:ascii="Times New Roman" w:hAnsi="Times New Roman"/>
          <w:color w:val="auto"/>
          <w:sz w:val="24"/>
          <w:highlight w:val="none"/>
        </w:rPr>
        <w:t>-Plateau dharma assembly》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老茶馆里度时光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-Spend time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in the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-Return from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捉鬼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-Catch the devil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韵-Rhyme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挥洒-Sprinkle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龙盘虎踞-The towering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线面身影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2-Noodles drying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火车开挂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-Train surfing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煤场姊妹花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Sisters in the coal yard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静谧旷野-Tranquil 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螺旋梯-Spiral staircase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憩.. (2)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-Take a rest》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生活-</w:t>
      </w:r>
      <w:r>
        <w:rPr>
          <w:rFonts w:ascii="Times New Roman" w:hAnsi="Times New Roman"/>
          <w:color w:val="auto"/>
          <w:sz w:val="24"/>
          <w:highlight w:val="none"/>
        </w:rPr>
        <w:t>Life》《</w:t>
      </w:r>
      <w:r>
        <w:rPr>
          <w:rFonts w:hint="eastAsia" w:ascii="Times New Roman" w:hAnsi="Times New Roman"/>
          <w:color w:val="auto"/>
          <w:sz w:val="24"/>
          <w:highlight w:val="none"/>
        </w:rPr>
        <w:t>长龙盘踞-Circling Long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蓄势待发-Ready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第五个是女孩</w:t>
      </w:r>
      <w:r>
        <w:rPr>
          <w:rFonts w:ascii="Times New Roman" w:hAnsi="Times New Roman"/>
          <w:color w:val="auto"/>
          <w:sz w:val="24"/>
          <w:highlight w:val="none"/>
        </w:rPr>
        <w:t>-The fifth is a girl》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祖传手艺人-Ancestral craftsmanship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寂静时刻-Moment of silence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守护者-Guardian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制伞-Making umbrellas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-Floating market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理发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-Hair-cut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穿行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-Walk through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风雪-Snowstorm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雾气淼淼-Diffuse mist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劳作的光景-Scene of working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天作之灵-Natural spirit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边少卿（浙江宁波）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吊装现场-C</w:t>
      </w:r>
      <w:r>
        <w:rPr>
          <w:rFonts w:ascii="Times New Roman" w:hAnsi="Times New Roman"/>
          <w:color w:val="auto"/>
          <w:sz w:val="24"/>
          <w:highlight w:val="none"/>
        </w:rPr>
        <w:t>rane operation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site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漓江的早晨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Morning of Lijiang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海潮作画-Work of sea tide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勉励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-Exhort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克里雅人之四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-Keriya people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冲刺-Sprint moment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风雪无阻</w:t>
      </w:r>
      <w:r>
        <w:rPr>
          <w:rFonts w:ascii="Times New Roman" w:hAnsi="Times New Roman"/>
          <w:color w:val="auto"/>
          <w:sz w:val="24"/>
          <w:highlight w:val="none"/>
        </w:rPr>
        <w:t>-Against wind and snow》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我回来了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 am back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奔跑-Galloping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吞云吐雾-Blow a cloud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老手艺人-Old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风情-Charm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北国风光</w:t>
      </w:r>
      <w:r>
        <w:rPr>
          <w:rFonts w:ascii="Times New Roman" w:hAnsi="Times New Roman"/>
          <w:color w:val="auto"/>
          <w:sz w:val="24"/>
          <w:highlight w:val="none"/>
        </w:rPr>
        <w:t>-Northern scenery》《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天外来客</w:t>
      </w:r>
      <w:r>
        <w:rPr>
          <w:rFonts w:ascii="Times New Roman" w:hAnsi="Times New Roman"/>
          <w:color w:val="auto"/>
          <w:sz w:val="24"/>
          <w:highlight w:val="none"/>
        </w:rPr>
        <w:t>-Guest from outer space》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李世全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雕鸮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Eurasian eagle owl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寂静山林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i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lence of mountain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奔马图</w:t>
      </w:r>
      <w:r>
        <w:rPr>
          <w:rFonts w:ascii="Times New Roman" w:hAnsi="Times New Roman"/>
          <w:color w:val="auto"/>
          <w:sz w:val="24"/>
          <w:highlight w:val="none"/>
        </w:rPr>
        <w:t>-Galloping horses》《</w:t>
      </w:r>
      <w:r>
        <w:rPr>
          <w:rFonts w:hint="eastAsia" w:ascii="Times New Roman" w:hAnsi="Times New Roman"/>
          <w:color w:val="auto"/>
          <w:sz w:val="24"/>
          <w:highlight w:val="none"/>
        </w:rPr>
        <w:t>羌塘守护人-Wildlife ranger in Qiangtang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清凉世界</w:t>
      </w:r>
      <w:r>
        <w:rPr>
          <w:rFonts w:ascii="Times New Roman" w:hAnsi="Times New Roman"/>
          <w:color w:val="auto"/>
          <w:sz w:val="24"/>
          <w:highlight w:val="none"/>
        </w:rPr>
        <w:t>-The world of snow》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旅游彩色数码组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欢度庆典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-Happy celebration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万里长城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-Splendid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拉卜楞寺-Labrang Monastery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朱启源（河北保定）</w:t>
      </w:r>
      <w:r>
        <w:rPr>
          <w:rFonts w:ascii="Times New Roman" w:hAnsi="Times New Roman"/>
          <w:color w:val="auto"/>
          <w:sz w:val="24"/>
          <w:highlight w:val="none"/>
        </w:rPr>
        <w:t>《Night view of the ancient city of Phoenix》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人山人海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-Sea of people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角逐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-Tussle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-Wrestling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人在旅途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On the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仙本那彩船节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Regatta Lepa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码头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-Wharf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年年有鱼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-Fish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阳光下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-Under the sun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修葺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-Repair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秋收-Autumn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惟妙惟肖-True to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乡村溪头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-The brook in the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织女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-Woman weaver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-Fruitful results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禾木晨曦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dawn of Hemu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盛事挂幡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-Hanging flags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祷告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博戈里亚的傍晚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The dusk of Bogoria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蔚蓝之镜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-Blue reflection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额尔古纳湿地-Ergun wetlands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开湖第一网-The first fishing after moratorium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金山岭长城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Jinshanling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烟雨楼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avilion of mist and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一叶轻舟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 tiny boat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摇船清波上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-Rowing on clear river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侯宁科（重庆）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亚青寺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-Yaqing Temple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-Faith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流动的集市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-A flowing market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香格里拉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-Shangri-La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边少卿（浙江宁波）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祭海盛典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-Grand ceremony of sea sacrifice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飞流直下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-Cascade down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色达之夜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Night of Seda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守望家园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-Watch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for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开在上海的日本餐馆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-Japanese Restaurant in Shanghai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常晓健（广东中山）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骆驼郎们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-Cameleer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城市流光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-Streamer of city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56</w:t>
      </w:r>
      <w:r>
        <w:rPr>
          <w:rFonts w:hint="eastAsia" w:ascii="Times New Roman" w:hAnsi="Times New Roman"/>
          <w:color w:val="auto"/>
          <w:sz w:val="24"/>
          <w:highlight w:val="none"/>
        </w:rPr>
        <w:t>个民族集体婚礼大观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-56 ethnic group weddings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何詠妍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不丹之郊-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ountryside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around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Bhutan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摸黑赐福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-Blessing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马援东（甘肃兰州）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佑宁寺-Youning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布施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-Alms giving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-Piety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烧制陶罐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-Firing pottery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龙涌春潮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-Soaring dragon in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老区影子戏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-Shadow puppetry in old base areas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冬牧图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土法烧陶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-Traditional method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天险坦途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-Cliff-hanging highway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普巴金刚法会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飘逸之舞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9-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Vajrakilaya 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Ritual-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elegant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dance 9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昇丰赛区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沙巴清真寺-Sabah State Mosque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李世全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美食尽到嘴边-W</w:t>
      </w:r>
      <w:r>
        <w:rPr>
          <w:rFonts w:ascii="Times New Roman" w:hAnsi="Times New Roman"/>
          <w:color w:val="auto"/>
          <w:sz w:val="24"/>
          <w:highlight w:val="none"/>
        </w:rPr>
        <w:t>ithin reach》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扬帆-Set sail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渔舟唱晚-Fishing boat in the sunset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落凡尘-Descend from heaven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问佛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-Asking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乡村剃头铺子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-Rural 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秋韵-Autumn rhyme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倾泻而下-Cascading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世外桃源-Land of idyllic beauty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心灵的慰藉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-Solace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古城印象-Impression of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太极八卦图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Bagua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of Tai Chi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和谐-Harmony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古城印象-Impression of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圣地-The holy 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蒸蒸日上-Steaming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开心时刻</w:t>
      </w:r>
      <w:r>
        <w:rPr>
          <w:rFonts w:ascii="Times New Roman" w:hAnsi="Times New Roman"/>
          <w:color w:val="auto"/>
          <w:sz w:val="24"/>
          <w:highlight w:val="none"/>
        </w:rPr>
        <w:t>-Happy moment》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秋染帕米尔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-Dyed Pamir in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套马-Lasso a horse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春耕-Spring plough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飞天3-Flying to the sky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织网4-Weaving net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吉普赛女孩</w:t>
      </w:r>
      <w:r>
        <w:rPr>
          <w:rFonts w:ascii="Times New Roman" w:hAnsi="Times New Roman"/>
          <w:color w:val="auto"/>
          <w:sz w:val="24"/>
          <w:highlight w:val="none"/>
        </w:rPr>
        <w:t>-Gypsy girl》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中国风-</w:t>
      </w:r>
      <w:r>
        <w:rPr>
          <w:rFonts w:ascii="Times New Roman" w:hAnsi="Times New Roman"/>
          <w:color w:val="auto"/>
          <w:sz w:val="24"/>
          <w:highlight w:val="none"/>
        </w:rPr>
        <w:t>Chinoiserie》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陶之女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-Pottery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绽放在雪山旁</w:t>
      </w:r>
      <w:r>
        <w:rPr>
          <w:rFonts w:ascii="Times New Roman" w:hAnsi="Times New Roman"/>
          <w:color w:val="auto"/>
          <w:sz w:val="24"/>
          <w:highlight w:val="none"/>
        </w:rPr>
        <w:t>-Bloom near snowy mountains》《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生活的忧愁-Worry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姐弟俩-Siblings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侯宁科（重庆）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城口一景-A scene of Chengkou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姐妹俩-Sisters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贫民窟公主-Slum princess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高原部落的冬天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Winter of plateau》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月下精灵-Elves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卿树宾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（广西桂林）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红寨我的家乡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-Hongzhai is my hometown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瑶乡茶韵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3-Tea rhyme of Yao village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虔诚-Devotion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祁文涛（湖北武汉）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婚礼上的问候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-Greeting at the wedding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行脚中的僧人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-Wandering monks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你在他乡还好吗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？How are you out there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石蘑菇下的少女-Girl under the mushroom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执伞美人-The beauty holding an umbrella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梦里老家-Hometown in my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加班回家-Home after extra work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舞者-Dancer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梦之翼-Wings of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赶巴归来-Return from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转起心中的念想-Circumanbulation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境地-Paradise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苍茫Boundless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镜中花-Flower in the mirror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织网-Weaving net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手工制作酱油工艺传承-Inheritance of soy sauce technique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问天台的风景-The scenery of Heaven Asking Platform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农家院坝</w:t>
      </w:r>
      <w:r>
        <w:rPr>
          <w:rFonts w:ascii="Times New Roman" w:hAnsi="Times New Roman"/>
          <w:color w:val="auto"/>
          <w:sz w:val="24"/>
          <w:highlight w:val="none"/>
        </w:rPr>
        <w:t>-Farmyard》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韩玉江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同心协力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-Make a concerted effort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祖孙三代-Three generations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牧羊曲-Song of Shepherd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挂金帆-Hanging prayer flags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婀娜-Graceful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侗家阿婆-Dong ethnic granny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展翅腾飞</w:t>
      </w:r>
      <w:r>
        <w:rPr>
          <w:rFonts w:ascii="Times New Roman" w:hAnsi="Times New Roman"/>
          <w:color w:val="auto"/>
          <w:sz w:val="24"/>
          <w:highlight w:val="none"/>
        </w:rPr>
        <w:t>-Spread and fly》《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</w:t>
      </w:r>
      <w:r>
        <w:rPr>
          <w:rFonts w:ascii="Times New Roman" w:hAnsi="Times New Roman"/>
          <w:color w:val="auto"/>
          <w:sz w:val="24"/>
          <w:highlight w:val="none"/>
        </w:rPr>
        <w:t>-Sunrise》《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耕耘天地间</w:t>
      </w:r>
      <w:r>
        <w:rPr>
          <w:rFonts w:ascii="Times New Roman" w:hAnsi="Times New Roman"/>
          <w:color w:val="auto"/>
          <w:sz w:val="24"/>
          <w:highlight w:val="none"/>
        </w:rPr>
        <w:t>-Cultivation between earth and sky》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生计-Livelihood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水上部落的早晨</w:t>
      </w:r>
      <w:r>
        <w:rPr>
          <w:rFonts w:ascii="Times New Roman" w:hAnsi="Times New Roman"/>
          <w:color w:val="auto"/>
          <w:sz w:val="24"/>
          <w:highlight w:val="none"/>
        </w:rPr>
        <w:t>-People in the morning》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晨牧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浓情蜜意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-Sweet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韵-Rhyme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风景这边独好-Unique scenery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线面身影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2-Noodles drying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火车开挂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-Train surfing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煤场姊妹花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Sisters in the coal yard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静谧旷野-Tranquil field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螺旋梯-Spiral staircase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憩.. (2)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-Take a rest》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I</w:t>
      </w:r>
      <w:r>
        <w:rPr>
          <w:rFonts w:ascii="Times New Roman" w:hAnsi="Times New Roman"/>
          <w:color w:val="auto"/>
          <w:sz w:val="24"/>
          <w:highlight w:val="none"/>
        </w:rPr>
        <w:t>n a hurry》《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生活-</w:t>
      </w:r>
      <w:r>
        <w:rPr>
          <w:rFonts w:ascii="Times New Roman" w:hAnsi="Times New Roman"/>
          <w:color w:val="auto"/>
          <w:sz w:val="24"/>
          <w:highlight w:val="none"/>
        </w:rPr>
        <w:t>Life》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维吾尔族陶艺传人-Uygur pottery heir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跨越-Leap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快乐的人-Optimistic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守护者-Guardian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铿锵铁老汉-The hammering blacksmith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-Floating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水上乐园-Paradise over water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雾气淼淼-Diffuse mist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侯宁科（重庆）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冬日-Winter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劳作的光景-Scene of working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搬运-Carry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边少卿（浙江宁波）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吊装现场-C</w:t>
      </w:r>
      <w:r>
        <w:rPr>
          <w:rFonts w:ascii="Times New Roman" w:hAnsi="Times New Roman"/>
          <w:color w:val="auto"/>
          <w:sz w:val="24"/>
          <w:highlight w:val="none"/>
        </w:rPr>
        <w:t>rane operation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site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风雪交通线-Traffic road in the snow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我们的节日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-Our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造锅厂之二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-Iron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Wok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factory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为生活的希望-Carry the hope of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冲刺-Sprint moment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卖画人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Painting seller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思念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-Missing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人间烟火-Mortal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吞云吐雾-Blow a cloud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仙风道骨-Sage-like style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老手艺人-Old craftsman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翩翩起舞-Dance trippingly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北国风光</w:t>
      </w:r>
      <w:r>
        <w:rPr>
          <w:rFonts w:ascii="Times New Roman" w:hAnsi="Times New Roman"/>
          <w:color w:val="auto"/>
          <w:sz w:val="24"/>
          <w:highlight w:val="none"/>
        </w:rPr>
        <w:t>-Northern scenery》《</w:t>
      </w:r>
      <w:r>
        <w:rPr>
          <w:rFonts w:hint="eastAsia" w:ascii="Times New Roman" w:hAnsi="Times New Roman"/>
          <w:color w:val="auto"/>
          <w:sz w:val="24"/>
          <w:highlight w:val="none"/>
        </w:rPr>
        <w:t>太阳神</w:t>
      </w:r>
      <w:r>
        <w:rPr>
          <w:rFonts w:ascii="Times New Roman" w:hAnsi="Times New Roman"/>
          <w:color w:val="auto"/>
          <w:sz w:val="24"/>
          <w:highlight w:val="none"/>
        </w:rPr>
        <w:t>-God of the sun》《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天外来客</w:t>
      </w:r>
      <w:r>
        <w:rPr>
          <w:rFonts w:ascii="Times New Roman" w:hAnsi="Times New Roman"/>
          <w:color w:val="auto"/>
          <w:sz w:val="24"/>
          <w:highlight w:val="none"/>
        </w:rPr>
        <w:t>-Guest from outer space》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李世全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雕鸮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Eurasian eagle owl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-Return from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拉卜楞寺-Labrang Monastery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寺院-Temple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流动的集市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-A flowing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城市流光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-Streamer of city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遗产小镇哈尔施塔特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eritage Hallstatt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-Endless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祷告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修葺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-Repair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阳光下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-Under the sun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秋收-Autumn harvest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乡间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-Country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台前幕后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-Front and behind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欢度庆典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-Happy celebration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心驰神往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Fascinated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排排坐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-Sit in a row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热火朝天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eething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-Bask crops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金山岭长城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Jinshanling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-Seda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烟雨楼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avilion of mist and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侯宁科（重庆）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亚青寺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-Yaqing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碧泉如眼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Crystal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blue spring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边少卿（浙江宁波）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祭海盛典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-Grand ceremony of sea sacrifice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两小无猜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-Childhood friends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金顶佛塔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-Golden pagoda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色达之夜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Night of Seda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梵音袅袅佛塔间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-Sanskrit sound among the pagoda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塔公寺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·Tagong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开在上海的日本餐馆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-Japanese Restaurant in Shanghai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上海外滩游人如织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Bund full of visitors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-Splendid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万里长城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常晓健（广东中山）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骆驼郎们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-Cameleer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即将消失的古堡-Disappearing </w:t>
      </w:r>
      <w:r>
        <w:rPr>
          <w:rFonts w:ascii="Times New Roman" w:hAnsi="Times New Roman"/>
          <w:color w:val="auto"/>
          <w:sz w:val="24"/>
          <w:highlight w:val="none"/>
        </w:rPr>
        <w:t>ancient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fortress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蹒跚学步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Toddle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喂养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何詠妍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不丹之郊-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ountryside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around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Bhutan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佛国不丹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虔诚绕念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-Pious Buddhist chanting in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 Bhutan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佛国不丹圣景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-Sacred view of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Bhutan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狮子恋绣球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Lion strive for the silk ball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大渡槽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Acueducto Romano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老区影子戏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-Shadow puppetry in old base areas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普巴金刚法会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飘逸之舞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9-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Vajrakilaya 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Ritual-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elegant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dance 9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忙碌后的小憩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-Respite after work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贵州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百里杜鹃观花桥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1-Viewing bridge in Baili Azalea Reserve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贵州镇远古镇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2-Guizhou Zhenyuan Ancient Town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朱启源（河北保定）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D</w:t>
      </w:r>
      <w:r>
        <w:rPr>
          <w:rFonts w:ascii="Times New Roman" w:hAnsi="Times New Roman"/>
          <w:color w:val="auto"/>
          <w:sz w:val="24"/>
          <w:highlight w:val="none"/>
        </w:rPr>
        <w:t>owntown area》《Night view of the ancient city of Phoenix》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Digirap赛区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策马前行②-Urge horses forward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韩玉江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安徽合肥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烈日下的奋斗者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Struggler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s in the sun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侗家阿婆-Dong ethnic granny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贫民窟公主-Slum princess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问佛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-Asking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乡村剃头铺子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-Rural 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那时的我之一-Me back then 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我的爱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My love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沙巴清真寺-Sabah State Mosque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若有所思-Be absorbed in thought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古城印象-Impression of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太极八卦图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Bagua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of Tai Chi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古城印象-Impression of ancient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煤场1-Coal yard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工地舞龙-Dragon dance on construction site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圣地-The holy 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蒸蒸日上-Steaming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赶海-Beach 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东张西望-Look around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送戏到渔村-Opera going to fishing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莫劫夫（广西梧州）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空中芭蕾-</w:t>
      </w:r>
      <w:r>
        <w:rPr>
          <w:rFonts w:ascii="Times New Roman" w:hAnsi="Times New Roman"/>
          <w:color w:val="auto"/>
          <w:sz w:val="24"/>
          <w:highlight w:val="none"/>
        </w:rPr>
        <w:t>Air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ballet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心跳的声音-The sound of heartbeats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叠叠乐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y of pandas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陶之女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-Pottery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侯宁科（重庆）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姐妹俩-Sisters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祈福-Pray for blessing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洪善俊（四川德阳）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喀纳斯之秋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Kanas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autumn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僧侣的道别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Farewell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of monks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幸福的羌家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-Happy Qiang People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卿树宾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（广西桂林）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瑶乡茶韵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3-Tea rhyme of Yao village 3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祁文涛（湖北武汉）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行脚中的僧人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-Wandering monks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婚礼上的问候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-Greeting at the wedding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梳妆-Comb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加班回家-Home after extra work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常晓健（广东中山）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专注-Concentrate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酣战-Fierce battle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舞者-Dancer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琴音-Sound of Qin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梦之翼-Wings of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天真烂漫-Innocent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赶巴归来-Return from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转起心中的念想-Circumanbulation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烟尘滚滚-Dusty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镜中花-Flower in the mirror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何詠妍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魅力生辉-香港青马大桥</w:t>
      </w:r>
      <w:r>
        <w:rPr>
          <w:rFonts w:ascii="Times New Roman" w:hAnsi="Times New Roman"/>
          <w:color w:val="auto"/>
          <w:sz w:val="24"/>
          <w:highlight w:val="none"/>
        </w:rPr>
        <w:t>-Ablaze Tsing Ma Bridge》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手工制作酱油工艺传承-Inheritance of soy sauce technique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问天台的风景-The scenery of Heaven Asking Platform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马泽芃（北京）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突袭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-Surprise attack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-Compare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祖孙三代-Three generations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婀娜-Graceful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牧羊曲-Song of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耕耘天地间</w:t>
      </w:r>
      <w:r>
        <w:rPr>
          <w:rFonts w:ascii="Times New Roman" w:hAnsi="Times New Roman"/>
          <w:color w:val="auto"/>
          <w:sz w:val="24"/>
          <w:highlight w:val="none"/>
        </w:rPr>
        <w:t>-Cultivation between earth and sky》《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</w:t>
      </w:r>
      <w:r>
        <w:rPr>
          <w:rFonts w:ascii="Times New Roman" w:hAnsi="Times New Roman"/>
          <w:color w:val="auto"/>
          <w:sz w:val="24"/>
          <w:highlight w:val="none"/>
        </w:rPr>
        <w:t>-Sunrise》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老手艺-Traditional craftsmanship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古屋丽影-Ballet dancer in ancient mansion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老城焕新姿-New look of old town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李世全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美食尽到嘴边-W</w:t>
      </w:r>
      <w:r>
        <w:rPr>
          <w:rFonts w:ascii="Times New Roman" w:hAnsi="Times New Roman"/>
          <w:color w:val="auto"/>
          <w:sz w:val="24"/>
          <w:highlight w:val="none"/>
        </w:rPr>
        <w:t>ithin reach》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冲天-Towering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守护者-Guardian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在路上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On the way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慈母手中线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-Thread in the hands of mom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晨牧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-Morning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-Return from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捉鬼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-Catch the devil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抽离1-Detached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4"/>
          <w:highlight w:val="none"/>
        </w:rPr>
        <w:t>1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韵-Rhyme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风景这边独好-Unique scenery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挥洒-Sprinkle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线面身影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2-Noodles drying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火车开挂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-Train surfing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煤场姊妹花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Sisters in the coal yard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生活-</w:t>
      </w:r>
      <w:r>
        <w:rPr>
          <w:rFonts w:ascii="Times New Roman" w:hAnsi="Times New Roman"/>
          <w:color w:val="auto"/>
          <w:sz w:val="24"/>
          <w:highlight w:val="none"/>
        </w:rPr>
        <w:t>Life》《</w:t>
      </w:r>
      <w:r>
        <w:rPr>
          <w:rFonts w:hint="eastAsia" w:ascii="Times New Roman" w:hAnsi="Times New Roman"/>
          <w:color w:val="auto"/>
          <w:sz w:val="24"/>
          <w:highlight w:val="none"/>
        </w:rPr>
        <w:t>爱-Affection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长龙盘踞-Circling Long dragon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注视-Stare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远山日岀</w:t>
      </w:r>
      <w:r>
        <w:rPr>
          <w:rFonts w:ascii="Times New Roman" w:hAnsi="Times New Roman"/>
          <w:color w:val="auto"/>
          <w:sz w:val="24"/>
          <w:highlight w:val="none"/>
        </w:rPr>
        <w:t>Sunrise from distant mountains》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祖传手艺人-Ancestral craftsmanship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维吾尔族陶艺传人-Uygur pottery heir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莫劫夫（广西梧州）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母爱陪伴-M</w:t>
      </w:r>
      <w:r>
        <w:rPr>
          <w:rFonts w:ascii="Times New Roman" w:hAnsi="Times New Roman"/>
          <w:color w:val="auto"/>
          <w:sz w:val="24"/>
          <w:highlight w:val="none"/>
        </w:rPr>
        <w:t>aternal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companion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张纪元（青海）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绿色能源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2-Green energy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-Floating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风雪-Snowstorm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等待-Waiting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侯宁科（重庆）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冬日-Winter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和谐-Harmony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水上部落的早晨</w:t>
      </w:r>
      <w:r>
        <w:rPr>
          <w:rFonts w:ascii="Times New Roman" w:hAnsi="Times New Roman"/>
          <w:color w:val="auto"/>
          <w:sz w:val="24"/>
          <w:highlight w:val="none"/>
        </w:rPr>
        <w:t>-People in the morning》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边少卿（浙江宁波）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吊装现场-C</w:t>
      </w:r>
      <w:r>
        <w:rPr>
          <w:rFonts w:ascii="Times New Roman" w:hAnsi="Times New Roman"/>
          <w:color w:val="auto"/>
          <w:sz w:val="24"/>
          <w:highlight w:val="none"/>
        </w:rPr>
        <w:t>rane operation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site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风雪交通线-Traffic road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耕耘者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</w:t>
      </w:r>
      <w:r>
        <w:rPr>
          <w:rFonts w:ascii="Times New Roman" w:hAnsi="Times New Roman"/>
          <w:color w:val="auto"/>
          <w:sz w:val="24"/>
          <w:highlight w:val="none"/>
        </w:rPr>
        <w:t>loughman》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漓江的早晨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Morning of Lijiang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我们的节日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-Our festival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巾帼不让须眉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-Excellent as the male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造锅厂之二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-Iron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Wok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factory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冲刺-Sprint moment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我回来了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 am back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羞涩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-Timid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奔跑-Galloping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仙风道骨-Sage-like style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北国风光</w:t>
      </w:r>
      <w:r>
        <w:rPr>
          <w:rFonts w:ascii="Times New Roman" w:hAnsi="Times New Roman"/>
          <w:color w:val="auto"/>
          <w:sz w:val="24"/>
          <w:highlight w:val="none"/>
        </w:rPr>
        <w:t>-Northern scenery》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奔马图</w:t>
      </w:r>
      <w:r>
        <w:rPr>
          <w:rFonts w:ascii="Times New Roman" w:hAnsi="Times New Roman"/>
          <w:color w:val="auto"/>
          <w:sz w:val="24"/>
          <w:highlight w:val="none"/>
        </w:rPr>
        <w:t>-Galloping horses》《</w:t>
      </w:r>
      <w:r>
        <w:rPr>
          <w:rFonts w:hint="eastAsia" w:ascii="Times New Roman" w:hAnsi="Times New Roman"/>
          <w:color w:val="auto"/>
          <w:sz w:val="24"/>
          <w:highlight w:val="none"/>
        </w:rPr>
        <w:t>世纪之忘-Watching of the century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香火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Burning incense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热火朝天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eething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马援东（甘肃兰州）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色达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-Seda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-Endless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角逐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-Tussle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人在旅途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On the road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仙本那彩船节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Regatta Lepa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阳光下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-Under the sun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修葺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-Repair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-Winter herding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惟妙惟肖-True to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信仰地-The land of faith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秋收-Autumn harvest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欢度庆典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-Happy celebration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心驰神往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Fascinated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乡村溪头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-The brook in the village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-Bask crops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-Fruitful results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盛事挂幡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-Hanging flags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扎染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-Tie-dye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祷告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-Pray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拾荒人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-Scavenger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草原晨晖-Morning glow on the grassland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额尔古纳湿地-Ergun wetlands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回眸波浪谷-Glance back at Wave Valley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开湖第一网-The first fishing after moratorium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金山岭长城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Jinshanling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烟雨楼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avilion of mist and rain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香格里拉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-Shangri-La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昆仑山下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-Beneath Kunlun Mountains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流动的集市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-A flowing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边少卿（浙江宁波）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忙碌现场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-Busy cooking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守望家园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-Watch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for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 xml:space="preserve"> home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开在上海的日本餐馆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-Japanese Restaurant in Shanghai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皮影戏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-Shadow puppetry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万里长城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-Splendid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常晓健（广东中山）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剃头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-Barber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骆驼郎们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-Cameleer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城市流光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-Streamer of city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56</w:t>
      </w:r>
      <w:r>
        <w:rPr>
          <w:rFonts w:hint="eastAsia" w:ascii="Times New Roman" w:hAnsi="Times New Roman"/>
          <w:color w:val="auto"/>
          <w:sz w:val="24"/>
          <w:highlight w:val="none"/>
        </w:rPr>
        <w:t>个民族集体婚礼大观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-56 ethnic group weddings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即将消失的古堡-Disappearing </w:t>
      </w:r>
      <w:r>
        <w:rPr>
          <w:rFonts w:ascii="Times New Roman" w:hAnsi="Times New Roman"/>
          <w:color w:val="auto"/>
          <w:sz w:val="24"/>
          <w:highlight w:val="none"/>
        </w:rPr>
        <w:t>ancient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fortress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孙永林（广东东莞）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喂养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-Feed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何詠妍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不丹之郊-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ountryside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around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Bhutan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狮子恋绣球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Lion strive for the silk ball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虔诚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-Piety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龙涌春潮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-Soaring dragon in spring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大渡槽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Acueducto Romano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土法烧陶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-Traditional method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朱启源（河北保定）</w:t>
      </w:r>
      <w:r>
        <w:rPr>
          <w:rFonts w:ascii="Times New Roman" w:hAnsi="Times New Roman"/>
          <w:color w:val="auto"/>
          <w:sz w:val="24"/>
          <w:highlight w:val="none"/>
        </w:rPr>
        <w:t>《Night view of the ancient city of Phoenix》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舞火龍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-Fire dragon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忙碌后的小憩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-Respite after work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问天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-Asking the God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怡丰赛区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转起心中的念想-Circumanbulation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余音袅袅-Music lingered in the air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父与子-Father and son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张甬江（浙江杭州）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烟尘滚滚-Dusty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秋韵-Autumn 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大漠丽影-Beauty in the desert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国粹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---</w:t>
      </w:r>
      <w:r>
        <w:rPr>
          <w:rFonts w:hint="eastAsia" w:ascii="Times New Roman" w:hAnsi="Times New Roman"/>
          <w:color w:val="auto"/>
          <w:sz w:val="24"/>
          <w:highlight w:val="none"/>
        </w:rPr>
        <w:t>京剧武生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-Beijing Opera Martial role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老茶馆里度时光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-Twilight years in the teahouse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问佛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-Asking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乡村剃头铺子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-Rural barber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塔林幻影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-Illusion in pagoda forest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和谐-Harmony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沙漠之舟-Ship of the desert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红伞-Red umbrella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工地舞龙-Dragon dance on construction site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鹭影-Egrets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赶海-Beach comb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古宅-Ancient house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蒸蒸日上-Steaming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岜沙斗牛士</w:t>
      </w:r>
      <w:r>
        <w:rPr>
          <w:rFonts w:ascii="Times New Roman" w:hAnsi="Times New Roman"/>
          <w:color w:val="auto"/>
          <w:sz w:val="24"/>
          <w:highlight w:val="none"/>
        </w:rPr>
        <w:t>-Basha matador》《</w:t>
      </w:r>
      <w:r>
        <w:rPr>
          <w:rFonts w:hint="eastAsia" w:ascii="Times New Roman" w:hAnsi="Times New Roman"/>
          <w:color w:val="auto"/>
          <w:sz w:val="24"/>
          <w:highlight w:val="none"/>
        </w:rPr>
        <w:t>东张西望-Look around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较量</w:t>
      </w:r>
      <w:r>
        <w:rPr>
          <w:rFonts w:ascii="Times New Roman" w:hAnsi="Times New Roman"/>
          <w:color w:val="auto"/>
          <w:sz w:val="24"/>
          <w:highlight w:val="none"/>
        </w:rPr>
        <w:t>-Wrestling》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莫劫夫（广西梧州）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暖阳-Warm sunshine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空中芭蕾-</w:t>
      </w:r>
      <w:r>
        <w:rPr>
          <w:rFonts w:ascii="Times New Roman" w:hAnsi="Times New Roman"/>
          <w:color w:val="auto"/>
          <w:sz w:val="24"/>
          <w:highlight w:val="none"/>
        </w:rPr>
        <w:t>Air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ballet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伴-Accompany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秋染帕米尔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-Dyed Pamir in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龙腾虎跃-Tiger leaping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飞天3-Flying to the sky 3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织网4-Weaving net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回家</w:t>
      </w:r>
      <w:r>
        <w:rPr>
          <w:rFonts w:ascii="Times New Roman" w:hAnsi="Times New Roman"/>
          <w:color w:val="auto"/>
          <w:sz w:val="24"/>
          <w:highlight w:val="none"/>
        </w:rPr>
        <w:t>-Home》《</w:t>
      </w:r>
      <w:r>
        <w:rPr>
          <w:rFonts w:hint="eastAsia" w:ascii="Times New Roman" w:hAnsi="Times New Roman"/>
          <w:color w:val="auto"/>
          <w:sz w:val="24"/>
          <w:highlight w:val="none"/>
        </w:rPr>
        <w:t>吉普赛女孩</w:t>
      </w:r>
      <w:r>
        <w:rPr>
          <w:rFonts w:ascii="Times New Roman" w:hAnsi="Times New Roman"/>
          <w:color w:val="auto"/>
          <w:sz w:val="24"/>
          <w:highlight w:val="none"/>
        </w:rPr>
        <w:t>-Gypsy girl》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心跳的声音-The sound of heartbeats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钟敏（四川成都）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陶之女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-Pottery woman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侯宁科（重庆）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城口一景-A scene of Chengkou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祈福-Pray for blessing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月下精灵-Elves in the moonlight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洪善俊（四川德阳）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喀纳斯之秋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Kanas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autumn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赤叶蝶影-Red Leaf Butterfly Shadow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大漠之境-The desert 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祁文涛（湖北武汉）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婚礼上的问候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-Greeting at the wedding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石蘑菇下的少女-Girl under the mushroom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执伞美人-The beauty holding an umbrella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梦里老家-Hometown in my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徐宪成（上海）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加班回家-Home after extra work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舞者-Dancer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琴音-Sound of Qin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梦之翼-Wings of dream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赶巴归来-Return from market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天真烂漫-Innocent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策马前行②-Urge horses forward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马援东（甘肃兰州）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高跷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-Stilts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问天台的风景-The scenery of Heaven Asking Platform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手工制作酱油工艺传承-Inheritance of soy sauce technique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马泽芃（北京）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突袭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-Surprise attack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祖孙三代-Three generations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婀娜-Graceful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牧羊曲-Song of Shepherd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耕耘天地间</w:t>
      </w:r>
      <w:r>
        <w:rPr>
          <w:rFonts w:ascii="Times New Roman" w:hAnsi="Times New Roman"/>
          <w:color w:val="auto"/>
          <w:sz w:val="24"/>
          <w:highlight w:val="none"/>
        </w:rPr>
        <w:t>-Cultivation between earth and sky》《</w:t>
      </w:r>
      <w:r>
        <w:rPr>
          <w:rFonts w:hint="eastAsia" w:ascii="Times New Roman" w:hAnsi="Times New Roman"/>
          <w:color w:val="auto"/>
          <w:sz w:val="24"/>
          <w:highlight w:val="none"/>
        </w:rPr>
        <w:t>日升</w:t>
      </w:r>
      <w:r>
        <w:rPr>
          <w:rFonts w:ascii="Times New Roman" w:hAnsi="Times New Roman"/>
          <w:color w:val="auto"/>
          <w:sz w:val="24"/>
          <w:highlight w:val="none"/>
        </w:rPr>
        <w:t>-Sunrise》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水中奔马-Horses galloping in water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color w:val="auto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老手艺-Traditional craftsmanship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李绍清（江西抚州）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扬帆-Set sail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渴望-Desire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李世全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大鸨-G</w:t>
      </w:r>
      <w:r>
        <w:rPr>
          <w:rFonts w:ascii="Times New Roman" w:hAnsi="Times New Roman"/>
          <w:color w:val="auto"/>
          <w:sz w:val="24"/>
          <w:highlight w:val="none"/>
        </w:rPr>
        <w:t>reat bustard》《</w:t>
      </w:r>
      <w:r>
        <w:rPr>
          <w:rFonts w:hint="eastAsia" w:ascii="Times New Roman" w:hAnsi="Times New Roman"/>
          <w:color w:val="auto"/>
          <w:sz w:val="24"/>
          <w:highlight w:val="none"/>
        </w:rPr>
        <w:t>美食尽到嘴边-W</w:t>
      </w:r>
      <w:r>
        <w:rPr>
          <w:rFonts w:ascii="Times New Roman" w:hAnsi="Times New Roman"/>
          <w:color w:val="auto"/>
          <w:sz w:val="24"/>
          <w:highlight w:val="none"/>
        </w:rPr>
        <w:t>ithin reach》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于长仁（天津南开）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牧马归来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-Return from grazing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赵晋黎（重庆）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守护者-Guardian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王永和（北京）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冲刺-Sprint moment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翟广生（山东济南）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风景这边独好-Unique scenery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水上部落的早晨</w:t>
      </w:r>
      <w:r>
        <w:rPr>
          <w:rFonts w:ascii="Times New Roman" w:hAnsi="Times New Roman"/>
          <w:color w:val="auto"/>
          <w:sz w:val="24"/>
          <w:highlight w:val="none"/>
        </w:rPr>
        <w:t>-People in the morning》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奔马-Galloping horses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姜春辉（河南开封）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韵-Rhyme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庄稼地-Cropland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郭贵忠（北京）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龙盘虎踞-The towering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张海钢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煤场姊妹花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Sisters in the coal yard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线面身影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2-Noodles drying 2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火车开挂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-Train surfing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在路上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On the way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憩.. (2)</w:t>
      </w:r>
      <w:r>
        <w:rPr>
          <w:color w:val="auto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highlight w:val="none"/>
        </w:rPr>
        <w:t>-Take a rest》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罗健（福建永安）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生活-</w:t>
      </w:r>
      <w:r>
        <w:rPr>
          <w:rFonts w:ascii="Times New Roman" w:hAnsi="Times New Roman"/>
          <w:color w:val="auto"/>
          <w:sz w:val="24"/>
          <w:highlight w:val="none"/>
        </w:rPr>
        <w:t>Life》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觅-Seeking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蓄势待发-Ready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第五个是女孩</w:t>
      </w:r>
      <w:r>
        <w:rPr>
          <w:rFonts w:ascii="Times New Roman" w:hAnsi="Times New Roman"/>
          <w:color w:val="auto"/>
          <w:sz w:val="24"/>
          <w:highlight w:val="none"/>
        </w:rPr>
        <w:t>-The fifth is a girl》《</w:t>
      </w:r>
      <w:r>
        <w:rPr>
          <w:rFonts w:hint="eastAsia" w:ascii="Times New Roman" w:hAnsi="Times New Roman"/>
          <w:color w:val="auto"/>
          <w:sz w:val="24"/>
          <w:highlight w:val="none"/>
        </w:rPr>
        <w:t>空谷飞灵</w:t>
      </w:r>
      <w:r>
        <w:rPr>
          <w:rFonts w:ascii="Times New Roman" w:hAnsi="Times New Roman"/>
          <w:color w:val="auto"/>
          <w:sz w:val="24"/>
          <w:highlight w:val="none"/>
        </w:rPr>
        <w:t>-Bird in the valley》《</w:t>
      </w:r>
      <w:r>
        <w:rPr>
          <w:rFonts w:hint="eastAsia" w:ascii="Times New Roman" w:hAnsi="Times New Roman"/>
          <w:color w:val="auto"/>
          <w:sz w:val="24"/>
          <w:highlight w:val="none"/>
        </w:rPr>
        <w:t>远山日岀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ascii="Times New Roman" w:hAnsi="Times New Roman"/>
          <w:color w:val="auto"/>
          <w:sz w:val="24"/>
          <w:highlight w:val="none"/>
        </w:rPr>
        <w:t>Sunrise from distant mountains》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维吾尔族陶艺传人-Uygur pottery heir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祖传手艺人-Ancestral craftsmanship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莫劫夫（广西梧州）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母爱陪伴-M</w:t>
      </w:r>
      <w:r>
        <w:rPr>
          <w:rFonts w:ascii="Times New Roman" w:hAnsi="Times New Roman"/>
          <w:color w:val="auto"/>
          <w:sz w:val="24"/>
          <w:highlight w:val="none"/>
        </w:rPr>
        <w:t>aternal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companion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余纪俭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祈祷-Praying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制烟嘴老人-The elder making cigarette holders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鱼跃人欢-Joyous people and jumping fish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赵兰芳（浙江嘉兴）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劳动者之歌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-Song of laborers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水上集市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-Floating market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许平（四川成都）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天作之灵-Natural spirit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边少卿（浙江宁波）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吊装现场-C</w:t>
      </w:r>
      <w:r>
        <w:rPr>
          <w:rFonts w:ascii="Times New Roman" w:hAnsi="Times New Roman"/>
          <w:color w:val="auto"/>
          <w:sz w:val="24"/>
          <w:highlight w:val="none"/>
        </w:rPr>
        <w:t>rane operation</w:t>
      </w:r>
      <w:r>
        <w:rPr>
          <w:rFonts w:hint="eastAsia" w:ascii="Times New Roman" w:hAnsi="Times New Roman"/>
          <w:color w:val="auto"/>
          <w:sz w:val="24"/>
          <w:highlight w:val="none"/>
        </w:rPr>
        <w:t xml:space="preserve"> site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风雪交通线-Traffic road in the snow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耕耘者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P</w:t>
      </w:r>
      <w:r>
        <w:rPr>
          <w:rFonts w:ascii="Times New Roman" w:hAnsi="Times New Roman"/>
          <w:color w:val="auto"/>
          <w:sz w:val="24"/>
          <w:highlight w:val="none"/>
        </w:rPr>
        <w:t>loughman》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冒小平（江苏南通）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童年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-Childhood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我们的节日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-Our festival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刘须忠（江苏徐州）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克里雅人之四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-Keriya people 4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晓雾蒙蒙-Foggy dawn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老农大叔-The farmer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思念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</w:rPr>
        <w:t>Think of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聂咏荇（重庆）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羞涩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-Timid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思念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-Missing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奔跑-Galloping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仙风道骨-Sage-like style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人间烟火-Mortal life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风情-Charm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老手艺人-Old craftsman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北国风光</w:t>
      </w:r>
      <w:r>
        <w:rPr>
          <w:rFonts w:ascii="Times New Roman" w:hAnsi="Times New Roman"/>
          <w:color w:val="auto"/>
          <w:sz w:val="24"/>
          <w:highlight w:val="none"/>
        </w:rPr>
        <w:t>-Northern scenery》《</w:t>
      </w:r>
      <w:r>
        <w:rPr>
          <w:rFonts w:hint="eastAsia" w:ascii="Times New Roman" w:hAnsi="Times New Roman"/>
          <w:color w:val="auto"/>
          <w:sz w:val="24"/>
          <w:highlight w:val="none"/>
        </w:rPr>
        <w:t>窖藏</w:t>
      </w:r>
      <w:r>
        <w:rPr>
          <w:rFonts w:ascii="Times New Roman" w:hAnsi="Times New Roman"/>
          <w:color w:val="auto"/>
          <w:sz w:val="24"/>
          <w:highlight w:val="none"/>
        </w:rPr>
        <w:t>-Cellaring》《</w:t>
      </w:r>
      <w:r>
        <w:rPr>
          <w:rFonts w:hint="eastAsia" w:ascii="Times New Roman" w:hAnsi="Times New Roman"/>
          <w:color w:val="auto"/>
          <w:sz w:val="24"/>
          <w:highlight w:val="none"/>
        </w:rPr>
        <w:t>太阳神</w:t>
      </w:r>
      <w:r>
        <w:rPr>
          <w:rFonts w:ascii="Times New Roman" w:hAnsi="Times New Roman"/>
          <w:color w:val="auto"/>
          <w:sz w:val="24"/>
          <w:highlight w:val="none"/>
        </w:rPr>
        <w:t>-God of the sun》《</w:t>
      </w:r>
      <w:r>
        <w:rPr>
          <w:rFonts w:hint="eastAsia" w:ascii="Times New Roman" w:hAnsi="Times New Roman"/>
          <w:color w:val="auto"/>
          <w:sz w:val="24"/>
          <w:highlight w:val="none"/>
        </w:rPr>
        <w:t>天外来客</w:t>
      </w:r>
      <w:r>
        <w:rPr>
          <w:rFonts w:ascii="Times New Roman" w:hAnsi="Times New Roman"/>
          <w:color w:val="auto"/>
          <w:sz w:val="24"/>
          <w:highlight w:val="none"/>
        </w:rPr>
        <w:t>-Guest from outer space》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奔马图</w:t>
      </w:r>
      <w:r>
        <w:rPr>
          <w:rFonts w:ascii="Times New Roman" w:hAnsi="Times New Roman"/>
          <w:color w:val="auto"/>
          <w:sz w:val="24"/>
          <w:highlight w:val="none"/>
        </w:rPr>
        <w:t>-Galloping horses》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旅游彩色数码组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许文鑫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（浙江湖州）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拉卜楞寺-Labrang Monastery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何詠妍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中国香港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不丹之郊-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C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ountryside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 xml:space="preserve"> around 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Bhutan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陈际（湖南长沙）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长城长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-Endless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邱湘云（湖南长沙）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锦绣长城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-Splendid Great Wall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孙安子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欢庆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角斗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-Wrestling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隋邦伦（山东青岛）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转场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-Great migration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王大中（浙江杭州）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仙本那彩船节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Regatta Lepa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洪高潮（甘肃兰州）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-Winter herding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刘厚宇（四川德阳）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心驰神往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Fascinated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黄建军（浙江玉环）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晒秋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-Bask crops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晒鱼干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-Sun-dried fish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归途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-On the way home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满载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-Fruitful results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李建平（江西会昌）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禾木晨曦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dawn of Hemu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妈祖巡海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-Cruise of Mazu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盛事挂幡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-Hanging flags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伍建新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扎染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-Tie-dye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过苗年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-Celebrate Miao New Year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张克仁（北京）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额尔古纳湿地-Ergun wetlands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策马前行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2-Urge horses forward 2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于磊（河北承德）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金山岭长城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Jinshanling Great Wall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烟雨楼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avilion of mist and rain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作坊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-Workshop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刘鸣（山东青岛）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一叶轻舟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 tiny boat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侯宁科（重庆）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亚青寺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-Yaqing Temple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惬意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Cozy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信仰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-Faith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袁培德（浙江嘉兴）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流动的集市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-A flowing market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香格里拉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-Shangri-La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昆仑山下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-Beneath Kunlun Mountains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边少卿（浙江宁波）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两小无猜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-Childhood friends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忙碌现场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-Busy cooking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飞流直下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-Cascade down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秋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-Autumn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雨岔大峡谷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-Yucha Grand Canyon 9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藏族服饰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-Tibetan costume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塔公寺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·Tagong Temple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马亚平（上海）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城市流光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-Streamer of city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56</w:t>
      </w:r>
      <w:r>
        <w:rPr>
          <w:rFonts w:hint="eastAsia" w:ascii="Times New Roman" w:hAnsi="Times New Roman"/>
          <w:color w:val="auto"/>
          <w:sz w:val="24"/>
          <w:highlight w:val="none"/>
        </w:rPr>
        <w:t>个民族集体婚礼大观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-56 ethnic group weddings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邓尤东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刻画入微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-Portray to the life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摸黑赐福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-Blessing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狮子恋绣球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-The Lion strive for the silk ball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徐智（上海）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迁徙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-Migration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布施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-Alms giving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烧制陶罐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-Firing pottery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毛之涛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龙涌春潮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-Soaring dragon in spring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大渡槽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Acueducto Romano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蒋志舟（湖南长沙）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老区影子戏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-Shadow puppetry in old base areas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冬牧图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-Winter grazing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土法烧陶</w:t>
      </w:r>
      <w:r>
        <w:rPr>
          <w:rFonts w:ascii="Times New Roman" w:hAnsi="Times New Roman"/>
          <w:color w:val="auto"/>
          <w:sz w:val="24"/>
          <w:highlight w:val="none"/>
          <w:lang w:val="de-DE"/>
        </w:rPr>
        <w:t>-Traditional method of pottery firing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许定亚（重庆）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舞火龍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-Fire dragon dance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  <w:lang w:val="de-DE"/>
        </w:rPr>
      </w:pP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李峰（广东汕头）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忙碌后的小憩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-Respite after work</w:t>
      </w:r>
      <w:r>
        <w:rPr>
          <w:rFonts w:ascii="Times New Roman" w:hAnsi="Times New Roman"/>
          <w:color w:val="auto"/>
          <w:sz w:val="24"/>
          <w:highlight w:val="none"/>
        </w:rPr>
        <w:t>》《</w:t>
      </w:r>
      <w:r>
        <w:rPr>
          <w:rFonts w:hint="eastAsia" w:ascii="Times New Roman" w:hAnsi="Times New Roman"/>
          <w:color w:val="auto"/>
          <w:sz w:val="24"/>
          <w:highlight w:val="none"/>
        </w:rPr>
        <w:t>问天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-Asking the God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p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王惠敏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  <w:lang w:val="en-US" w:eastAsia="zh-CN"/>
        </w:rPr>
        <w:t>上海</w:t>
      </w:r>
      <w:r>
        <w:rPr>
          <w:rFonts w:hint="eastAsia" w:ascii="Times New Roman" w:hAnsi="Times New Roman"/>
          <w:color w:val="auto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color w:val="auto"/>
          <w:sz w:val="24"/>
          <w:highlight w:val="none"/>
        </w:rPr>
        <w:t>《</w:t>
      </w:r>
      <w:r>
        <w:rPr>
          <w:rFonts w:hint="eastAsia" w:ascii="Times New Roman" w:hAnsi="Times New Roman"/>
          <w:color w:val="auto"/>
          <w:sz w:val="24"/>
          <w:highlight w:val="none"/>
        </w:rPr>
        <w:t>云南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（</w:t>
      </w:r>
      <w:r>
        <w:rPr>
          <w:rFonts w:hint="eastAsia" w:ascii="Times New Roman" w:hAnsi="Times New Roman"/>
          <w:color w:val="auto"/>
          <w:sz w:val="24"/>
          <w:highlight w:val="none"/>
        </w:rPr>
        <w:t>映像丽江</w:t>
      </w:r>
      <w:r>
        <w:rPr>
          <w:rFonts w:hint="eastAsia" w:ascii="Times New Roman" w:hAnsi="Times New Roman"/>
          <w:color w:val="auto"/>
          <w:sz w:val="24"/>
          <w:highlight w:val="none"/>
          <w:lang w:val="de-DE"/>
        </w:rPr>
        <w:t>）2-Lijiang Impression</w:t>
      </w:r>
      <w:r>
        <w:rPr>
          <w:rFonts w:ascii="Times New Roman" w:hAnsi="Times New Roman"/>
          <w:color w:val="auto"/>
          <w:sz w:val="24"/>
          <w:highlight w:val="none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21A5A"/>
    <w:rsid w:val="46A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2021-07-28T07:36:00Z</dcterms:created>
  <dc:creator>Timelover1389538278</dc:creator>
  <cp:lastModifiedBy>Timelover1389538278</cp:lastModifiedBy>
  <dcterms:modified xsi:type="dcterms:W3CDTF">2021-07-28T07:36:35Z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73E4895FCBFC4A22909D976E1949F2A4</vt:lpwstr>
  </property>
</Properties>
</file>