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2021年马来西亚武吉士国际摄影沙龙巡回赛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Digirap赛区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陆勤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乡村的黄昏-Twilight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梦里黄昏-Dreamy dusk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残荷凝佳人-Beautiful woman and withered lotus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呵护2-Care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刘须忠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醉龙舞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-Drunken dragon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执伞佳人-The beauty holding an umbrella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于驰宇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灵谷寺萤火虫3-Fireflies in Linggu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祁文涛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婚礼上的问候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-Greeting at the wedding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吉普赛女孩</w:t>
      </w:r>
      <w:r>
        <w:rPr>
          <w:rFonts w:ascii="Times New Roman" w:hAnsi="Times New Roman"/>
          <w:color w:val="auto"/>
          <w:sz w:val="24"/>
          <w:highlight w:val="none"/>
        </w:rPr>
        <w:t>-Gypsy girl》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岭南水乡</w:t>
      </w:r>
      <w:r>
        <w:rPr>
          <w:rFonts w:ascii="Times New Roman" w:hAnsi="Times New Roman"/>
          <w:color w:val="auto"/>
          <w:sz w:val="24"/>
          <w:highlight w:val="none"/>
        </w:rPr>
        <w:t>-Lingnan water village》《</w:t>
      </w:r>
      <w:r>
        <w:rPr>
          <w:rFonts w:hint="eastAsia" w:ascii="Times New Roman" w:hAnsi="Times New Roman"/>
          <w:color w:val="auto"/>
          <w:sz w:val="24"/>
          <w:highlight w:val="none"/>
        </w:rPr>
        <w:t>仲夏夜之梦-</w:t>
      </w:r>
      <w:r>
        <w:rPr>
          <w:rFonts w:ascii="Times New Roman" w:hAnsi="Times New Roman"/>
          <w:color w:val="auto"/>
          <w:sz w:val="24"/>
          <w:highlight w:val="none"/>
        </w:rPr>
        <w:t>A Midsummer Night Dream》《</w:t>
      </w:r>
      <w:r>
        <w:rPr>
          <w:rFonts w:hint="eastAsia" w:ascii="Times New Roman" w:hAnsi="Times New Roman"/>
          <w:color w:val="auto"/>
          <w:sz w:val="24"/>
          <w:highlight w:val="none"/>
        </w:rPr>
        <w:t>敦煌飞天</w:t>
      </w:r>
      <w:r>
        <w:rPr>
          <w:rFonts w:ascii="Times New Roman" w:hAnsi="Times New Roman"/>
          <w:color w:val="auto"/>
          <w:sz w:val="24"/>
          <w:highlight w:val="none"/>
        </w:rPr>
        <w:t>-Dunhuang Flying Apsaras》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徐生祥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雾锁云海-The Sea of Clouds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激情双雄-Vehement males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Great 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石潭仙境-Fairyland on earth-Shitan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大地玉带-Jade belt of the earth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四桥转盘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Rotary intersection》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雪域牧歌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-Pastoral on the snowfield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日升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-Sunrise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放飞山野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-Graze geese in mountain 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烧制陶罐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-Traditional way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凤凰中心2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Phoenix Center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国家大剧院1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National Centre for the Performing Arts1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年轻的舞者-Young dancer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赶海-Beach comb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生活的忧愁-Worry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湖光山色-Scenery of lakes and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摇船清波上-Rowing on clear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李宗印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烧制青砂器-Firing Qingsha pots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秋韵-Autumn 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待嫁-Bride-to-be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藏族服饰三-Tibetan costume 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藏族服饰一-Tibetan Clothing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单金德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雾绕千垛旭日升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-Rising sun on foggy Qianduo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赛美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-Contend for beauty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日落时光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幽谷飞黄</w:t>
      </w:r>
      <w:r>
        <w:rPr>
          <w:rFonts w:ascii="Times New Roman" w:hAnsi="Times New Roman"/>
          <w:color w:val="auto"/>
          <w:sz w:val="24"/>
          <w:highlight w:val="none"/>
        </w:rPr>
        <w:t>-Illusion in the valley》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演奏-Play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群舞-Group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策马扬鞭-Riding horse with whip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学习吹奏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-Learn to play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白鹭-兄弟，别争了-Egret-stop quarreling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梦回楼兰2-Dreaming back to Loulan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</w:t>
      </w:r>
      <w:r>
        <w:rPr>
          <w:rFonts w:ascii="Times New Roman" w:hAnsi="Times New Roman"/>
          <w:color w:val="auto"/>
          <w:sz w:val="24"/>
          <w:highlight w:val="none"/>
        </w:rPr>
        <w:t>Wrestling》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（青海海西）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如画梯田-</w:t>
      </w:r>
      <w:r>
        <w:rPr>
          <w:rFonts w:ascii="Times New Roman" w:hAnsi="Times New Roman"/>
          <w:color w:val="auto"/>
          <w:sz w:val="24"/>
          <w:highlight w:val="none"/>
        </w:rPr>
        <w:t>Picturesque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汪敏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Catch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丰收的喜悦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 of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心愿-Wish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山中精灵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-Elves in the mountain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兔狲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-Manul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赵文政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月夜之美-Beauty in the moonlight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微笑男孩-Smiling boy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陈伟（湖北武汉）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南极穿越-Cruise around Antarctica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佛界-The land of Buddha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冰雪奇缘-Frozen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茶园-Tea garden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羊洞坡-蜿蜒盘旋-Yandongpo-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winding》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晨曲-Morning tune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美丽家园-</w:t>
      </w:r>
      <w:r>
        <w:rPr>
          <w:rFonts w:ascii="Times New Roman" w:hAnsi="Times New Roman"/>
          <w:color w:val="auto"/>
          <w:sz w:val="24"/>
          <w:highlight w:val="none"/>
        </w:rPr>
        <w:t>Beautiful home》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将军石的日落-Sunset in General Stone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一个人的麦田-Alone in the cornfield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你说我听-I hear you 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Time Leap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积雨云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-Cumulonimbus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风华Elegance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hint="eastAsia" w:ascii="Times New Roman" w:hAnsi="Times New Roman"/>
          <w:color w:val="auto"/>
          <w:sz w:val="24"/>
          <w:highlight w:val="none"/>
        </w:rPr>
        <w:t>《希望后的色彩-Vigor after recovering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兴-Excited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一家人-The family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盈风-Brave the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奔牛-Running bull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马泽芃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突袭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-Surprise attack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陶之女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Pottery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Pastoral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魏勇（湖北宜昌）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维族少女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-Wei ethnic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刘昕（北京）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森林巡查员-Forest warden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骏马奔腾-Galloping steeds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殊像寺雪-Snow on Shuxiang Temple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长城春晓-Spring dawn on the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包头帕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Headcloth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古城暮归-Return at dusk in ancient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古法烧罐-Traditional way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卿树宾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（广西桂林）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瑶乡茶韵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-Tea rhyme of Yao village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昼警夕惕-Keep alert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冰上幻影</w:t>
      </w:r>
      <w:r>
        <w:rPr>
          <w:rFonts w:ascii="Times New Roman" w:hAnsi="Times New Roman"/>
          <w:color w:val="auto"/>
          <w:sz w:val="24"/>
          <w:highlight w:val="none"/>
        </w:rPr>
        <w:t>-Phantom on the ice》《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套马汉子</w:t>
      </w:r>
      <w:r>
        <w:rPr>
          <w:rFonts w:ascii="Times New Roman" w:hAnsi="Times New Roman"/>
          <w:color w:val="auto"/>
          <w:sz w:val="24"/>
          <w:highlight w:val="none"/>
        </w:rPr>
        <w:t>-The man lassoing horses 2》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鼓手-Drummer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如画江山-P</w:t>
      </w:r>
      <w:r>
        <w:rPr>
          <w:rFonts w:ascii="Times New Roman" w:hAnsi="Times New Roman"/>
          <w:color w:val="auto"/>
          <w:sz w:val="24"/>
          <w:highlight w:val="none"/>
        </w:rPr>
        <w:t>icturesque》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剃头匠-Barber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话零陵-Chatting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《At dawn》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行脚僧1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Wandering monks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快乐山庄-Joyful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遥遥相望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-Watch from the distance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栖息地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-Habitat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密境罗布泊-Mysterious Lop Nor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方长建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业余生活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-Spare-time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风雨吉斗苗寨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-Stormy Jidou Miao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优美姿态-Beautiful dive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远方的呼唤</w:t>
      </w:r>
      <w:r>
        <w:rPr>
          <w:rFonts w:ascii="Times New Roman" w:hAnsi="Times New Roman"/>
          <w:color w:val="auto"/>
          <w:sz w:val="24"/>
          <w:highlight w:val="none"/>
        </w:rPr>
        <w:t>-Calling from afar》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周敬棋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故地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-Old haunt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留恋</w:t>
      </w:r>
      <w:r>
        <w:rPr>
          <w:rFonts w:ascii="Times New Roman" w:hAnsi="Times New Roman"/>
          <w:color w:val="auto"/>
          <w:sz w:val="24"/>
          <w:highlight w:val="none"/>
        </w:rPr>
        <w:t>-Lingering》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日岀远山-Sunrise from distant mountains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少年争锋</w:t>
      </w:r>
      <w:r>
        <w:rPr>
          <w:rFonts w:ascii="Times New Roman" w:hAnsi="Times New Roman"/>
          <w:color w:val="auto"/>
          <w:sz w:val="24"/>
          <w:highlight w:val="none"/>
        </w:rPr>
        <w:t>-Football match》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徐运祥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异性相吸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-Opposites attract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平凡人生-</w:t>
      </w:r>
      <w:r>
        <w:rPr>
          <w:rFonts w:ascii="Times New Roman" w:hAnsi="Times New Roman"/>
          <w:color w:val="auto"/>
          <w:sz w:val="24"/>
          <w:highlight w:val="none"/>
        </w:rPr>
        <w:t>Ordinary life》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徐生祥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老来俏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-Prettier as one gets old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猎人-Hunter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猎鹰-Falcon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天外来客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-Guest from outer space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黄土高坡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The Loess Plateau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注视-Stare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看店的孩子-The kid tending the store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纹面老人-Face-tattooed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李宗印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崇山峻岭-H</w:t>
      </w:r>
      <w:r>
        <w:rPr>
          <w:rFonts w:ascii="Times New Roman" w:hAnsi="Times New Roman"/>
          <w:color w:val="auto"/>
          <w:sz w:val="24"/>
          <w:highlight w:val="none"/>
        </w:rPr>
        <w:t>igh mountains and lofty hills》《</w:t>
      </w:r>
      <w:r>
        <w:rPr>
          <w:rFonts w:hint="eastAsia" w:ascii="Times New Roman" w:hAnsi="Times New Roman"/>
          <w:color w:val="auto"/>
          <w:sz w:val="24"/>
          <w:highlight w:val="none"/>
        </w:rPr>
        <w:t>云雾缭绕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-Mist-shrouded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走进历史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Approach 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to history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清晨-Early morning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故乡的路和桥-The road and bridge in hometown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</w:t>
      </w:r>
      <w:r>
        <w:rPr>
          <w:rFonts w:ascii="Times New Roman" w:hAnsi="Times New Roman"/>
          <w:color w:val="auto"/>
          <w:sz w:val="24"/>
          <w:highlight w:val="none"/>
        </w:rPr>
        <w:t>-Sprint moment》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呵护-Care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卖画人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Painting seller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俯看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1-Egret-look down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觅食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-Foraging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悟道-M</w:t>
      </w:r>
      <w:r>
        <w:rPr>
          <w:rFonts w:ascii="Times New Roman" w:hAnsi="Times New Roman"/>
          <w:color w:val="auto"/>
          <w:sz w:val="24"/>
          <w:highlight w:val="none"/>
        </w:rPr>
        <w:t>editate》《</w:t>
      </w:r>
      <w:r>
        <w:rPr>
          <w:rFonts w:hint="eastAsia" w:ascii="Times New Roman" w:hAnsi="Times New Roman"/>
          <w:color w:val="auto"/>
          <w:sz w:val="24"/>
          <w:highlight w:val="none"/>
        </w:rPr>
        <w:t>小花</w:t>
      </w:r>
      <w:r>
        <w:rPr>
          <w:rFonts w:ascii="Times New Roman" w:hAnsi="Times New Roman"/>
          <w:color w:val="auto"/>
          <w:sz w:val="24"/>
          <w:highlight w:val="none"/>
        </w:rPr>
        <w:t>-Little florets》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三剑客-The three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吹响号角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-Blow the horn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传统茶文化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-Traditional tea culture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江南水乡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-Jiangnan water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闭目神思-Pondering with eyes closed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边缘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Edge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复苏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Revive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海风扬起了裙摆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-Raised skirt in sea breeze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-Forest Nymph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翩翩起舞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雾中行舟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-Sailing in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丝路翰风</w:t>
      </w:r>
      <w:r>
        <w:rPr>
          <w:rFonts w:ascii="Times New Roman" w:hAnsi="Times New Roman"/>
          <w:color w:val="auto"/>
          <w:sz w:val="24"/>
          <w:highlight w:val="none"/>
        </w:rPr>
        <w:t>-Beauties on windy Silk Road》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老人1-The old man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酒坊老把式-Traditional winemaking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惟妙惟肖-True to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龙盘虎踞-The towering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崇山峻岭-Lofty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》《White Pigeon》《Light And Shadow》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马倌儿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-Herdsman 4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山村夜雨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-Night rain of mountain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五台山庙戏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-Temple opera of Wutai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跋涉-T</w:t>
      </w:r>
      <w:r>
        <w:rPr>
          <w:rFonts w:ascii="Times New Roman" w:hAnsi="Times New Roman"/>
          <w:color w:val="auto"/>
          <w:sz w:val="24"/>
          <w:highlight w:val="none"/>
        </w:rPr>
        <w:t>rekking》《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溪头</w:t>
      </w:r>
      <w:r>
        <w:rPr>
          <w:rFonts w:ascii="Times New Roman" w:hAnsi="Times New Roman"/>
          <w:color w:val="auto"/>
          <w:sz w:val="24"/>
          <w:highlight w:val="none"/>
        </w:rPr>
        <w:t>-The brook in the village》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杨潍羽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专注-Concentrate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雾漫梯田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-Foggy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闯阵-Into the array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冬樱花开-Winter blooming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寂静山林-Silence of mountain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趁潮赶运-Rush with the tide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丝路奇遇-Adventure in the Silk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劳动者之歌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-Song of laborers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-Floating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孤影-Solitude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锦绣家园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-Splendid homeland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黄山云海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-Sea of clouds in Mount Huang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万里长城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 in morning flying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沸腾的牯藏节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-Ebullient Guzang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-Cruise of Mazu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生计-Livelihood》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土法烧罐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Traditional method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-Ancient 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晒秋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-Bask crops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土林夕照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-Sunset glow on earth </w:t>
      </w:r>
      <w:r>
        <w:rPr>
          <w:rFonts w:hint="eastAsia" w:ascii="Times New Roman" w:hAnsi="Times New Roman"/>
          <w:color w:val="auto"/>
          <w:sz w:val="24"/>
          <w:highlight w:val="none"/>
        </w:rPr>
        <w:t>Embrace for warmth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佛的国度-The land of Buddha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魚米之乡-Abundant place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大海的孩子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-Children of the sea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一叶轻舟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 tiny boat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修葺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-Repair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台儿庄一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Tai'erzhuang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境地-Paradise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朱武江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田园生辉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-Splendid countryside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-Catch the early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民俗-炒面节6-Folk activity-Tsampa Festival 6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山岗的祈福-Praying on the hillock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升起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-Rising up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圣岛夕照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-Sunset at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Santorini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最后一搏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final sprint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大渡槽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-Acueducto Romano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雾漫金山岭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-Foggy Golden mountain range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云涛连晓雾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-Waves clouds and morning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教堂与银河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Milky Way over church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佛光普照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-Buddha 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雄关万里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-Impregnable pass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夜游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-Night sightseeing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赵文政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瞩目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-Limelight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叼羊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1-Buzkashi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勇往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-Brave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于驰宇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错落有致-W</w:t>
      </w:r>
      <w:r>
        <w:rPr>
          <w:rFonts w:ascii="Times New Roman" w:hAnsi="Times New Roman"/>
          <w:color w:val="auto"/>
          <w:sz w:val="24"/>
          <w:highlight w:val="none"/>
        </w:rPr>
        <w:t>ell-arranged》《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龙舟竞渡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-Dragon boats compete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陆勤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自由国度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Freedom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大漠胡杨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-Desert poplar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金山岭长城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-Jinshanling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广场上的喂鸽人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feeding pigeons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扎尕那-Zhagana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德天瀑布-Detian Waterfall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苍山明眸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-Sacred Mountain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星空相伴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-With starry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曲径通幽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-Winding path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江山如画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Picturesque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流光溢彩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-Ablaze with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舞火龙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-Fiery dragon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拂晓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-Daybreak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Marionette of mention String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杨潍羽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香火龙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-Fiery dragon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with incense sticks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游龙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-Dragon parade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台湾八家将画脸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-Taiwan folk art eight generals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矮寨大桥风轻云淡时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-Pale clouds over Aizhai Bridge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竹山春晚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-Zhushan Spring Festival Gala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知识碗赛区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</w:t>
      </w:r>
      <w:r>
        <w:rPr>
          <w:rFonts w:ascii="Times New Roman" w:hAnsi="Times New Roman"/>
          <w:color w:val="auto"/>
          <w:sz w:val="24"/>
          <w:highlight w:val="none"/>
        </w:rPr>
        <w:t>Wrestling》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守望-Keep watching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李宗印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烧制青砂器-Firing Qingsha pots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马泽芃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突袭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-Surprise attack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风雨吉斗苗寨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-Stormy Jidou Miao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秋韵-Autumn 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徐生祥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雾锁云海-The Sea of Clouds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陈伟（湖北武汉）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南极穿越-Cruise around Antarctica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佛界-The land of Buddha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将军石的日落-Sunset in General Stone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陶之女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Pottery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天山牧场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Pasture under Tianshan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Great 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春深似海-E</w:t>
      </w:r>
      <w:r>
        <w:rPr>
          <w:rFonts w:ascii="Times New Roman" w:hAnsi="Times New Roman"/>
          <w:color w:val="auto"/>
          <w:sz w:val="24"/>
          <w:highlight w:val="none"/>
        </w:rPr>
        <w:t>nchanting spring scene》《</w:t>
      </w:r>
      <w:r>
        <w:rPr>
          <w:rFonts w:hint="eastAsia" w:ascii="Times New Roman" w:hAnsi="Times New Roman"/>
          <w:color w:val="auto"/>
          <w:sz w:val="24"/>
          <w:highlight w:val="none"/>
        </w:rPr>
        <w:t>四桥转盘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Rotary intersection》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雪域牧歌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-Pastoral on the snowfield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放飞山野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-Graze geese in mountain 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烧制陶罐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-Traditional way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凤凰中心2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Phoenix Center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钟楼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Belfry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湖光山色-Scenery of lakes and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古法制陶-Traditional way of </w:t>
      </w:r>
      <w:r>
        <w:rPr>
          <w:rFonts w:ascii="Times New Roman" w:hAnsi="Times New Roman"/>
          <w:color w:val="auto"/>
          <w:sz w:val="24"/>
          <w:highlight w:val="none"/>
        </w:rPr>
        <w:t>pottery making》《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生活的忧愁-Worry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心中的云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-Clouds in the Heart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藏族服饰一-Tibetan Clothing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待嫁-Bride-to-be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单金德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日落时光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群舞-Group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朱武江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福满尧头窑-Yaotou Kiln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学习吹奏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-Learn to play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白鹭-兄弟，别争了-Egret-stop quarreling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梦回楼兰2-Dreaming back to Loulan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雾松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Soft rime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奔向绿地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-Run forward to grassland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（青海海西）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如画梯田-</w:t>
      </w:r>
      <w:r>
        <w:rPr>
          <w:rFonts w:ascii="Times New Roman" w:hAnsi="Times New Roman"/>
          <w:color w:val="auto"/>
          <w:sz w:val="24"/>
          <w:highlight w:val="none"/>
        </w:rPr>
        <w:t>Picturesque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汪敏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天伦之乐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-Family joy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Catch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藏野驴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3-Equus kiang 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兔狲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-Manul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赵文政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月夜之美-Beauty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冰雪奇缘-Frozen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茶园-Tea garden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美丽家园-</w:t>
      </w:r>
      <w:r>
        <w:rPr>
          <w:rFonts w:ascii="Times New Roman" w:hAnsi="Times New Roman"/>
          <w:color w:val="auto"/>
          <w:sz w:val="24"/>
          <w:highlight w:val="none"/>
        </w:rPr>
        <w:t>Beautiful home》《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中国戏曲-Chinese opera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晨曲-Morning tune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一个人的麦田-Alone in the cornfield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积雨云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-Cumulonimbus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南狮舞女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-South Lion Dancing woman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欣欣向荣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Thriving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风华Elegance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hint="eastAsia" w:ascii="Times New Roman" w:hAnsi="Times New Roman"/>
          <w:color w:val="auto"/>
          <w:sz w:val="24"/>
          <w:highlight w:val="none"/>
        </w:rPr>
        <w:t>《希望后的色彩-Vigor after recovering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兴-Excited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盈风-Brave the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奔牛-Running bull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树魂-Spirit of populus euphratica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Pastoral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魏勇（湖北宜昌）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牧羊轻骑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-Shepherds ride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维族少女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-Wei ethnic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于驰宇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灵谷寺萤火虫3-Fireflies in Linggu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祁文涛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行脚中的僧人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-Wandering monks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婚礼上的问候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-Greeting at the wedding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陆勤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乡村的黄昏-Twilight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刘昕（北京）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森林巡查员-Forest warden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一生-Lifetime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骏马奔腾-Galloping steeds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长城春晓-Spring dawn on the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天籁之音-Sound of nature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呵护2-Care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古城暮归-Return at dusk in ancient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古法烧罐-Traditional way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卿树宾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（广西桂林）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红寨我的家乡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2-Hongzhai is my hometown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瑶乡茶韵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-Tea rhyme of Yao village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梦里黄昏-Dreamy dusk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泛舟太虚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Rafting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空灵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Vast wilderness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势不两立-I</w:t>
      </w:r>
      <w:r>
        <w:rPr>
          <w:rFonts w:ascii="Times New Roman" w:hAnsi="Times New Roman"/>
          <w:color w:val="auto"/>
          <w:sz w:val="24"/>
          <w:highlight w:val="none"/>
        </w:rPr>
        <w:t>rreconcilable》《</w:t>
      </w:r>
      <w:r>
        <w:rPr>
          <w:rFonts w:hint="eastAsia" w:ascii="Times New Roman" w:hAnsi="Times New Roman"/>
          <w:color w:val="auto"/>
          <w:sz w:val="24"/>
          <w:highlight w:val="none"/>
        </w:rPr>
        <w:t>繁星点点-S</w:t>
      </w:r>
      <w:r>
        <w:rPr>
          <w:rFonts w:ascii="Times New Roman" w:hAnsi="Times New Roman"/>
          <w:color w:val="auto"/>
          <w:sz w:val="24"/>
          <w:highlight w:val="none"/>
        </w:rPr>
        <w:t>tarry》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《Blue Ribbon》《</w:t>
      </w:r>
      <w:r>
        <w:rPr>
          <w:rFonts w:hint="eastAsia" w:ascii="Times New Roman" w:hAnsi="Times New Roman"/>
          <w:color w:val="auto"/>
          <w:sz w:val="24"/>
          <w:highlight w:val="none"/>
        </w:rPr>
        <w:t>残荷凝佳人-Beautiful woman and withered lotus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国粹---京剧武生</w:t>
      </w:r>
      <w:r>
        <w:rPr>
          <w:rFonts w:ascii="Times New Roman" w:hAnsi="Times New Roman"/>
          <w:color w:val="auto"/>
          <w:sz w:val="24"/>
          <w:highlight w:val="none"/>
        </w:rPr>
        <w:t>-Beijing Opera Martial role》《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老茶馆里度时光</w:t>
      </w:r>
      <w:r>
        <w:rPr>
          <w:rFonts w:ascii="Times New Roman" w:hAnsi="Times New Roman"/>
          <w:color w:val="auto"/>
          <w:sz w:val="24"/>
          <w:highlight w:val="none"/>
        </w:rPr>
        <w:t>-Spend time in the teahouse》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鼓手-Drummer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爷孙仨-</w:t>
      </w:r>
      <w:r>
        <w:rPr>
          <w:rFonts w:ascii="Times New Roman" w:hAnsi="Times New Roman"/>
          <w:color w:val="auto"/>
          <w:sz w:val="24"/>
          <w:highlight w:val="none"/>
        </w:rPr>
        <w:t>Grand</w:t>
      </w:r>
      <w:r>
        <w:rPr>
          <w:rFonts w:hint="eastAsia" w:ascii="Times New Roman" w:hAnsi="Times New Roman"/>
          <w:color w:val="auto"/>
          <w:sz w:val="24"/>
          <w:highlight w:val="none"/>
        </w:rPr>
        <w:t>pa and granddaughters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剃头匠-Barber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《Fog over Dongjiang River》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行脚僧1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Wandering monks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红炉晨烟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Smoke of fiery stove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快乐山庄-Joyful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栖息地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-Habitat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密境罗布泊-Mysterious Lop Nor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方长建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业余生活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-Spare-time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吉普赛女孩</w:t>
      </w:r>
      <w:r>
        <w:rPr>
          <w:rFonts w:ascii="Times New Roman" w:hAnsi="Times New Roman"/>
          <w:color w:val="auto"/>
          <w:sz w:val="24"/>
          <w:highlight w:val="none"/>
        </w:rPr>
        <w:t>-Gypsy girl》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山盟海誓-Say the vow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大漠雀灵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Peacock princess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rain》《</w:t>
      </w:r>
      <w:r>
        <w:rPr>
          <w:rFonts w:hint="eastAsia" w:ascii="Times New Roman" w:hAnsi="Times New Roman"/>
          <w:color w:val="auto"/>
          <w:sz w:val="24"/>
          <w:highlight w:val="none"/>
        </w:rPr>
        <w:t>牵手-Hold hands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盛事挂幡-Hanging flags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刘须忠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醉龙舞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-Drunken dragon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传统茶文化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-Traditional tea culture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</w:t>
      </w:r>
      <w:r>
        <w:rPr>
          <w:rFonts w:ascii="Times New Roman" w:hAnsi="Times New Roman"/>
          <w:color w:val="auto"/>
          <w:sz w:val="24"/>
          <w:highlight w:val="none"/>
        </w:rPr>
        <w:t>-Sprint moment》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日岀远山-Sunrise from distant mountains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少年争锋</w:t>
      </w:r>
      <w:r>
        <w:rPr>
          <w:rFonts w:ascii="Times New Roman" w:hAnsi="Times New Roman"/>
          <w:color w:val="auto"/>
          <w:sz w:val="24"/>
          <w:highlight w:val="none"/>
        </w:rPr>
        <w:t>-Football match》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徐生祥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老来俏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-Prettier as one gets old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水乡船歌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-Barcarolle in water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瑶寨旭日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-Sunrise in Yaozhai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老者-The old 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猎鹰-Falcon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山乡情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Village pastoral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出耕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黄土高坡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The Loess Plateau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栖止海礁-Perch on the reef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巴瑤人家-Bajau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托起希望-Lift the hope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李宗印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云雾缭绕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-Mist-shrouded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三剑客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Three buddies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故乡的路和桥-The road and bridge in hometown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清晨-Early morning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俯看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1-Egret-look down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凝望-Gazing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三剑客-The three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小女孩-A little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闭目神思-Pondering with eyes closed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-Rhyme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海风扬起了裙摆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-Raised skirt in sea breeze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-Forest Nymph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翩翩起舞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搬运工的心事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-Pondering 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雾中行舟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-Sailing in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于驰宇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雨中行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-Walk in the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飞雪图-Flying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风雪牧人-Herdsman in the snowstorm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丝路翰风</w:t>
      </w:r>
      <w:r>
        <w:rPr>
          <w:rFonts w:ascii="Times New Roman" w:hAnsi="Times New Roman"/>
          <w:color w:val="auto"/>
          <w:sz w:val="24"/>
          <w:highlight w:val="none"/>
        </w:rPr>
        <w:t>-Beauties on windy Silk Road》《</w:t>
      </w:r>
      <w:r>
        <w:rPr>
          <w:rFonts w:hint="eastAsia" w:ascii="Times New Roman" w:hAnsi="Times New Roman"/>
          <w:color w:val="auto"/>
          <w:sz w:val="24"/>
          <w:highlight w:val="none"/>
        </w:rPr>
        <w:t>远方的呼唤</w:t>
      </w:r>
      <w:r>
        <w:rPr>
          <w:rFonts w:ascii="Times New Roman" w:hAnsi="Times New Roman"/>
          <w:color w:val="auto"/>
          <w:sz w:val="24"/>
          <w:highlight w:val="none"/>
        </w:rPr>
        <w:t>-Calling from afar》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老人肖像-2-The portrait of old man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酒坊老把式-Traditional winemaking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梯田韵律-Rhythm of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龙盘虎踞-The towering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白色夜行者-Wandering at night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马倌儿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-Herdsman 4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大法会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Shui-Lu Rites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《Distant mountain》《Mountain fog》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家人</w:t>
      </w:r>
      <w:r>
        <w:rPr>
          <w:rFonts w:ascii="Times New Roman" w:hAnsi="Times New Roman"/>
          <w:color w:val="auto"/>
          <w:sz w:val="24"/>
          <w:highlight w:val="none"/>
        </w:rPr>
        <w:t>-The family》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丝路奇遇-Adventure in the Silk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理发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-Haircut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-Floating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民俗-炒面节6-Folk activity-Tsampa Festival 6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于驰宇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龙舟竞渡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-Dragon boats compete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万里长城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升起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-Rising up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沸腾的牯藏节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-Ebullient Guzang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-Cruise of Mazu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花轿临门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-Bridal sedan chair arrives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生计-Livelihood》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土法烧罐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Traditional method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-Bask crops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土林夕照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-Sunset glow on earth </w:t>
      </w:r>
      <w:r>
        <w:rPr>
          <w:rFonts w:hint="eastAsia" w:ascii="Times New Roman" w:hAnsi="Times New Roman"/>
          <w:color w:val="auto"/>
          <w:sz w:val="24"/>
          <w:highlight w:val="none"/>
        </w:rPr>
        <w:t>Embrace for warmth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佛的国度-The land of Buddha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红土地-The Red 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魚米之乡-Abundant place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In depths of clouds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锦绣家园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-Splendid homeland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远古的传说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Tales of the Past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登峰-Climb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境地-Paradise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《经幡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de-DE"/>
        </w:rPr>
        <w:t>Prayer flags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朱武江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田园生辉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-Splendid countryside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雾漫金山岭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-Foggy Golden mountain range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佛光普照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-Buddha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赵文政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余晖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-Afterglow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瞩目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-Limelight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勇往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-Brave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陆勤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自由国度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Freedom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金山岭长城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-Jinshanling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风雨迁程</w:t>
      </w:r>
      <w:r>
        <w:rPr>
          <w:rFonts w:ascii="Times New Roman" w:hAnsi="Times New Roman"/>
          <w:color w:val="auto"/>
          <w:sz w:val="24"/>
          <w:highlight w:val="none"/>
        </w:rPr>
        <w:t>-Journey against wind and rain》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住在海上窝棚的巴瑶人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-Bajau people live on the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德天瀑布-Detian Waterfall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欢乐苗鼓舞起来-Happy Miao Dance with drumming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扎尕那-Zhagana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苍山明眸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-Sacred Mountain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星空相伴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-With starry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流光溢彩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-Ablaze with 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曲径通幽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-Winding path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舞火龙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-Fiery dragon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芦笙舞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-Lusheng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长城逶迤</w:t>
      </w:r>
      <w:r>
        <w:rPr>
          <w:rFonts w:ascii="Times New Roman" w:hAnsi="Times New Roman"/>
          <w:color w:val="auto"/>
          <w:sz w:val="24"/>
          <w:highlight w:val="none"/>
        </w:rPr>
        <w:t>-Winding Great Wall》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拂晓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-Daybreak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Marionette of mention String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Yao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杨潍羽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送戏下乡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-Opera performance going to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香火龙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-Fiery dragon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with incense sticks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太行山晒秋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-Rural tradition in Taihang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天险坦途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-Cliff-hanging highway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 in morning flying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怡丰赛区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魏勇（湖北宜昌）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维族少女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-Wei ethnic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遥遥相望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-Watch from the distance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李宗印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烧制青砂器-Firing Qingsha pots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兴-Excited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马泽芃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突袭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-Surprise attack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Pastoral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刘昕（北京）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森林巡查员-Forest warden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呵护2-Care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刘须忠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醉龙舞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-Drunken dragon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秋韵-Autumn 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方长建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吉普赛女孩</w:t>
      </w:r>
      <w:r>
        <w:rPr>
          <w:rFonts w:ascii="Times New Roman" w:hAnsi="Times New Roman"/>
          <w:color w:val="auto"/>
          <w:sz w:val="24"/>
          <w:highlight w:val="none"/>
        </w:rPr>
        <w:t>-Gypsy girl》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风雨吉斗苗寨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-Stormy Jidou Miao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仲夏夜之梦-</w:t>
      </w:r>
      <w:r>
        <w:rPr>
          <w:rFonts w:ascii="Times New Roman" w:hAnsi="Times New Roman"/>
          <w:color w:val="auto"/>
          <w:sz w:val="24"/>
          <w:highlight w:val="none"/>
        </w:rPr>
        <w:t>A Midsummer Night Dream》《</w:t>
      </w:r>
      <w:r>
        <w:rPr>
          <w:rFonts w:hint="eastAsia" w:ascii="Times New Roman" w:hAnsi="Times New Roman"/>
          <w:color w:val="auto"/>
          <w:sz w:val="24"/>
          <w:highlight w:val="none"/>
        </w:rPr>
        <w:t>敦煌飞天</w:t>
      </w:r>
      <w:r>
        <w:rPr>
          <w:rFonts w:ascii="Times New Roman" w:hAnsi="Times New Roman"/>
          <w:color w:val="auto"/>
          <w:sz w:val="24"/>
          <w:highlight w:val="none"/>
        </w:rPr>
        <w:t>-Dunhuang Flying Apsaras》《</w:t>
      </w:r>
      <w:r>
        <w:rPr>
          <w:rFonts w:hint="eastAsia" w:ascii="Times New Roman" w:hAnsi="Times New Roman"/>
          <w:color w:val="auto"/>
          <w:sz w:val="24"/>
          <w:highlight w:val="none"/>
        </w:rPr>
        <w:t>岭南水乡</w:t>
      </w:r>
      <w:r>
        <w:rPr>
          <w:rFonts w:ascii="Times New Roman" w:hAnsi="Times New Roman"/>
          <w:color w:val="auto"/>
          <w:sz w:val="24"/>
          <w:highlight w:val="none"/>
        </w:rPr>
        <w:t>-Lingnan water village》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徐生祥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雾锁云海-The Sea of Clouds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大地玉带-Jade belt of the earth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雪域牧歌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-Pastoral on the snowfield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日升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-Sunrise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放飞山野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-Graze geese in mountain 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烧制陶罐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-Traditional way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守望-Keep watching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赶海-Beach comb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执伞佳人-The beauty holding an umbrella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心中的云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-Clouds in the Heart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仙境-Fairyland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藏族服饰三-Tibetan costume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单金德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（江苏大丰）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雾绕千垛旭日升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-Rising sun on foggy Qianduo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幽谷飞黄</w:t>
      </w:r>
      <w:r>
        <w:rPr>
          <w:rFonts w:ascii="Times New Roman" w:hAnsi="Times New Roman"/>
          <w:color w:val="auto"/>
          <w:sz w:val="24"/>
          <w:highlight w:val="none"/>
        </w:rPr>
        <w:t>-Illusion in the valley》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掏耳朵6-Ear picking 6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信徒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-Believer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白鹭-兄弟，别争了-Egret-stop quarreling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梦回楼兰2-Dreaming back to Loulan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奔向绿地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-Run forward to grassland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精灵-Elfin-like girl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编织-Knitting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角斗-</w:t>
      </w:r>
      <w:r>
        <w:rPr>
          <w:rFonts w:ascii="Times New Roman" w:hAnsi="Times New Roman"/>
          <w:color w:val="auto"/>
          <w:sz w:val="24"/>
          <w:highlight w:val="none"/>
        </w:rPr>
        <w:t>Wrestling》《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樱花韵-Charming </w:t>
      </w:r>
      <w:r>
        <w:rPr>
          <w:rFonts w:ascii="Times New Roman" w:hAnsi="Times New Roman"/>
          <w:color w:val="auto"/>
          <w:sz w:val="24"/>
          <w:highlight w:val="none"/>
        </w:rPr>
        <w:t>Cherry Blosso</w:t>
      </w:r>
      <w:r>
        <w:rPr>
          <w:rFonts w:hint="eastAsia" w:ascii="Times New Roman" w:hAnsi="Times New Roman"/>
          <w:color w:val="auto"/>
          <w:sz w:val="24"/>
          <w:highlight w:val="none"/>
        </w:rPr>
        <w:t>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（青海海西）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高原湿地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Plateau wetland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汪敏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丰收的喜悦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 of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Catch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戏水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藏野驴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3-Equus kiang 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兔狲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-Manul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赵文政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亲密无间-Intimate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陈伟（湖北武汉）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南极穿越-Cruise around Antarctica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佛界-The land of Buddha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冰雪奇缘-Frozen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茶园-Tea garden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晨曲-Morning tune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将军石的日落-Sunset in General Stone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天鹅湖-Swan Lake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欣欣向荣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Thriving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一家人-The family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陶之女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Pottery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于驰宇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灵谷寺萤火虫3-Fireflies in Linggu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陆勤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乡村的黄昏-Twilight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长城春晓-Spring dawn on the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包头帕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Headcloth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古城暮归-Return at dusk in ancient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古法烧罐-Traditional way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梦里黄昏-Dreamy dusk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母子-Mother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《Blue Ribbon》《</w:t>
      </w:r>
      <w:r>
        <w:rPr>
          <w:rFonts w:hint="eastAsia" w:ascii="Times New Roman" w:hAnsi="Times New Roman"/>
          <w:color w:val="auto"/>
          <w:sz w:val="24"/>
          <w:highlight w:val="none"/>
        </w:rPr>
        <w:t>残荷凝佳人-Beautiful woman and withered lotus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冰上幻影</w:t>
      </w:r>
      <w:r>
        <w:rPr>
          <w:rFonts w:ascii="Times New Roman" w:hAnsi="Times New Roman"/>
          <w:color w:val="auto"/>
          <w:sz w:val="24"/>
          <w:highlight w:val="none"/>
        </w:rPr>
        <w:t>-Phantom on the ice》《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老茶馆里度时光</w:t>
      </w:r>
      <w:r>
        <w:rPr>
          <w:rFonts w:ascii="Times New Roman" w:hAnsi="Times New Roman"/>
          <w:color w:val="auto"/>
          <w:sz w:val="24"/>
          <w:highlight w:val="none"/>
        </w:rPr>
        <w:t>-Spend time in the teahouse》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如画江山-P</w:t>
      </w:r>
      <w:r>
        <w:rPr>
          <w:rFonts w:ascii="Times New Roman" w:hAnsi="Times New Roman"/>
          <w:color w:val="auto"/>
          <w:sz w:val="24"/>
          <w:highlight w:val="none"/>
        </w:rPr>
        <w:t>icturesque》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《At dawn》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行脚僧1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Wandering monks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红炉晨烟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Smoke of fiery stove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快乐山庄-Joyful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密境罗布泊-Mysterious Lop Nor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猎鹰-Falcon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天外来客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-Guest from outer space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山乡情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Village pastoral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黄土高坡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The Loess Plateau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中央商务区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Central business district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山花-Mountain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三剑客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Three buddies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</w:t>
      </w:r>
      <w:r>
        <w:rPr>
          <w:rFonts w:ascii="Times New Roman" w:hAnsi="Times New Roman"/>
          <w:color w:val="auto"/>
          <w:sz w:val="24"/>
          <w:highlight w:val="none"/>
        </w:rPr>
        <w:t>-Sprint moment》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呵护-Care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悟道-M</w:t>
      </w:r>
      <w:r>
        <w:rPr>
          <w:rFonts w:ascii="Times New Roman" w:hAnsi="Times New Roman"/>
          <w:color w:val="auto"/>
          <w:sz w:val="24"/>
          <w:highlight w:val="none"/>
        </w:rPr>
        <w:t>editate》《</w:t>
      </w:r>
      <w:r>
        <w:rPr>
          <w:rFonts w:hint="eastAsia" w:ascii="Times New Roman" w:hAnsi="Times New Roman"/>
          <w:color w:val="auto"/>
          <w:sz w:val="24"/>
          <w:highlight w:val="none"/>
        </w:rPr>
        <w:t>小花</w:t>
      </w:r>
      <w:r>
        <w:rPr>
          <w:rFonts w:ascii="Times New Roman" w:hAnsi="Times New Roman"/>
          <w:color w:val="auto"/>
          <w:sz w:val="24"/>
          <w:highlight w:val="none"/>
        </w:rPr>
        <w:t>-Little florets》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三剑客-The three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吹响号角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-Blow the horn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江南水乡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-Jiangnan water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捕鱼归来-Return from fishing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舞蹈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-Forest Nymph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翩翩起舞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搬运工的心事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-Pondering 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雾中行舟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-Sailing in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风雪牧人-Herdsman in the snowstorm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远方的呼唤</w:t>
      </w:r>
      <w:r>
        <w:rPr>
          <w:rFonts w:ascii="Times New Roman" w:hAnsi="Times New Roman"/>
          <w:color w:val="auto"/>
          <w:sz w:val="24"/>
          <w:highlight w:val="none"/>
        </w:rPr>
        <w:t>-Calling from afar》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酒坊老把式-Traditional winemaking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》《White Pigeon》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溪头</w:t>
      </w:r>
      <w:r>
        <w:rPr>
          <w:rFonts w:ascii="Times New Roman" w:hAnsi="Times New Roman"/>
          <w:color w:val="auto"/>
          <w:sz w:val="24"/>
          <w:highlight w:val="none"/>
        </w:rPr>
        <w:t>-The brook in the village》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闯阵-Into the array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寂静山林-Silence of mountain forest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家人</w:t>
      </w:r>
      <w:r>
        <w:rPr>
          <w:rFonts w:ascii="Times New Roman" w:hAnsi="Times New Roman"/>
          <w:color w:val="auto"/>
          <w:sz w:val="24"/>
          <w:highlight w:val="none"/>
        </w:rPr>
        <w:t>-The family》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趁潮赶运-Rush with the tide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天作之灵-Natural spirit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丝路奇遇-Adventure in the Silk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-Floating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姐妹花-Sisters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孤影-Solitude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高原之家</w:t>
      </w:r>
      <w:r>
        <w:rPr>
          <w:rFonts w:ascii="Times New Roman" w:hAnsi="Times New Roman"/>
          <w:color w:val="auto"/>
          <w:sz w:val="24"/>
          <w:highlight w:val="none"/>
        </w:rPr>
        <w:t>-Plateau family》《</w:t>
      </w:r>
      <w:r>
        <w:rPr>
          <w:rFonts w:hint="eastAsia" w:ascii="Times New Roman" w:hAnsi="Times New Roman"/>
          <w:color w:val="auto"/>
          <w:sz w:val="24"/>
          <w:highlight w:val="none"/>
        </w:rPr>
        <w:t>留恋</w:t>
      </w:r>
      <w:r>
        <w:rPr>
          <w:rFonts w:ascii="Times New Roman" w:hAnsi="Times New Roman"/>
          <w:color w:val="auto"/>
          <w:sz w:val="24"/>
          <w:highlight w:val="none"/>
        </w:rPr>
        <w:t>-Lingering》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日岀远山-Sunrise from distant mountains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少年争锋</w:t>
      </w:r>
      <w:r>
        <w:rPr>
          <w:rFonts w:ascii="Times New Roman" w:hAnsi="Times New Roman"/>
          <w:color w:val="auto"/>
          <w:sz w:val="24"/>
          <w:highlight w:val="none"/>
        </w:rPr>
        <w:t>-Football match》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矮寨大桥风轻云淡时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-Pale clouds over Aizhai Bridge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手工制作酱油工艺传承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-Inheritance of soy sauce technique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竹山春晚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-Zhushan Spring Festival Gala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黄山云海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-Sea of clouds in Mount Huang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土法烧罐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Traditional method of pottery firing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老区影子戏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-Shadow puppetry in old base areas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-Ancient 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晒秋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-Bask crops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土林夕照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-Sunset glow on earth </w:t>
      </w:r>
      <w:r>
        <w:rPr>
          <w:rFonts w:hint="eastAsia" w:ascii="Times New Roman" w:hAnsi="Times New Roman"/>
          <w:color w:val="auto"/>
          <w:sz w:val="24"/>
          <w:highlight w:val="none"/>
        </w:rPr>
        <w:t>Embrace for warmth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北京坝上1-Beijing Bashang Grassland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大海的孩子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-Children of the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修葺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-Repair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In depths of clouds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台儿庄一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Tai'erzhuang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锦绣家园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-Splendid homeland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朱武江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-Catch the early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民俗-炒面节6-Folk activity-Tsampa Festival 6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山岗的祈福-Praying on the hillock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最后一搏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final sprint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雾漫金山岭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-Foggy Golden mountain range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蒲甘晨曲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tune of Bagan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云涛连晓雾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-Waves clouds and morning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教堂与银河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Milky Way over church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南京眼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Nanjing Eye Footbridge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雄关万里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-Impregnable pass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佛光普照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-Buddha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赵文政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叼羊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1-Buzkashi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勇往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-Brave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于驰宇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龙舟竞渡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-Dragon boats compete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陆勤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自由国度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Freedom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金山岭长城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-Jinshanling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大漠胡杨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-Desert poplar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广场上的喂鸽人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feeding pigeons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扎尕那-Zhagana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德天瀑布-Detian Waterfall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欢乐苗鼓舞起来-Happy Miao Dance with drumming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万里长城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星空相伴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-With starry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曲径通幽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-Winding path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流光溢彩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-Ablaze with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舞火龙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-Fiery dragon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芦笙舞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-Lusheng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牧马人-Wrangler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长城逶迤</w:t>
      </w:r>
      <w:r>
        <w:rPr>
          <w:rFonts w:ascii="Times New Roman" w:hAnsi="Times New Roman"/>
          <w:color w:val="auto"/>
          <w:sz w:val="24"/>
          <w:highlight w:val="none"/>
        </w:rPr>
        <w:t>-Winding Great Wall》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台湾八家将画脸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-Taiwan folk art eight generals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天路婉延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-Winding sky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沸腾的牯藏节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-Ebullient Guzang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祭火节入场仪式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-March-in of Fire Worship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-Cruise of Mazu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斯威世兰选妃节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-Swaziland Reed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昇丰赛区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刘须忠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晾制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ir-curing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凤凰中心2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Phoenix Center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国家大剧院1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National Centre for the Performing Arts1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（青海海西）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卿树宾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（广西桂林）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瑶乡茶韵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-Tea rhyme of Yao village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rain》《</w:t>
      </w:r>
      <w:r>
        <w:rPr>
          <w:rFonts w:hint="eastAsia" w:ascii="Times New Roman" w:hAnsi="Times New Roman"/>
          <w:color w:val="auto"/>
          <w:sz w:val="24"/>
          <w:highlight w:val="none"/>
        </w:rPr>
        <w:t>牵手-Hold hands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闺秀-Young lady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密境罗布泊-Mysterious Lop Nor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仲夏夜之梦-</w:t>
      </w:r>
      <w:r>
        <w:rPr>
          <w:rFonts w:ascii="Times New Roman" w:hAnsi="Times New Roman"/>
          <w:color w:val="auto"/>
          <w:sz w:val="24"/>
          <w:highlight w:val="none"/>
        </w:rPr>
        <w:t>A Midsummer Night Dream》《</w:t>
      </w:r>
      <w:r>
        <w:rPr>
          <w:rFonts w:hint="eastAsia" w:ascii="Times New Roman" w:hAnsi="Times New Roman"/>
          <w:color w:val="auto"/>
          <w:sz w:val="24"/>
          <w:highlight w:val="none"/>
        </w:rPr>
        <w:t>敦煌飞天</w:t>
      </w:r>
      <w:r>
        <w:rPr>
          <w:rFonts w:ascii="Times New Roman" w:hAnsi="Times New Roman"/>
          <w:color w:val="auto"/>
          <w:sz w:val="24"/>
          <w:highlight w:val="none"/>
        </w:rPr>
        <w:t>-Dunhuang Flying Apsaras》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徐生祥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雾锁云海-The Sea of Clouds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冠鱼狗-Ceryle rudis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Great 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梦幻五彩滩-Dreamy Rainbow Beach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-Sunrise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雪域牧歌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-Pastoral on the snowfield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执伞佳人-The beauty holding an umbrella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湖光山色-Scenery of lakes and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生活的忧愁-Worry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摇船清波上-Rowing on clear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心中的云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-Clouds in the Heart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待嫁-Bride-to-be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朱武江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（江苏镇江）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彩练-Colored ribbon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白鹭-兄弟，别争了-Egret-stop quarreling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船工-Boatman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梦回楼兰2-Dreaming back to Loulan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精灵-Elfin-like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汪敏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捕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Catch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陈伟（湖北武汉）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南极穿越-Cruise around Antarctica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南极海豹-Antarctic seal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晨曲-Morning tune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美丽家园-</w:t>
      </w:r>
      <w:r>
        <w:rPr>
          <w:rFonts w:ascii="Times New Roman" w:hAnsi="Times New Roman"/>
          <w:color w:val="auto"/>
          <w:sz w:val="24"/>
          <w:highlight w:val="none"/>
        </w:rPr>
        <w:t>Beautiful home》《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中国戏曲-Chinese opera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装扮-Attire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你说我听-I hear you 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一个人的麦田-Alone in the cornfield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积雨云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-Cumulonimbus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Time Leap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欣欣向荣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Thriving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风华Elegance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兴-Excited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hint="eastAsia" w:ascii="Times New Roman" w:hAnsi="Times New Roman"/>
          <w:color w:val="auto"/>
          <w:sz w:val="24"/>
          <w:highlight w:val="none"/>
        </w:rPr>
        <w:t>《希望后的色彩-Vigor after recovering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一家人-The family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树魂-Spirit of populus euphratica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盈风-Brave the wind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奔牛-Running bull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马泽芃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突袭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-Surprise attack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大地色彩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-Color of the earth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于驰宇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鸟语花香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-Spring birds and fragrant flowers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祁文涛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婚礼上的问候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-Greeting at the wedding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陆勤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门外的世界-The outside world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呵护2-Care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包头帕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Headcloth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古城暮归-Return at dusk in ancient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古法烧罐-Traditional way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泛舟太虚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Rafting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《Blue Ribbon》《</w:t>
      </w:r>
      <w:r>
        <w:rPr>
          <w:rFonts w:hint="eastAsia" w:ascii="Times New Roman" w:hAnsi="Times New Roman"/>
          <w:color w:val="auto"/>
          <w:sz w:val="24"/>
          <w:highlight w:val="none"/>
        </w:rPr>
        <w:t>残荷凝佳人-Beautiful woman and withered lotus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执扇美人-The </w:t>
      </w:r>
      <w:r>
        <w:rPr>
          <w:rFonts w:ascii="Times New Roman" w:hAnsi="Times New Roman"/>
          <w:color w:val="auto"/>
          <w:sz w:val="24"/>
          <w:highlight w:val="none"/>
        </w:rPr>
        <w:t>beauty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holding fans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国粹---京剧武生</w:t>
      </w:r>
      <w:r>
        <w:rPr>
          <w:rFonts w:ascii="Times New Roman" w:hAnsi="Times New Roman"/>
          <w:color w:val="auto"/>
          <w:sz w:val="24"/>
          <w:highlight w:val="none"/>
        </w:rPr>
        <w:t>-Beijing Opera Martial role》《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老茶馆里度时光</w:t>
      </w:r>
      <w:r>
        <w:rPr>
          <w:rFonts w:ascii="Times New Roman" w:hAnsi="Times New Roman"/>
          <w:color w:val="auto"/>
          <w:sz w:val="24"/>
          <w:highlight w:val="none"/>
        </w:rPr>
        <w:t>-Spend time in the teahouse》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如画江山-P</w:t>
      </w:r>
      <w:r>
        <w:rPr>
          <w:rFonts w:ascii="Times New Roman" w:hAnsi="Times New Roman"/>
          <w:color w:val="auto"/>
          <w:sz w:val="24"/>
          <w:highlight w:val="none"/>
        </w:rPr>
        <w:t>icturesque》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抗疫夫妻档-A couple fighting the virus together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杨潍羽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（湖南湘潭）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古城夜色-Night of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行脚僧1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Wandering monks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红炉晨烟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Smoke of fiery stove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快乐山庄-Joyful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方长建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业余生活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-Spare-time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风景线上的精灵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elf on the scenery line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吉普赛女孩</w:t>
      </w:r>
      <w:r>
        <w:rPr>
          <w:rFonts w:ascii="Times New Roman" w:hAnsi="Times New Roman"/>
          <w:color w:val="auto"/>
          <w:sz w:val="24"/>
          <w:highlight w:val="none"/>
        </w:rPr>
        <w:t>-Gypsy girl》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大漠雀灵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Peacock princess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少年足球队-J</w:t>
      </w:r>
      <w:r>
        <w:rPr>
          <w:rFonts w:ascii="Times New Roman" w:hAnsi="Times New Roman"/>
          <w:color w:val="auto"/>
          <w:sz w:val="24"/>
          <w:highlight w:val="none"/>
        </w:rPr>
        <w:t>uvenile football team》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孤影-Solitude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-Floating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向邦金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传统茶文化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-Traditional tea culture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天作之灵-Natural spirit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《Road》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徐运祥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异性相吸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-Opposites attract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徐生祥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老来俏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-Prettier as one gets old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猎鹰-Falcon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出耕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天外来客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-Guest from outer space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山乡情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Village pastoral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法院博物馆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The courthouse, the museum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栖止海礁-Perch on the reef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傣族老妇-Dai ethnic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李宗印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崇山峻岭-H</w:t>
      </w:r>
      <w:r>
        <w:rPr>
          <w:rFonts w:ascii="Times New Roman" w:hAnsi="Times New Roman"/>
          <w:color w:val="auto"/>
          <w:sz w:val="24"/>
          <w:highlight w:val="none"/>
        </w:rPr>
        <w:t>igh mountains and lofty hills》《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穿越-Through time and space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李跃（江苏无锡）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清晨-Early morning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故乡的路和桥-The road and bridge in hometown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卖画人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Painting seller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抽大烟的老人-Smoking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围网养殖-Purse Seine farm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陪伴-Companion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（青海海西）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山路十八弯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-Winding mountain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妩媚-Charm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扎小辫-Hair braiding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盼归-Expecting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海风扬起了裙摆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-Raised skirt in sea breeze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-Forest Nymph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翩翩起舞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搬运工的心事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-Pondering stevedore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雾中行舟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-Sailing in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沙与树-A tree in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丝路翰风</w:t>
      </w:r>
      <w:r>
        <w:rPr>
          <w:rFonts w:ascii="Times New Roman" w:hAnsi="Times New Roman"/>
          <w:color w:val="auto"/>
          <w:sz w:val="24"/>
          <w:highlight w:val="none"/>
        </w:rPr>
        <w:t>-Beauties on windy Silk Road》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老人肖像-2-The portrait of old man2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龙盘虎踞-The towering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气定神闲-Calm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马倌儿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-Herdsman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倒影-Reflection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溪头</w:t>
      </w:r>
      <w:r>
        <w:rPr>
          <w:rFonts w:ascii="Times New Roman" w:hAnsi="Times New Roman"/>
          <w:color w:val="auto"/>
          <w:sz w:val="24"/>
          <w:highlight w:val="none"/>
        </w:rPr>
        <w:t>-The brook in the village》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家人</w:t>
      </w:r>
      <w:r>
        <w:rPr>
          <w:rFonts w:ascii="Times New Roman" w:hAnsi="Times New Roman"/>
          <w:color w:val="auto"/>
          <w:sz w:val="24"/>
          <w:highlight w:val="none"/>
        </w:rPr>
        <w:t>-The family》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-Cruise of Mazu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陈光辉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扎尕那-Zhagana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德天瀑布-Detian Waterfall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黄山云海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-Sea of clouds in Mount Huang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-Bask crops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土林夕照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-Sunset glow on earth </w:t>
      </w:r>
      <w:r>
        <w:rPr>
          <w:rFonts w:hint="eastAsia" w:ascii="Times New Roman" w:hAnsi="Times New Roman"/>
          <w:color w:val="auto"/>
          <w:sz w:val="24"/>
          <w:highlight w:val="none"/>
        </w:rPr>
        <w:t>Embrace for warmth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红土地-The Red 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修葺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-Repair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灯火如初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-Evening lights are lit as before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马绍扬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西域明珠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布达拉宫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Western pearl-Potala Palace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大昭寺与布达拉宫隔空相望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-Facing each other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老君山二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-Laojun Mountain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境地-Paradise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雪山下的人家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Village at the foot of snow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升起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-Rising up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圣岛夕照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-Sunset at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Santorini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大渡槽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-Acueducto Romano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赵晋渝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雾漫金山岭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-Foggy Golden mountain range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蒲甘晨曲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tune of Bagan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云涛连晓雾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-Waves clouds and morning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路桥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-Road bridge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南京眼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Nanjing Eye Footbridge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雄关万里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-Impregnable pass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于驰宇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错落有致-W</w:t>
      </w:r>
      <w:r>
        <w:rPr>
          <w:rFonts w:ascii="Times New Roman" w:hAnsi="Times New Roman"/>
          <w:color w:val="auto"/>
          <w:sz w:val="24"/>
          <w:highlight w:val="none"/>
        </w:rPr>
        <w:t>ell-arranged》《</w:t>
      </w:r>
      <w:r>
        <w:rPr>
          <w:rFonts w:hint="eastAsia" w:ascii="Times New Roman" w:hAnsi="Times New Roman"/>
          <w:color w:val="auto"/>
          <w:sz w:val="24"/>
          <w:highlight w:val="none"/>
        </w:rPr>
        <w:t>百川归流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-All rivers tend in one direction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龙舟竞渡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-Dragon boats compete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陆勤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自由国度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Freedom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大漠落日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-Desert sunset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金山岭长城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-Jinshanling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广场上的喂鸽人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feeding pigeons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高原草甸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-Alpine meadow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苍山明眸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-Sacred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刁祥瑞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曲径通幽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-Winding path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江山如画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Picturesque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流光溢彩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-Ablaze with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Dawn of Sanqing mountain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Marionette of mention String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Weaver girl 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台湾八家将画脸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-Taiwan folk art eight generals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矮寨大桥风轻云淡时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-Pale clouds over Aizhai 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30727"/>
    <w:rsid w:val="3F380936"/>
    <w:rsid w:val="51EA3571"/>
    <w:rsid w:val="7F43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2021-08-29T08:35:00Z</dcterms:created>
  <dc:creator>Timelover1389538278</dc:creator>
  <cp:lastModifiedBy>Timelover1389538278</cp:lastModifiedBy>
  <dcterms:modified xsi:type="dcterms:W3CDTF">2021-09-05T00:35:41Z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D9C4A7544434468DB4114469CB9C039C</vt:lpwstr>
  </property>
</Properties>
</file>