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2021年第16届法国数码四地巡回展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LEGE沙龙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安喜平（陕西渭南）《漂网-Flying net》《雾中行 1-Cruise in the fog》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常江滨（江苏南京）《暮归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陈卫平（上海）《水上雅丹之夜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-Night of Water Yardang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《万马奔腾尘土扬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Ten thousand steeds gallop with dust》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桂政全（甘肃张掖）《极目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河川-Rivers from above》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洪高潮（甘肃兰州）《秋韵-Autumn rhyme》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蒋蓉（四川成都）《剃头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-Haircut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》《做家务的小孩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kid helping mom with housework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李峰（广东汕头）《藏族汉子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-Tibetan man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》《茶馆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-Tea house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《沙漠水源-Source of water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《沙风拂-Desert wind blows》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刘鸣（山东青岛）《牧羊-Shepherd》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刘志平（重庆）《Aizhai Bridge》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《待演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-Wait for performance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》《分别时刻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-Parting moment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》《美丽的家园-Beautiful home》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袁培德（浙江嘉兴）《贫民窟公主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-Slum princess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彭敏（四川成都）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《厨房的炊烟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smoke from the kitchen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《势均力敌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-Neck and neck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-Herding back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杨胜华（湖南湘西）《驰骋沙场-Galloping in the desert》《赶集归来-Return from fair》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《蜿蜒盘旋-Winding》《霓裳羽衣舞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Rainbow and Feather Dress Dance》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张谨韬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《Red dance》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张幸国（浙江杭州）《层林尽染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-Dyed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张荫鳌（辽宁沈阳）《草原牧歌-The prairie pastoral》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张祖平（加拿大）《战友-Comrade-in-arms》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赵晋黎（重庆）《黄河皮筏渡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-Rafting across the Yellow River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钟辉（湖南长沙）《石头村皮影戏-Shadow play in Stone Village》《古法烧罐-Traditional pottery firing》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单色开放组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安喜平（陕西渭南）《黑达尔阿利耶夫中心21-Heydar Aliyev Cent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re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21》《雪域奔马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Galloping Horses in the snow》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陈卫平（上海）《渴望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Desire》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《与雪共舞-Dance with snow》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《村道2-Country road 2》《终点枪声-Terminal gunshot》《过程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-Shooting process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苗崇华（北京）《冬日牧歌-Winter pastoral》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袁培德（浙江嘉兴）《皮影戏传承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Inheritance of traditional shadow play》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王大中（浙江杭州）《猎鹰-Falcon》《沙巴清真寺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Sabah State Mosque》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徐宪成（上海）《海上围栏-Purse Seine》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于磊（河北承德）《冬牧-Winter grazing》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张谨韬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《The Beatles》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张树洲（青海西宁）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《雾中钢架桥-Steel-frame bridge in the fog》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张祖平（加拿大）《渴望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Desire》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赵晋黎（重庆）《裂谷古驿道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-Ancient courier route in Rift Valley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《乐园-Paradise》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《蓝色传说-Blue tale》《仙舞翩翩-Dance trippingly》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卑毅（广西南宁）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《萌-Cute》《雪中情-Love in the snow》《霞晖雀影-Sparrow in the sunglow》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贾荣林（天津）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《寻蜜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-Seeking honey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《高原精灵-藏羚羊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-Elfin on the plateau-Tibetan antelope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《穷追不舍-1Pursue relentlessly》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乐麟（贵州贵阳）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《小红帽-Little Red Cap》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街头摄影组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《风雪归家人-People return in the snowstorm》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《街头-Street》《如影随行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-Shadows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》《熙熙攘攘-Bustling》《乞讨-Go begging》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《我喜欢-I like it》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蒋蓉（四川成都）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-Watch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《蓝色小巷3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-Blue alley 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《喜临门-Happy event in the family》《阅读-Reading》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彭敏（四川成都）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exercise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》《包皮蛋的老人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granny making century eggs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》《街边的景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treet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scene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卿树宾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（广西桂林）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《欢快的锅庄舞-Lively Guozhuang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《强者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-Persevering man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许平（四川成都）《古城新时髦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-New fashion in ancient town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》《街景幻影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-Street window reflection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《老街-Old street》《新奇-Novelty》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《棋逢对手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-Well-matched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》《上学路上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-On the way to school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Bagnols Marcoule沙龙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杨胜华（湖南湘西）《赶集归来-Return from fair》《驰骋沙场-Galloping in the desert》《海滩靓丽风景线-Stunning view on the beach》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安喜平（陕西渭南）《漂网-Flying net》《雾中行 1-Cruise in the fog》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常江滨（江苏南京）《雅丹之美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-Beauty of Yardang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陈卫平（上海）《水上雅丹之夜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-Night of Water Yardang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桂政全（甘肃张掖）《春之初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Beginning of spring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》《极目河川-Rivers from above》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李健（广东广州）《梦里水乡-Dream of water town》《天山上的雪莲花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-Tianshan Snow Lotus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》《星空下的博格达峰-Mount Peak beneath the starry sky》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蒋蓉（四川成都）《剃头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-Haircut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》《抽烟的老人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-Smoking elder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》《疫情未了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pandemic is not over yet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《沙漠水源-Source of water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李汉新（湖北武汉）《风月佳人-Romantic》《硕果累累-Countless fruits》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《沙风拂-Desert wind blows》《被牵着的牛儿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-Lead the cattle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《分别时刻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-Parting moment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》《美丽的家园-Beautiful home》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袁培德（浙江嘉兴）《贫民窟公主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-Slum princess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彭敏（四川成都）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《厨房的炊烟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smoke from the kitchen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卿树宾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（广西桂林）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《花海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-Sea of flowers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《幻梦之地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Dream land》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徐宪成（上海）《织渔网-Weaver fishing net》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-Herding back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张谨韬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《Rebirth》《Red dance》《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tay here forever》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钟辉（湖南长沙）《石头村皮影戏-Shadow play in Stone Village》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钟钧锷（广东东莞）《澳大利亚的星轨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-Star trails over Australia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单色开放组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钟辉（湖南长沙）《上工去-Go to work》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安喜平（陕西渭南）《黑达尔阿利耶夫中心21-Heydar Aliyev Cent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re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21》《猎鹰老人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 falcon》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陈卫平（上海）《渴望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Desire》《点亮心灵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spirit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《与雪共舞-Dance with snow》《沧桑-Vicissitudes》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洪高潮（甘肃兰州）《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Nurse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《终点枪声-Terminal gunshot》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李汉新（湖北武汉）《冰雪精灵-Elf in the snow》《雀翎-Peacock tail》《异域风情-Exotic charm》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《寻找绿洲-Find an oasis》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刘志平（重庆）《黄山雾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Mount Huang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《巅峰对决-Peak confrontation》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苗崇华（北京）《冬日牧歌-Winter pastoral》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王大中（浙江杭州）《沙巴清真寺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Sabah State Mosque》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徐宪成（上海）《海上围栏-Purse Seine》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杨胜华（湖南湘西）《万马奔跑尘飞扬-Galloping with flying dust》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于磊（河北承德）《冬牧-Winter grazing》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张谨韬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《人鱼-Mermaid》《The Beatles》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赵晋黎（重庆）《裂谷古驿道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-Ancient courier route in Rift Valley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《仙舞翩翩-Dance trippingly》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卑毅（广西南宁）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《萌-Cute》《雪中情-Love in the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《回眸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-Glance back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《高原精灵-藏岩羊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-Elfin on the plateau-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instrText xml:space="preserve"> HYPERLINK "http://www.youdao.com/w/bharal/" \l "keyfrom=E2Ctranslation" </w:instrTex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haral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》《高原精灵-藏羚羊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-Elfin on the plateau-Tibetan antelope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Leopard》《穷追不舍-1Pursue relentlessly》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《绿野高山-Alpine green fields》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《武陵雪霁-Wuling after snow》《轻云逐梦恋春山-Light clouds on mountains》《轻云逐梦恋春山-2-Light clouds on the mountains 2》《武陵云起醉春山-Rising clouds of Wuling Mountain 2》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《鹿角茸茸-Antler》《幽静家园-Secluded home》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《乐园-Paradise》《妈妈真美-Beautiful mom》《相亲相爱一家人-Warm family》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街头摄影组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《风雪归家人-People return in the snowstorm》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《街头-Street》《如影随行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-Shadows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》《熙熙攘攘-Bustling》《乞讨-Go begging》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《我是一个兵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 am a solider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《我喜欢-I like it》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《靓丽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-Pretty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《小小少年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-Little boy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彭敏（四川成都）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《街边的景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treet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scene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卿树宾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（广西桂林）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《学佛路上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-On the way to Buddhism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《铜匠铺-Copper shop》《棋迷夜战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-Playing chess till night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》《强者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-Persevering man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许平（四川成都）《街景幻影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-Street window reflection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《老街-Old street》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Saint Martin de Crau沙龙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安喜平（陕西渭南）《漂网-Flying net》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陈卫平（上海）《水上雅丹之夜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-Night of Water Yardang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《千年一吻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-One thousand years for a Kiss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洪高潮（甘肃兰州）《灯火如初-Evening lights are lit as before》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蒋蓉（四川成都）《剃头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-Haircut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》《抽烟的老人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-Smoking elder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》《疫情未了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pandemic is not over yet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李峰（广东汕头）《藏族汉子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-Tibetan man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李汉新（湖北武汉）《风月佳人-Romantic》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《沙风拂-Desert wind blows》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刘鸣（山东青岛）《生活-Life》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刘志平（重庆）《宏村之晨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-Morning of Hong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《分别时刻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-Parting moment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》《美丽的家园-Beautiful home》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《铁匠-Blacksmith》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《心中的歌-Song of the heart》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袁培德（浙江嘉兴）《流动的集市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flowing market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》《贫民窟公主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-Slum princess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彭敏（四川成都）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《厨房的炊烟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smoke from the kitchen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《不期而遇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Meet by chance》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徐宪成（上海）《织渔网-Weaver fishing net》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杨胜华（湖南湘西）《苗家赶集-Miao ethnic fair》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张谨韬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《Rebirth》《Red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《暖风熏得游人醉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The Warm Breeze Makes People Drunk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张荫鳌（辽宁沈阳）《草原牧歌-The prairie pastoral》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钟辉（湖南长沙）《古法烧罐-Traditional pottery firing》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单色开放组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张祖平（加拿大）《渴望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Desire》《老兵-Veteran》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常江滨（江苏南京）《楼兰风情-Loulan of charm》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陈卫平（上海）《点亮心灵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spirit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》《爱之情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《沧桑-Vicissitudes》《负重-Bear load》《女清洁工-Scrubwoman》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桂政全（甘肃张掖）《祖孙情-Grandma and Grandson》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《沉思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Meditate》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李汉新（湖北武汉）《冰雪精灵-Elf in the snow》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王大中（浙江杭州）《老者-The old man》《猎鹰-Falcon》《沙巴清真寺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Sabah State Mosque》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《藏娃-Tibetan kid》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《丝路奇遇-Adventure in the Silk Road》《手艺人-The Barber》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徐宪成（上海）《海上围栏-Purse Seine》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《悠闲时光-Leisure time》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杨胜华（湖南湘西）《万马奔跑尘飞扬-Galloping with flying dust》《幸福的笑脸-Happy smiling faces》《一丝不荀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-Meticulous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张谨韬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《The Beatles》《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uppet》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张树洲（青海西宁）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《奔马-Galloping horses》《剃头-Haircut》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赵晋黎（重庆）《驴车穿雾出魔谷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-Donkey carts out of misty valley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钟辉（湖南长沙）《沉思-Meditation》《上工去-Go to work》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《你的眼神-Your eyes》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《蓝色传说-Blue tale》《仙舞翩翩-Dance trippingly》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卑毅（广西南宁）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《雪中情-Love in the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李健（广东广州）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《瞧这一家子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-Look at the family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《高原精灵-藏羚羊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-Elfin on the plateau-Tibetan antelope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《草原课堂-Prairie class》《花豹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Leopard》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《翘首-Raise the head》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《妈妈真美-Beautiful mom》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街头摄影组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卿树宾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（广西桂林）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《学佛路上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-On the way to Buddhism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《乞讨-Go begging》《街头-Street》《如影随行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-Shadows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》《熙熙攘攘-Bustling》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《我是一个兵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 am a solider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》《雪花那个飘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-Falling snow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贾荣林（天津）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《爱护-Care》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蒋蓉（四川成都）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《乐在棋中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-Pleasure in games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《蓝色小巷3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-Blue alley 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《阅读-Reading》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袁培德（浙江嘉兴）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《街上讨生活的兄弟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-Street brothers seeking living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彭敏（四川成都）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《街边的景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treet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scene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》《包皮蛋的老人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granny making century eggs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《古镇老茶馆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-Old teahouse in town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》《铜匠铺-Copper shop》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《上海外滩游人如织-The Bund full of visitors》《新奇-Novelty》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乐麟（贵州贵阳）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《和谐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-Harmony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张荫鳌（辽宁沈阳）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《绿色之恋-Green Love》《有眼疾的小女孩-A little girl with an eye problem》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《风雪归家人-People return in the snowstorm》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Saint Aignan de Cramesnil沙龙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安喜平（陕西渭南）《哈尔斯塔特小镇1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allstadt 1》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陈卫平（上海）《水上雅丹之夜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-Night of Water Yardang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桂政全（甘肃张掖）《春之初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Beginning of spring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洪高潮（甘肃兰州）《灯火如初-Evening lights are lit as before》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李健（广东广州）《星空下的博格达峰-Mount Peak beneath the starry sky》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蒋蓉（四川成都）《抽烟的老人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-Smoking elder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李峰（广东汕头）《藏族汉子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-Tibetan man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《沙漠水源-Source of water in the desert》《欢乐童年-Happy childhood》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李汉新（湖北武汉）《硕果累累-Countless fruits》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刘志平（重庆）《宏村之晨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-Morning of Hong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《分别时刻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-Parting moment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《心中的歌-Song of the heart》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袁培德（浙江嘉兴）《贫民窟公主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-Slum princess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唐培穗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广西桂林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《乡村公路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-Country road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彭敏（四川成都）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《厨房的炊烟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smoke from the kitchen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卿树宾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（广西桂林）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《花海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-Sea of flowers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《沙漠倩影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Beauty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王大中（浙江杭州）《天鹅之恋-Swans in love》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《风舞经幡翻红浪-Billowy prayer flags》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徐宪成（上海）《织渔网-Weaver fishing net》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-Herding back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严仁瑞（上海）《体育场的高墙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-High walls of stadium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杨胜华（湖南湘西）《赶集归来-Return from fair》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于磊（河北承德）《大漠胡杨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-Desert poplar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》《暮归-Return in twilight》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《蜿蜒盘旋-Winding》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张荫鳌（辽宁沈阳）《草原牧歌-The prairie pastoral》《云马飞扬-White horse galloping》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《专注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Concentration》《牧羊人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-Sheepherder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赵晋黎（重庆）《相伴度春秋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-Companion through seasons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钟钧锷（广东东莞）《澳大利亚的星轨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-Star trails over Australia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单色开放组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常江滨（江苏南京）《楼兰风情-Loulan of charm》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陈卫平（上海）《爱之情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《负重-Bear load》《与雪共舞-Dance with snow》《沧桑-Vicissitudes》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李健（广东广州）《胡杨魂-Spirit of populus euphratica》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《沉思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Meditate》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李汉新（湖北武汉）《冰雪精灵-Elf in the snow》《雀翎-Peacock tail》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《羊的天地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flock of sheep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Q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uietly》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王大中（浙江杭州）《老者-The old man》《沙巴清真寺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Sabah State Mosque》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《藏娃-Tibetan kid》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《牧羊曲-Song of Shepherd1》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杨胜华（湖南湘西）《万马奔跑尘飞扬-Galloping with flying dust》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于磊（河北承德）《风雪-Snowstorm》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张祖平（加拿大）《渴望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Desire》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赵晋黎（重庆）《裂谷古驿道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-Ancient courier route in Rift Valley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《凤舞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-Phoenix Dance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》《你的眼神-Your eyes》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《仙舞翩翩-Dance trippingly》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卑毅（广西南宁）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《萌-Cute》《雪中情-Love in the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《回眸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-Glance back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贾荣林（天津）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《寻蜜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-Seeking honey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》《独享-Enjoy alone》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《草原课堂-Prairie class》《穷追不舍-1Pursue relentlessly》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许平（四川成都）《斑鸠展尾-Turtledove spreads tails》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乐麟（贵州贵阳）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》《小红帽-Little Red Cap》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《妈妈真美-Beautiful mom》《暮色-Twilight》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街头摄影组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《风雪归家人-People return in the snowstorm》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张荫鳌（辽宁沈阳）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《有眼疾的小女孩-A little girl with an eye problem》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《乞讨-Go begging》《如影随行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-Shadows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》《熙熙攘攘-Bustling》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《我是一个兵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 am a solider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》《军旅情结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-Military fixation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《蓝色小巷3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-Blue alley 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》《靓丽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-Pretty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袁培德（浙江嘉兴）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《穿越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-Through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彭敏（四川成都）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《街边的景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treet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scene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》《包皮蛋的老人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granny making century eggs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《铜匠铺-Copper shop》</w:t>
      </w:r>
    </w:p>
    <w:p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许平（四川成都）《画里画外-Inside and outside》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A29F0"/>
    <w:rsid w:val="1FC32124"/>
    <w:rsid w:val="41A00C6E"/>
    <w:rsid w:val="502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2021-12-07T06:59:00Z</dcterms:created>
  <dc:creator>Timelover1389538278</dc:creator>
  <cp:lastModifiedBy>Timelover1389538278</cp:lastModifiedBy>
  <dcterms:modified xsi:type="dcterms:W3CDTF">2021-12-09T01:30:19Z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7C81A9D1194B449D926C6FEF42335560</vt:lpwstr>
  </property>
</Properties>
</file>