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2021年印度Altius Winter六地国际摄影巡回展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沙龙1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于磊（河北承德）《沙与树-A tree in desert》《冬牧-Winter grazing》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维吾尔老汉-</w:t>
      </w:r>
      <w:r>
        <w:rPr>
          <w:color w:val="auto"/>
          <w:sz w:val="24"/>
          <w:highlight w:val="none"/>
        </w:rPr>
        <w:t xml:space="preserve">Uygur </w:t>
      </w:r>
      <w:r>
        <w:rPr>
          <w:rFonts w:hint="eastAsia"/>
          <w:color w:val="auto"/>
          <w:sz w:val="24"/>
          <w:highlight w:val="none"/>
        </w:rPr>
        <w:t>O</w:t>
      </w:r>
      <w:r>
        <w:rPr>
          <w:color w:val="auto"/>
          <w:sz w:val="24"/>
          <w:highlight w:val="none"/>
        </w:rPr>
        <w:t>ld 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陈卫平（上海）《爱之情</w:t>
      </w:r>
      <w:r>
        <w:rPr>
          <w:rFonts w:hint="eastAsia"/>
          <w:color w:val="auto"/>
          <w:sz w:val="24"/>
          <w:highlight w:val="none"/>
        </w:rPr>
        <w:t>-Affection</w:t>
      </w:r>
      <w:r>
        <w:rPr>
          <w:color w:val="auto"/>
          <w:sz w:val="24"/>
          <w:highlight w:val="none"/>
        </w:rPr>
        <w:t>》《点亮心灵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陈玉娥（湖南湘西）《快乐时光-Happy time》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《消愁-Relieve the grief》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》《脸谱-Facial Mask</w:t>
      </w:r>
      <w:r>
        <w:rPr>
          <w:rFonts w:hint="eastAsia"/>
          <w:color w:val="auto"/>
          <w:sz w:val="24"/>
          <w:highlight w:val="none"/>
        </w:rPr>
        <w:t>s</w:t>
      </w:r>
      <w:r>
        <w:rPr>
          <w:color w:val="auto"/>
          <w:sz w:val="24"/>
          <w:highlight w:val="none"/>
        </w:rPr>
        <w:t>》《觅食-Seeking》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康剑（辽宁大连）《多依树梯田</w:t>
      </w:r>
      <w:r>
        <w:rPr>
          <w:rFonts w:hint="eastAsia"/>
          <w:color w:val="auto"/>
          <w:sz w:val="24"/>
          <w:highlight w:val="none"/>
        </w:rPr>
        <w:t>-Duoyishu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《回归自然-Back to nature》《冰雪精灵-Elf in the snow》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彭媛娣（陕西西安）《顽童</w:t>
      </w:r>
      <w:r>
        <w:rPr>
          <w:rFonts w:hint="eastAsia"/>
          <w:color w:val="auto"/>
          <w:sz w:val="24"/>
          <w:highlight w:val="none"/>
        </w:rPr>
        <w:t>-Naughty boys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渡口-</w:t>
      </w:r>
      <w:r>
        <w:rPr>
          <w:rFonts w:hint="eastAsia"/>
          <w:color w:val="auto"/>
          <w:sz w:val="24"/>
          <w:highlight w:val="none"/>
          <w:lang w:val="en-US" w:eastAsia="zh-CN"/>
        </w:rPr>
        <w:t>F</w:t>
      </w:r>
      <w:r>
        <w:rPr>
          <w:color w:val="auto"/>
          <w:sz w:val="24"/>
          <w:highlight w:val="none"/>
        </w:rPr>
        <w:t>erry crossing》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《烟雾缭绕</w:t>
      </w:r>
      <w:r>
        <w:rPr>
          <w:rFonts w:hint="eastAsia"/>
          <w:color w:val="auto"/>
          <w:sz w:val="24"/>
          <w:highlight w:val="none"/>
        </w:rPr>
        <w:t>-Smoke-filled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童江川（山东东营）《黑衣壮族-The zhuang in black》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过招-Compete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张树洲（青海西宁）《奔马-Galloping horses》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钟辉（湖南长沙）《明眸-Bright eyes》《长途跋涉-Trudge》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技艺精湛-Exquisite craftsmanship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凯旋-Triumph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》《大板瑶族—传统风情-Daban Yao ethnic costumes》《万马奔腾-Galloping horses》《家园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陈玉娥（湖南湘西）《风雨吉斗苗寨-Stormy Jidou Miao village》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高翠玲（贵州安顺）《舞台-Stage》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康剑（辽宁大连）《草原骑手-Prairie horsemen》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《三代传承-Pass down to the third generation》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马绍扬（江苏徐州）《待嫁-Bride-to-be 1》《丐帮传人-The descendant of beggar gangs》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彭媛娣（陕西西安）《铁轨上的男孩-Little boy on the rails》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《流年</w:t>
      </w:r>
      <w:r>
        <w:rPr>
          <w:rFonts w:hint="eastAsia"/>
          <w:color w:val="auto"/>
          <w:sz w:val="24"/>
          <w:highlight w:val="none"/>
        </w:rPr>
        <w:t>-Fleeting time</w:t>
      </w:r>
      <w:r>
        <w:rPr>
          <w:color w:val="auto"/>
          <w:sz w:val="24"/>
          <w:highlight w:val="none"/>
        </w:rPr>
        <w:t>》《老茶馆-Old teahouse》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童江川（山东东营）《闺蜜-Friend》《红叶下-Under the red leaves》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《Classic beauty》《</w:t>
      </w:r>
      <w:r>
        <w:rPr>
          <w:rFonts w:hint="eastAsia"/>
          <w:color w:val="auto"/>
          <w:sz w:val="24"/>
          <w:highlight w:val="none"/>
        </w:rPr>
        <w:t>舞火龙-Fiery dragon dance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张树洲（青海西宁）《雾中钢架桥-Steel-frame bridge in the fog》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》《火树银花-Sparkles》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满载而归-</w:t>
      </w:r>
      <w:r>
        <w:rPr>
          <w:rFonts w:hint="eastAsia"/>
          <w:color w:val="auto"/>
          <w:sz w:val="24"/>
          <w:highlight w:val="none"/>
          <w:lang w:val="en-US" w:eastAsia="zh-CN"/>
        </w:rPr>
        <w:t>We are going home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新闻摄影组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陈玉娥（湖南湘西）《出征难舍-Hardly able to part》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陈卫平（上海）《渴望</w:t>
      </w:r>
      <w:r>
        <w:rPr>
          <w:rFonts w:hint="eastAsia"/>
          <w:color w:val="auto"/>
          <w:sz w:val="24"/>
          <w:highlight w:val="none"/>
        </w:rPr>
        <w:t>-Desire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童江川（山东东营）《晨渔-Fishing in the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陈庆卫（广东肇庆）《大鱼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fish》《丰收</w:t>
      </w:r>
      <w:r>
        <w:rPr>
          <w:rFonts w:hint="eastAsia"/>
          <w:color w:val="auto"/>
          <w:sz w:val="24"/>
          <w:highlight w:val="none"/>
          <w:lang w:val="en-US" w:eastAsia="zh-CN"/>
        </w:rPr>
        <w:t>-H</w:t>
      </w:r>
      <w:r>
        <w:rPr>
          <w:color w:val="auto"/>
          <w:sz w:val="24"/>
          <w:highlight w:val="none"/>
        </w:rPr>
        <w:t>ave bumper harvest》《一瞬间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胡东风（安徽合肥）《鹤鸣吉祥-Cranes scream》《妈妈的宝贝-My baby》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童江川（山东东营）《捕鱼瞬间-Catch fish》《拥抱-Hug》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雪山雄姿-Proud Snow Mountain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沙龙2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《悟道</w:t>
      </w:r>
      <w:r>
        <w:rPr>
          <w:rFonts w:hint="eastAsia"/>
          <w:color w:val="auto"/>
          <w:sz w:val="24"/>
          <w:highlight w:val="none"/>
        </w:rPr>
        <w:t>-Enlightenment</w:t>
      </w:r>
      <w:r>
        <w:rPr>
          <w:color w:val="auto"/>
          <w:sz w:val="24"/>
          <w:highlight w:val="none"/>
        </w:rPr>
        <w:t>》《消愁-Relieve the grief》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驰骋-Galloping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归家-Homeward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《风韵-Charm》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飞架-Bridge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童江川（山东东营）《黑衣壮族-The zhuang in black》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西勃龙（上海）《期望未来-Expectation of future》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于磊（河北承德）《飞雪图-Flying snow》《冬牧-Winter grazing》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技艺精湛-Exquisite craftsmanship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于磊（河北承德）《生命-Life》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春到杏花坡-</w:t>
      </w:r>
      <w:r>
        <w:rPr>
          <w:color w:val="auto"/>
          <w:sz w:val="24"/>
          <w:highlight w:val="none"/>
        </w:rPr>
        <w:t>Spring apricot blossoms on the slope》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》《大板瑶族—传统风情-Daban Yao ethnic costumes》《万马奔腾-Galloping horses》《家园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方长建（浙江淳安）《人欢鱼跃-Joyous people and jumping fish》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高翠玲（贵州安顺）《舞台-Stage》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胡东风（安徽合肥）《建设中</w:t>
      </w:r>
      <w:r>
        <w:rPr>
          <w:rFonts w:hint="eastAsia"/>
          <w:color w:val="auto"/>
          <w:sz w:val="24"/>
          <w:highlight w:val="none"/>
        </w:rPr>
        <w:t>-In construction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《蒸蒸日上-Steaming》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康剑（辽宁大连）《草原骑手-Prairie horsemen》《快乐的蒙古汉子2-Happy Mongolian man 2》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《聆听</w:t>
      </w:r>
      <w:r>
        <w:rPr>
          <w:rFonts w:hint="eastAsia"/>
          <w:color w:val="auto"/>
          <w:sz w:val="24"/>
          <w:highlight w:val="none"/>
        </w:rPr>
        <w:t>-Listen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马绍扬（江苏徐州）《丐帮传人-The descendant of beggar gangs》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彭媛娣（陕西西安）《铁轨上的男孩-Little boy on the rails》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新疆大峡谷-</w:t>
      </w:r>
      <w:r>
        <w:rPr>
          <w:color w:val="auto"/>
          <w:highlight w:val="none"/>
        </w:rPr>
        <w:t xml:space="preserve"> </w:t>
      </w:r>
      <w:r>
        <w:rPr>
          <w:color w:val="auto"/>
          <w:sz w:val="24"/>
          <w:highlight w:val="none"/>
        </w:rPr>
        <w:t>Grand Canyon</w:t>
      </w:r>
      <w:r>
        <w:rPr>
          <w:rFonts w:hint="eastAsia"/>
          <w:color w:val="auto"/>
          <w:sz w:val="24"/>
          <w:highlight w:val="none"/>
        </w:rPr>
        <w:t xml:space="preserve"> in Xinjiang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早晨的水上集市-Morning Water Market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童江川（山东东营）《威尼斯广场的早晨-Morning in piazza Venezia》《红叶下-Under the red leaves》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《Classic beauty》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张树洲（青海西宁）《色达全景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Panoramic</w:t>
      </w:r>
      <w:r>
        <w:rPr>
          <w:rFonts w:hint="eastAsia"/>
          <w:color w:val="auto"/>
          <w:sz w:val="24"/>
          <w:highlight w:val="none"/>
        </w:rPr>
        <w:t xml:space="preserve"> Seda</w:t>
      </w:r>
      <w:r>
        <w:rPr>
          <w:color w:val="auto"/>
          <w:sz w:val="24"/>
          <w:highlight w:val="none"/>
        </w:rPr>
        <w:t>》《雾中钢架桥-Steel-frame bridge in the fog》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》《祁连山下</w:t>
      </w:r>
      <w:r>
        <w:rPr>
          <w:rFonts w:hint="eastAsia"/>
          <w:color w:val="auto"/>
          <w:sz w:val="24"/>
          <w:highlight w:val="none"/>
        </w:rPr>
        <w:t>-Under Qilian Mountains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color w:val="auto"/>
          <w:sz w:val="24"/>
          <w:highlight w:val="none"/>
        </w:rPr>
        <w:t>陈玉娥（湖南湘西）《出征难舍-Hardly able to part》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胡东风（安徽合肥）《鹤鸣吉祥-Cranes scream》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康剑（辽宁大连）《将军石-General Stone》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color w:val="auto"/>
          <w:sz w:val="24"/>
          <w:highlight w:val="none"/>
        </w:rPr>
        <w:t>钟辉（湖南长沙）《相亲相爱一家人-Warm family》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沙龙3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童江川（山东东营）《黑衣壮族-The zhuang in black》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幸福时刻-Happy Moment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维吾尔老汉-</w:t>
      </w:r>
      <w:r>
        <w:rPr>
          <w:color w:val="auto"/>
          <w:sz w:val="24"/>
          <w:highlight w:val="none"/>
        </w:rPr>
        <w:t xml:space="preserve">Uygur </w:t>
      </w:r>
      <w:r>
        <w:rPr>
          <w:rFonts w:hint="eastAsia"/>
          <w:color w:val="auto"/>
          <w:sz w:val="24"/>
          <w:highlight w:val="none"/>
        </w:rPr>
        <w:t>O</w:t>
      </w:r>
      <w:r>
        <w:rPr>
          <w:color w:val="auto"/>
          <w:sz w:val="24"/>
          <w:highlight w:val="none"/>
        </w:rPr>
        <w:t>ld 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陈卫平（上海）《爱之情</w:t>
      </w:r>
      <w:r>
        <w:rPr>
          <w:rFonts w:hint="eastAsia"/>
          <w:color w:val="auto"/>
          <w:sz w:val="24"/>
          <w:highlight w:val="none"/>
        </w:rPr>
        <w:t>-Affection</w:t>
      </w:r>
      <w:r>
        <w:rPr>
          <w:color w:val="auto"/>
          <w:sz w:val="24"/>
          <w:highlight w:val="none"/>
        </w:rPr>
        <w:t>》《点亮心灵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陈玉娥（湖南湘西）《快乐时光-Happy time》《收获画框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Harvest》《奔向远方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To the distance》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《消愁-Relieve the grief》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》《海鸟天堂-Paradise of birds》《觅食-Seeking》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归家-Homeward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康剑（辽宁大连）《驯马-Tame the horse》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《风韵-Charm》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彭媛娣（陕西西安）《顽童</w:t>
      </w:r>
      <w:r>
        <w:rPr>
          <w:rFonts w:hint="eastAsia"/>
          <w:color w:val="auto"/>
          <w:sz w:val="24"/>
          <w:highlight w:val="none"/>
        </w:rPr>
        <w:t>-Naughty boys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飞架-Bridge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渡口-</w:t>
      </w:r>
      <w:r>
        <w:rPr>
          <w:rFonts w:hint="eastAsia"/>
          <w:color w:val="auto"/>
          <w:sz w:val="24"/>
          <w:highlight w:val="none"/>
          <w:lang w:val="en-US" w:eastAsia="zh-CN"/>
        </w:rPr>
        <w:t>F</w:t>
      </w:r>
      <w:r>
        <w:rPr>
          <w:color w:val="auto"/>
          <w:sz w:val="24"/>
          <w:highlight w:val="none"/>
        </w:rPr>
        <w:t>erry crossing》《Leap》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《一生只为雕刻</w:t>
      </w:r>
      <w:r>
        <w:rPr>
          <w:rFonts w:hint="eastAsia"/>
          <w:color w:val="auto"/>
          <w:sz w:val="24"/>
          <w:highlight w:val="none"/>
        </w:rPr>
        <w:t>-Lifetime carving</w:t>
      </w:r>
      <w:r>
        <w:rPr>
          <w:color w:val="auto"/>
          <w:sz w:val="24"/>
          <w:highlight w:val="none"/>
        </w:rPr>
        <w:t>》《烟雾缭绕</w:t>
      </w:r>
      <w:r>
        <w:rPr>
          <w:rFonts w:hint="eastAsia"/>
          <w:color w:val="auto"/>
          <w:sz w:val="24"/>
          <w:highlight w:val="none"/>
        </w:rPr>
        <w:t>-Smoke-filled</w:t>
      </w:r>
      <w:r>
        <w:rPr>
          <w:color w:val="auto"/>
          <w:sz w:val="24"/>
          <w:highlight w:val="none"/>
        </w:rPr>
        <w:t>》《茶馆</w:t>
      </w:r>
      <w:r>
        <w:rPr>
          <w:rFonts w:hint="eastAsia"/>
          <w:color w:val="auto"/>
          <w:sz w:val="24"/>
          <w:highlight w:val="none"/>
        </w:rPr>
        <w:t>-Teahouse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西勃龙（上海）《期望未来-Expectation of future》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《Peacock》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于磊（河北承德）《沙与树-A tree in desert》《冬牧-Winter grazing》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》《夜幕中的小船</w:t>
      </w:r>
      <w:r>
        <w:rPr>
          <w:rFonts w:hint="eastAsia"/>
          <w:color w:val="auto"/>
          <w:sz w:val="24"/>
          <w:highlight w:val="none"/>
        </w:rPr>
        <w:t>-Twilight small boat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钟辉（湖南长沙）《明眸-Bright eyes》《上工去-Go to work》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守望-Waiting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钟辉（湖南长沙）《老酒坊-Old winery》《石头村皮影戏-Shadow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》《火树银花-Sparkles》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《Return》《</w:t>
      </w:r>
      <w:r>
        <w:rPr>
          <w:rFonts w:hint="eastAsia"/>
          <w:color w:val="auto"/>
          <w:sz w:val="24"/>
          <w:highlight w:val="none"/>
        </w:rPr>
        <w:t>凯旋-Triumph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Kingfisher》《捕食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</w:t>
      </w:r>
      <w:r>
        <w:rPr>
          <w:color w:val="auto"/>
          <w:sz w:val="24"/>
          <w:highlight w:val="none"/>
        </w:rPr>
        <w:t>redation》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》《大板瑶族—传统风情-Daban Yao ethnic costumes》《万马奔腾-Galloping horses》《家园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陈玉娥（湖南湘西）《风雨吉斗苗寨-Stormy Jidou Miao village》《鬼酒大曲坊-The yeast workshop of Jiugui Liquor》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方长建（浙江淳安）《人欢鱼跃-Joyous people and jumping fish》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高翠玲（贵州安顺）《舞台-Stage》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》《老妪-Elderly woman》《回家</w:t>
      </w:r>
      <w:r>
        <w:rPr>
          <w:rFonts w:hint="eastAsia"/>
          <w:color w:val="auto"/>
          <w:sz w:val="24"/>
          <w:highlight w:val="none"/>
        </w:rPr>
        <w:t>-Return home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胡东风（安徽合肥）《忙碌着的藏族女人-Busy Tibetan woman》《藏族小男孩-Little Tibetan boy》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《守望-Keep watching》《蒸蒸日上-Steaming》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  <w:r>
        <w:rPr>
          <w:rFonts w:hint="eastAsia"/>
          <w:color w:val="auto"/>
          <w:sz w:val="24"/>
          <w:highlight w:val="none"/>
        </w:rPr>
        <w:t>《镰刀剃头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Shave with the sickle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康剑（辽宁大连）《快乐的蒙古汉子2-Happy Mongolian man 2》《草原骑手-Prairie horsemen》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《白族姑娘</w:t>
      </w:r>
      <w:r>
        <w:rPr>
          <w:rFonts w:hint="eastAsia"/>
          <w:color w:val="auto"/>
          <w:sz w:val="24"/>
          <w:highlight w:val="none"/>
        </w:rPr>
        <w:t>-Bai ethnic girl</w:t>
      </w:r>
      <w:r>
        <w:rPr>
          <w:color w:val="auto"/>
          <w:sz w:val="24"/>
          <w:highlight w:val="none"/>
        </w:rPr>
        <w:t>》《孔雀仙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The Peacock Fairy</w:t>
      </w:r>
      <w:r>
        <w:rPr>
          <w:rFonts w:hint="eastAsia"/>
          <w:color w:val="auto"/>
          <w:sz w:val="24"/>
          <w:highlight w:val="none"/>
        </w:rPr>
        <w:t xml:space="preserve"> 2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马绍扬（江苏徐州）《待嫁-Bride-to-be 1》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唐培穗</w:t>
      </w:r>
      <w:r>
        <w:rPr>
          <w:rFonts w:hint="eastAsia"/>
          <w:color w:val="auto"/>
          <w:sz w:val="24"/>
          <w:highlight w:val="none"/>
          <w:lang w:eastAsia="zh-CN"/>
        </w:rPr>
        <w:t>（广西桂林）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瑶妹采茶-Yao women picking tea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彭媛娣（陕西西安）《对峙-Facing each other》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早晨的水上集市-Morning Water Market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《街边理发师-Street barber》《流年</w:t>
      </w:r>
      <w:r>
        <w:rPr>
          <w:rFonts w:hint="eastAsia"/>
          <w:color w:val="auto"/>
          <w:sz w:val="24"/>
          <w:highlight w:val="none"/>
        </w:rPr>
        <w:t>-Fleeting time</w:t>
      </w:r>
      <w:r>
        <w:rPr>
          <w:color w:val="auto"/>
          <w:sz w:val="24"/>
          <w:highlight w:val="none"/>
        </w:rPr>
        <w:t>》《老茶馆-Old teahouse》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童江川（山东东营）《闺蜜-Friend》《红叶下-Under the red leaves》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娇颜-Charming</w:t>
      </w:r>
      <w:r>
        <w:rPr>
          <w:color w:val="auto"/>
          <w:sz w:val="24"/>
          <w:highlight w:val="none"/>
        </w:rPr>
        <w:t>》《Classic beauty》《</w:t>
      </w:r>
      <w:r>
        <w:rPr>
          <w:rFonts w:hint="eastAsia"/>
          <w:color w:val="auto"/>
          <w:sz w:val="24"/>
          <w:highlight w:val="none"/>
        </w:rPr>
        <w:t>精彩纷呈-Fascinating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舞火龙-Fiery dragon dance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于磊（河北承德）《生命-Life》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张树洲（青海西宁）《色达全景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Panoramic</w:t>
      </w:r>
      <w:r>
        <w:rPr>
          <w:rFonts w:hint="eastAsia"/>
          <w:color w:val="auto"/>
          <w:sz w:val="24"/>
          <w:highlight w:val="none"/>
        </w:rPr>
        <w:t xml:space="preserve"> Seda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》《木垒胡杨</w:t>
      </w:r>
      <w:r>
        <w:rPr>
          <w:rFonts w:hint="eastAsia"/>
          <w:color w:val="auto"/>
          <w:sz w:val="24"/>
          <w:highlight w:val="none"/>
        </w:rPr>
        <w:t>-Mulei Desert Poplar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color w:val="auto"/>
          <w:sz w:val="24"/>
          <w:highlight w:val="none"/>
        </w:rPr>
        <w:t>陈玉娥（湖南湘西）《载荣归来-Return of the heroes》《夕阳晚餐-Dinner under the sunset》《出征难舍-Hardly able to part》</w:t>
      </w:r>
    </w:p>
    <w:p>
      <w:pPr>
        <w:rPr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陈庆卫（广东肇庆）《大鱼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fish》《擒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Capture2》《丰收</w:t>
      </w:r>
      <w:r>
        <w:rPr>
          <w:rFonts w:hint="eastAsia"/>
          <w:color w:val="auto"/>
          <w:sz w:val="24"/>
          <w:highlight w:val="none"/>
          <w:lang w:val="en-US" w:eastAsia="zh-CN"/>
        </w:rPr>
        <w:t>-H</w:t>
      </w:r>
      <w:r>
        <w:rPr>
          <w:color w:val="auto"/>
          <w:sz w:val="24"/>
          <w:highlight w:val="none"/>
        </w:rPr>
        <w:t>ave bumper harvest》《一瞬间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童江川（山东东营）《追逐-Chase》《回巢-Return home》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汪敏（江苏南京）《天伦之乐-Family joy》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张树洲（青海西宁）《高山秃鹫-The vulture on the highland》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钟辉（湖南长沙）《相亲相爱一家人-Warm family》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沙龙4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维吾尔老汉-</w:t>
      </w:r>
      <w:r>
        <w:rPr>
          <w:color w:val="auto"/>
          <w:sz w:val="24"/>
          <w:highlight w:val="none"/>
        </w:rPr>
        <w:t xml:space="preserve">Uygur </w:t>
      </w:r>
      <w:r>
        <w:rPr>
          <w:rFonts w:hint="eastAsia"/>
          <w:color w:val="auto"/>
          <w:sz w:val="24"/>
          <w:highlight w:val="none"/>
        </w:rPr>
        <w:t>O</w:t>
      </w:r>
      <w:r>
        <w:rPr>
          <w:color w:val="auto"/>
          <w:sz w:val="24"/>
          <w:highlight w:val="none"/>
        </w:rPr>
        <w:t>ld 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陈卫平（上海）《爱之情</w:t>
      </w:r>
      <w:r>
        <w:rPr>
          <w:rFonts w:hint="eastAsia"/>
          <w:color w:val="auto"/>
          <w:sz w:val="24"/>
          <w:highlight w:val="none"/>
        </w:rPr>
        <w:t>-Affection</w:t>
      </w:r>
      <w:r>
        <w:rPr>
          <w:color w:val="auto"/>
          <w:sz w:val="24"/>
          <w:highlight w:val="none"/>
        </w:rPr>
        <w:t>》《点亮心灵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》《脸谱-Facial Mask</w:t>
      </w:r>
      <w:r>
        <w:rPr>
          <w:rFonts w:hint="eastAsia"/>
          <w:color w:val="auto"/>
          <w:sz w:val="24"/>
          <w:highlight w:val="none"/>
        </w:rPr>
        <w:t>s</w:t>
      </w:r>
      <w:r>
        <w:rPr>
          <w:color w:val="auto"/>
          <w:sz w:val="24"/>
          <w:highlight w:val="none"/>
        </w:rPr>
        <w:t>》《觅食-Seeking》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归家-Homeward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《冰雪精灵-Elf in the snow》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彭媛娣（陕西西安）《爷孙俩</w:t>
      </w:r>
      <w:r>
        <w:rPr>
          <w:rFonts w:hint="eastAsia"/>
          <w:color w:val="auto"/>
          <w:sz w:val="24"/>
          <w:highlight w:val="none"/>
        </w:rPr>
        <w:t>-Grandpa and grandkid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西勃龙（上海）《期望未来-Expectation of future》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于磊（河北承德）《飞雪图-Flying snow》《冬牧-Winter grazing》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钟辉（湖南长沙）《明眸-Bright eyes》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满载而归-</w:t>
      </w:r>
      <w:r>
        <w:rPr>
          <w:rFonts w:hint="eastAsia"/>
          <w:color w:val="auto"/>
          <w:sz w:val="24"/>
          <w:highlight w:val="none"/>
          <w:lang w:val="en-US" w:eastAsia="zh-CN"/>
        </w:rPr>
        <w:t>We are going home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画中画-Painting within Picturesque Scenery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陈玉娥（湖南湘西）《鬼酒大曲坊-The yeast workshop of Jiugui Liquor》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高翠玲（贵州安顺）《秋日牧场</w:t>
      </w:r>
      <w:r>
        <w:rPr>
          <w:rFonts w:hint="eastAsia"/>
          <w:color w:val="auto"/>
          <w:sz w:val="24"/>
          <w:highlight w:val="none"/>
        </w:rPr>
        <w:t>-Autumn pasture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胡东风（安徽合肥）《忙碌着的藏族女人-Busy Tibetan woman》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《蒸蒸日上-Steaming》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《白族姑娘</w:t>
      </w:r>
      <w:r>
        <w:rPr>
          <w:rFonts w:hint="eastAsia"/>
          <w:color w:val="auto"/>
          <w:sz w:val="24"/>
          <w:highlight w:val="none"/>
        </w:rPr>
        <w:t>-Bai ethnic girl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彭媛娣（陕西西安）《对峙-Facing each other》《铁轨上的男孩-Little boy on the rails》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《街边理发师-Street barber》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童江川（山东东营）《红叶下-Under the red leaves》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《快乐的小姐妹</w:t>
      </w:r>
      <w:r>
        <w:rPr>
          <w:rFonts w:hint="eastAsia"/>
          <w:color w:val="auto"/>
          <w:sz w:val="24"/>
          <w:highlight w:val="none"/>
        </w:rPr>
        <w:t>-Happy little friends</w:t>
      </w:r>
      <w:r>
        <w:rPr>
          <w:color w:val="auto"/>
          <w:sz w:val="24"/>
          <w:highlight w:val="none"/>
        </w:rPr>
        <w:t>》《祁连山下</w:t>
      </w:r>
      <w:r>
        <w:rPr>
          <w:rFonts w:hint="eastAsia"/>
          <w:color w:val="auto"/>
          <w:sz w:val="24"/>
          <w:highlight w:val="none"/>
        </w:rPr>
        <w:t>-Under Qilian Mountains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陈玉娥（湖南湘西）《出征难舍-Hardly able to part》《夕阳晚餐-Dinner under the sunset》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color w:val="auto"/>
          <w:sz w:val="24"/>
          <w:highlight w:val="none"/>
        </w:rPr>
        <w:t>童江川（山东东营）《晨渔-Fishing in the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highlight w:val="none"/>
        </w:rPr>
      </w:pPr>
      <w:r>
        <w:rPr>
          <w:color w:val="auto"/>
          <w:sz w:val="24"/>
          <w:highlight w:val="none"/>
        </w:rPr>
        <w:t>胡东风（安徽合肥）《妈妈的宝贝-My baby》《鹤鸣吉祥-Cranes scream》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汪敏（江苏南京）《戏水-Splashing》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钟辉（湖南长沙）《妈妈真美-Beautiful mom》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沙龙5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》《夜幕中的小船</w:t>
      </w:r>
      <w:r>
        <w:rPr>
          <w:rFonts w:hint="eastAsia"/>
          <w:color w:val="auto"/>
          <w:sz w:val="24"/>
          <w:highlight w:val="none"/>
        </w:rPr>
        <w:t>-Twilight small boat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于磊（河北承德）《冬牧-Winter grazing》《沙与树-A tree in desert》《烽火台-Beacon tower》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陈卫平（上海）《爱之情</w:t>
      </w:r>
      <w:r>
        <w:rPr>
          <w:rFonts w:hint="eastAsia"/>
          <w:color w:val="auto"/>
          <w:sz w:val="24"/>
          <w:highlight w:val="none"/>
        </w:rPr>
        <w:t>-Affection</w:t>
      </w:r>
      <w:r>
        <w:rPr>
          <w:color w:val="auto"/>
          <w:sz w:val="24"/>
          <w:highlight w:val="none"/>
        </w:rPr>
        <w:t>》《点亮心灵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陈玉娥（湖南湘西）《快乐时光-Happy time》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《归途</w:t>
      </w:r>
      <w:r>
        <w:rPr>
          <w:rFonts w:hint="eastAsia"/>
          <w:color w:val="auto"/>
          <w:sz w:val="24"/>
          <w:highlight w:val="none"/>
        </w:rPr>
        <w:t>-Homeward journey</w:t>
      </w:r>
      <w:r>
        <w:rPr>
          <w:color w:val="auto"/>
          <w:sz w:val="24"/>
          <w:highlight w:val="none"/>
        </w:rPr>
        <w:t>》《消愁-Relieve the grief》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驰骋-Galloping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蓬勃-Vigorous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康剑（辽宁大连）《多依树梯田</w:t>
      </w:r>
      <w:r>
        <w:rPr>
          <w:rFonts w:hint="eastAsia"/>
          <w:color w:val="auto"/>
          <w:sz w:val="24"/>
          <w:highlight w:val="none"/>
        </w:rPr>
        <w:t>-Duoyishu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《回归自然-Back to nature》《风韵-Charm》《梦回黄鹤楼-Dream of Yellow Crane Tower》《冰雪精灵-Elf in the snow》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彭媛娣（陕西西安）《肆意的光</w:t>
      </w:r>
      <w:r>
        <w:rPr>
          <w:rFonts w:hint="eastAsia"/>
          <w:color w:val="auto"/>
          <w:sz w:val="24"/>
          <w:highlight w:val="none"/>
        </w:rPr>
        <w:t>-Sprinkling light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《茶馆</w:t>
      </w:r>
      <w:r>
        <w:rPr>
          <w:rFonts w:hint="eastAsia"/>
          <w:color w:val="auto"/>
          <w:sz w:val="24"/>
          <w:highlight w:val="none"/>
        </w:rPr>
        <w:t>-Teahouse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童江川（山东东营）《喂狼女-The girl who feeds the Wolf》《黑衣壮族-The zhuang in black》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过招-Compete</w:t>
      </w:r>
      <w:r>
        <w:rPr>
          <w:color w:val="auto"/>
          <w:sz w:val="24"/>
          <w:highlight w:val="none"/>
        </w:rPr>
        <w:t>》《Curious boy》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张树洲（青海西宁）《奔马-Galloping horses》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钟辉（湖南长沙）《明眸-Bright eyes》《忙忙碌碌-Busy》《上工去-Go to work》《长途跋涉-Trudge》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技艺精湛-Exquisite craftsmanship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春到杏花坡-</w:t>
      </w:r>
      <w:r>
        <w:rPr>
          <w:color w:val="auto"/>
          <w:sz w:val="24"/>
          <w:highlight w:val="none"/>
        </w:rPr>
        <w:t>Spring apricot blossoms on the slope》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Kingfisher》《捕食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</w:t>
      </w:r>
      <w:r>
        <w:rPr>
          <w:color w:val="auto"/>
          <w:sz w:val="24"/>
          <w:highlight w:val="none"/>
        </w:rPr>
        <w:t>redation》《跃起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》《万马奔腾-Galloping horses》《家园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陈玉娥（湖南湘西）《鬼酒大曲坊-The yeast workshop of Jiugui Liquor》《天台婚庆-Wedding celebration on the platform》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方长建（浙江淳安）《人欢鱼跃-Joyous people and jumping fish》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高翠玲（贵州安顺）《梵高的星空</w:t>
      </w:r>
      <w:r>
        <w:rPr>
          <w:rFonts w:hint="eastAsia"/>
          <w:color w:val="auto"/>
          <w:sz w:val="24"/>
          <w:highlight w:val="none"/>
        </w:rPr>
        <w:t xml:space="preserve">-Starry sky of </w:t>
      </w:r>
      <w:r>
        <w:rPr>
          <w:color w:val="auto"/>
          <w:sz w:val="24"/>
          <w:highlight w:val="none"/>
        </w:rPr>
        <w:t>V</w:t>
      </w:r>
      <w:bookmarkStart w:id="0" w:name="_GoBack"/>
      <w:bookmarkEnd w:id="0"/>
      <w:r>
        <w:rPr>
          <w:color w:val="auto"/>
          <w:sz w:val="24"/>
          <w:highlight w:val="none"/>
        </w:rPr>
        <w:t>an Gogh》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《守望-Keep watching》《山峦叠翠-Layer upon layer of green hills》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余晖-Afterglow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  <w:r>
        <w:rPr>
          <w:rFonts w:hint="eastAsia"/>
          <w:color w:val="auto"/>
          <w:sz w:val="24"/>
          <w:highlight w:val="none"/>
        </w:rPr>
        <w:t>《镰刀剃头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Shave with the sickle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康剑（辽宁大连）《草原骑手-Prairie horsemen》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《聆听</w:t>
      </w:r>
      <w:r>
        <w:rPr>
          <w:rFonts w:hint="eastAsia"/>
          <w:color w:val="auto"/>
          <w:sz w:val="24"/>
          <w:highlight w:val="none"/>
        </w:rPr>
        <w:t>-Listen</w:t>
      </w:r>
      <w:r>
        <w:rPr>
          <w:color w:val="auto"/>
          <w:sz w:val="24"/>
          <w:highlight w:val="none"/>
        </w:rPr>
        <w:t>》《孔雀仙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The Peacock Fairy</w:t>
      </w:r>
      <w:r>
        <w:rPr>
          <w:rFonts w:hint="eastAsia"/>
          <w:color w:val="auto"/>
          <w:sz w:val="24"/>
          <w:highlight w:val="none"/>
        </w:rPr>
        <w:t xml:space="preserve"> 2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马绍扬（江苏徐州）《金山岭长城的曙光-The dawn of Jinshanling》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唐培穗</w:t>
      </w:r>
      <w:r>
        <w:rPr>
          <w:rFonts w:hint="eastAsia"/>
          <w:color w:val="auto"/>
          <w:sz w:val="24"/>
          <w:highlight w:val="none"/>
          <w:lang w:eastAsia="zh-CN"/>
        </w:rPr>
        <w:t>（广西桂林）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金色梯田-Golden Terrace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彭媛娣（陕西西安）《对峙-Facing each other》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新疆大峡谷-</w:t>
      </w:r>
      <w:r>
        <w:rPr>
          <w:color w:val="auto"/>
          <w:highlight w:val="none"/>
        </w:rPr>
        <w:t xml:space="preserve"> </w:t>
      </w:r>
      <w:r>
        <w:rPr>
          <w:color w:val="auto"/>
          <w:sz w:val="24"/>
          <w:highlight w:val="none"/>
        </w:rPr>
        <w:t>Grand Canyon</w:t>
      </w:r>
      <w:r>
        <w:rPr>
          <w:rFonts w:hint="eastAsia"/>
          <w:color w:val="auto"/>
          <w:sz w:val="24"/>
          <w:highlight w:val="none"/>
        </w:rPr>
        <w:t xml:space="preserve"> in Xinjiang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早晨的水上集市-Morning Water Market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《街边理发师-Street barber》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童江川（山东东营）《闺蜜-Friend》《威尼斯广场的早晨-Morning in piazza Venezia》《红叶下-Under the red leaves》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严仁瑞（上海）《黄雨伞-Golden umbrella》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娇颜-Charming</w:t>
      </w:r>
      <w:r>
        <w:rPr>
          <w:color w:val="auto"/>
          <w:sz w:val="24"/>
          <w:highlight w:val="none"/>
        </w:rPr>
        <w:t>》《Classic beauty》《</w:t>
      </w:r>
      <w:r>
        <w:rPr>
          <w:rFonts w:hint="eastAsia"/>
          <w:color w:val="auto"/>
          <w:sz w:val="24"/>
          <w:highlight w:val="none"/>
        </w:rPr>
        <w:t>精彩纷呈-Fascinating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舞火龙-Fiery dragon dance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于磊（河北承德）《生命-Life》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钟辉（湖南长沙）《勇往直前-March forward》《老酒坊-Old winery》《石头村皮影戏-Shadow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满载而归-</w:t>
      </w:r>
      <w:r>
        <w:rPr>
          <w:rFonts w:hint="eastAsia"/>
          <w:color w:val="auto"/>
          <w:sz w:val="24"/>
          <w:highlight w:val="none"/>
          <w:lang w:val="en-US" w:eastAsia="zh-CN"/>
        </w:rPr>
        <w:t>We are going home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陈玉娥（湖南湘西）《出征难舍-Hardly able to part》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陈卫平（上海）《渴望</w:t>
      </w:r>
      <w:r>
        <w:rPr>
          <w:rFonts w:hint="eastAsia"/>
          <w:color w:val="auto"/>
          <w:sz w:val="24"/>
          <w:highlight w:val="none"/>
        </w:rPr>
        <w:t>-Desire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童江川（山东东营）《苗家灶台-Cooking bench》《晨渔-Fishing in the morning》《传统酿造工艺-Traditional brewing process》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汪敏（江苏南京）《捕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Catch》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陈庆卫（广东肇庆）《大鱼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fish》《擒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Capture2》《丰收</w:t>
      </w:r>
      <w:r>
        <w:rPr>
          <w:rFonts w:hint="eastAsia"/>
          <w:color w:val="auto"/>
          <w:sz w:val="24"/>
          <w:highlight w:val="none"/>
          <w:lang w:val="en-US" w:eastAsia="zh-CN"/>
        </w:rPr>
        <w:t>-H</w:t>
      </w:r>
      <w:r>
        <w:rPr>
          <w:color w:val="auto"/>
          <w:sz w:val="24"/>
          <w:highlight w:val="none"/>
        </w:rPr>
        <w:t>ave bumper harvest》《一瞬间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胡东风（安徽合肥）《妈妈的宝贝-My baby》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康剑（辽宁大连）《将军石-General Stone》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童江川（山东东营）《捕鱼瞬间-Catch fish》《回巢-Return home》《拥抱-Hug》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钟辉（湖南长沙）《妈妈真美-Beautiful mom》《暮色-Twilight》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四季图-Four Seasons in One Frame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沙龙6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幸福时刻-Happy Moment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水墨黄山-Inky Huangshan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陈玉娥（湖南湘西）《快乐时光-Happy time》《奔向远方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To the distance》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《悟道</w:t>
      </w:r>
      <w:r>
        <w:rPr>
          <w:rFonts w:hint="eastAsia"/>
          <w:color w:val="auto"/>
          <w:sz w:val="24"/>
          <w:highlight w:val="none"/>
        </w:rPr>
        <w:t>-Enlightenment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归家-Homeward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蓬勃-Vigorous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康剑（辽宁大连）《鬃光骏影1</w:t>
      </w:r>
      <w:r>
        <w:rPr>
          <w:rFonts w:hint="eastAsia"/>
          <w:color w:val="auto"/>
          <w:sz w:val="24"/>
          <w:highlight w:val="none"/>
        </w:rPr>
        <w:t>-Horse mane under the light 1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《回归自然-Back to nature》《风韵-Charm》《梦回黄鹤楼-Dream of Yellow Crane Tower》《冰雪精灵-Elf in the snow》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彭媛娣（陕西西安）《顽童</w:t>
      </w:r>
      <w:r>
        <w:rPr>
          <w:rFonts w:hint="eastAsia"/>
          <w:color w:val="auto"/>
          <w:sz w:val="24"/>
          <w:highlight w:val="none"/>
        </w:rPr>
        <w:t>-Naughty boys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飞架-Bridge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高炉大修的日子-</w:t>
      </w:r>
      <w:r>
        <w:rPr>
          <w:color w:val="auto"/>
          <w:sz w:val="24"/>
          <w:highlight w:val="none"/>
        </w:rPr>
        <w:t>Days</w:t>
      </w:r>
      <w:r>
        <w:rPr>
          <w:rFonts w:hint="eastAsia"/>
          <w:color w:val="auto"/>
          <w:sz w:val="24"/>
          <w:highlight w:val="none"/>
        </w:rPr>
        <w:t xml:space="preserve"> when F</w:t>
      </w:r>
      <w:r>
        <w:rPr>
          <w:color w:val="auto"/>
          <w:sz w:val="24"/>
          <w:highlight w:val="none"/>
        </w:rPr>
        <w:t>urnace</w:t>
      </w:r>
      <w:r>
        <w:rPr>
          <w:rFonts w:hint="eastAsia"/>
          <w:color w:val="auto"/>
          <w:sz w:val="24"/>
          <w:highlight w:val="none"/>
        </w:rPr>
        <w:t xml:space="preserve"> in M</w:t>
      </w:r>
      <w:r>
        <w:rPr>
          <w:color w:val="auto"/>
          <w:sz w:val="24"/>
          <w:highlight w:val="none"/>
        </w:rPr>
        <w:t>aintenance》《Leap》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《烟雾缭绕</w:t>
      </w:r>
      <w:r>
        <w:rPr>
          <w:rFonts w:hint="eastAsia"/>
          <w:color w:val="auto"/>
          <w:sz w:val="24"/>
          <w:highlight w:val="none"/>
        </w:rPr>
        <w:t>-Smoke-filled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童江川（山东东营）《黑衣壮族-The zhuang in black》《高耸入云-Rear into the clouds》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严仁瑞（上海）《早春二月-Early spring in February》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过招-Compete</w:t>
      </w:r>
      <w:r>
        <w:rPr>
          <w:color w:val="auto"/>
          <w:sz w:val="24"/>
          <w:highlight w:val="none"/>
        </w:rPr>
        <w:t>》《Curious boy》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于磊（河北承德）《飞雪图-Flying snow》《冬牧-Winter grazing》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张树洲（青海西宁）《奔马-Galloping horses》《停车让路-Make way》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》《夜幕中的小船</w:t>
      </w:r>
      <w:r>
        <w:rPr>
          <w:rFonts w:hint="eastAsia"/>
          <w:color w:val="auto"/>
          <w:sz w:val="24"/>
          <w:highlight w:val="none"/>
        </w:rPr>
        <w:t>-Twilight small boat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钟辉（湖南长沙）《忙忙碌碌-Busy》《上工去-Go to work》《长途跋涉-Trudge》</w:t>
      </w:r>
    </w:p>
    <w:p>
      <w:pPr>
        <w:rPr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》《老酒坊-Old winery》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凯旋-Triumph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Kingfisher》《捕食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</w:t>
      </w:r>
      <w:r>
        <w:rPr>
          <w:color w:val="auto"/>
          <w:sz w:val="24"/>
          <w:highlight w:val="none"/>
        </w:rPr>
        <w:t>redation》《跃起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》《万马奔腾-Galloping horses》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陈玉娥（湖南湘西）《风雨吉斗苗寨-Stormy Jidou Miao village》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方长建（浙江淳安）《人欢鱼跃-Joyous people and jumping fish》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高翠玲（贵州安顺）《秋日牧场</w:t>
      </w:r>
      <w:r>
        <w:rPr>
          <w:rFonts w:hint="eastAsia"/>
          <w:color w:val="auto"/>
          <w:sz w:val="24"/>
          <w:highlight w:val="none"/>
        </w:rPr>
        <w:t>-Autumn pasture</w:t>
      </w:r>
      <w:r>
        <w:rPr>
          <w:color w:val="auto"/>
          <w:sz w:val="24"/>
          <w:highlight w:val="none"/>
        </w:rPr>
        <w:t>》《舞台-Stage》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》《老妪-Elderly woman》《回家</w:t>
      </w:r>
      <w:r>
        <w:rPr>
          <w:rFonts w:hint="eastAsia"/>
          <w:color w:val="auto"/>
          <w:sz w:val="24"/>
          <w:highlight w:val="none"/>
        </w:rPr>
        <w:t>-Return home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胡东风（安徽合肥）《忙碌着的藏族女人-Busy Tibetan woman》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《蒸蒸日上-Steaming》《归途-Homeward journey》《山峦叠翠-Layer upon layer of green hills》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  <w:r>
        <w:rPr>
          <w:rFonts w:hint="eastAsia"/>
          <w:color w:val="auto"/>
          <w:sz w:val="24"/>
          <w:highlight w:val="none"/>
        </w:rPr>
        <w:t>《镰刀剃头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Shave with the sickle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康剑（辽宁大连）《快乐的蒙古汉子2-Happy Mongolian man 2》《草原骑手-Prairie horsemen》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</w:t>
      </w:r>
      <w:r>
        <w:rPr>
          <w:color w:val="auto"/>
          <w:sz w:val="24"/>
          <w:highlight w:val="none"/>
        </w:rPr>
        <w:t>《聆听</w:t>
      </w:r>
      <w:r>
        <w:rPr>
          <w:rFonts w:hint="eastAsia"/>
          <w:color w:val="auto"/>
          <w:sz w:val="24"/>
          <w:highlight w:val="none"/>
        </w:rPr>
        <w:t>-Listen</w:t>
      </w:r>
      <w:r>
        <w:rPr>
          <w:color w:val="auto"/>
          <w:sz w:val="24"/>
          <w:highlight w:val="none"/>
        </w:rPr>
        <w:t>》《孔雀仙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The Peacock Fairy</w:t>
      </w:r>
      <w:r>
        <w:rPr>
          <w:rFonts w:hint="eastAsia"/>
          <w:color w:val="auto"/>
          <w:sz w:val="24"/>
          <w:highlight w:val="none"/>
        </w:rPr>
        <w:t xml:space="preserve"> 2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马绍扬（江苏徐州）《丐帮传人-The descendant of beggar gangs》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彭媛娣（陕西西安）《铁轨上的男孩-Little boy on the rails》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新疆大峡谷-</w:t>
      </w:r>
      <w:r>
        <w:rPr>
          <w:color w:val="auto"/>
          <w:highlight w:val="none"/>
        </w:rPr>
        <w:t xml:space="preserve"> </w:t>
      </w:r>
      <w:r>
        <w:rPr>
          <w:color w:val="auto"/>
          <w:sz w:val="24"/>
          <w:highlight w:val="none"/>
        </w:rPr>
        <w:t>Grand Canyon</w:t>
      </w:r>
      <w:r>
        <w:rPr>
          <w:rFonts w:hint="eastAsia"/>
          <w:color w:val="auto"/>
          <w:sz w:val="24"/>
          <w:highlight w:val="none"/>
        </w:rPr>
        <w:t xml:space="preserve"> in Xinjiang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早晨的水上集市-Morning Water Market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《街边理发师-Street barber》《流年</w:t>
      </w:r>
      <w:r>
        <w:rPr>
          <w:rFonts w:hint="eastAsia"/>
          <w:color w:val="auto"/>
          <w:sz w:val="24"/>
          <w:highlight w:val="none"/>
        </w:rPr>
        <w:t>-Fleeting time</w:t>
      </w:r>
      <w:r>
        <w:rPr>
          <w:color w:val="auto"/>
          <w:sz w:val="24"/>
          <w:highlight w:val="none"/>
        </w:rPr>
        <w:t>》《老茶馆-Old teahouse》《老人与烟斗</w:t>
      </w:r>
      <w:r>
        <w:rPr>
          <w:rFonts w:hint="eastAsia"/>
          <w:color w:val="auto"/>
          <w:sz w:val="24"/>
          <w:highlight w:val="none"/>
        </w:rPr>
        <w:t>-The old man with a tobacco pipe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童江川（山东东营）《闺蜜-Friend》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许玫（上海）《霞浦11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Xiapu》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《Classic beauty》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于磊（河北承德）《生命-Life》《日落鸡鸣驿-Sunset at Jimingyi》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张树洲（青海西宁）《色达全景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Panoramic</w:t>
      </w:r>
      <w:r>
        <w:rPr>
          <w:rFonts w:hint="eastAsia"/>
          <w:color w:val="auto"/>
          <w:sz w:val="24"/>
          <w:highlight w:val="none"/>
        </w:rPr>
        <w:t xml:space="preserve"> Seda</w:t>
      </w:r>
      <w:r>
        <w:rPr>
          <w:color w:val="auto"/>
          <w:sz w:val="24"/>
          <w:highlight w:val="none"/>
        </w:rPr>
        <w:t>》《雾中钢架桥-Steel-frame bridge in the fog》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陈卫平（上海）《渴望</w:t>
      </w:r>
      <w:r>
        <w:rPr>
          <w:rFonts w:hint="eastAsia"/>
          <w:color w:val="auto"/>
          <w:sz w:val="24"/>
          <w:highlight w:val="none"/>
        </w:rPr>
        <w:t>-Desire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陈玉娥（湖南湘西）《出征难舍-Hardly able to part》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童江川（山东东营）《晨渔-Fishing in the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钟辉（湖南长沙）《暮色-Twilight》《妈妈真美-Beautiful mom》《相亲相爱一家人-Warm family》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陈庆卫（广东肇庆）《大鱼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fish》《擒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Capture2》《丰收</w:t>
      </w:r>
      <w:r>
        <w:rPr>
          <w:rFonts w:hint="eastAsia"/>
          <w:color w:val="auto"/>
          <w:sz w:val="24"/>
          <w:highlight w:val="none"/>
          <w:lang w:val="en-US" w:eastAsia="zh-CN"/>
        </w:rPr>
        <w:t>-H</w:t>
      </w:r>
      <w:r>
        <w:rPr>
          <w:color w:val="auto"/>
          <w:sz w:val="24"/>
          <w:highlight w:val="none"/>
        </w:rPr>
        <w:t>ave bumper harvest》《一瞬间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胡东风（安徽合肥）《妈妈的宝贝-My baby》《鹤鸣吉祥-Cranes scream》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康剑（辽宁大连）《九曲十八弯-Curves of Jiuqu Stream》《将军石-General Stone》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童江川（山东东营）《追逐-Chase》《捕鱼瞬间-Catch fish》《回巢-Return home》</w:t>
      </w:r>
    </w:p>
    <w:p>
      <w:pPr>
        <w:rPr>
          <w:rFonts w:hint="eastAsia" w:eastAsia="宋体"/>
          <w:color w:val="auto"/>
          <w:sz w:val="24"/>
          <w:highlight w:val="none"/>
          <w:lang w:val="en-US" w:eastAsia="zh-CN"/>
        </w:rPr>
      </w:pPr>
      <w:r>
        <w:rPr>
          <w:color w:val="auto"/>
          <w:sz w:val="24"/>
          <w:highlight w:val="none"/>
        </w:rPr>
        <w:t>汪敏（江苏南京）《天伦之乐-Family joy》《捕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Catch》《戏水-Splashing》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张树洲（青海西宁）《太平鸟3-Waxwing 3》</w:t>
      </w:r>
    </w:p>
    <w:p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四季图-Four Seasons in One Frame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雪山雄姿-Proud Snow Mountain</w:t>
      </w:r>
      <w:r>
        <w:rPr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46177"/>
    <w:rsid w:val="1B1F6EF2"/>
    <w:rsid w:val="2D9751E8"/>
    <w:rsid w:val="67A4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2022-01-11T09:05:00Z</dcterms:created>
  <dc:creator>Admin</dc:creator>
  <cp:lastModifiedBy>Admin</cp:lastModifiedBy>
  <dcterms:modified xsi:type="dcterms:W3CDTF">2022-01-12T01:40:24Z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2CC64FE17BFB44638B76FBD8BB2F854C</vt:lpwstr>
  </property>
</Properties>
</file>