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</w:rPr>
        <w:t>2021年希腊第九届奥林匹克摄影巡回展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Zeus赛区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彩色开放组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杨胜华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（湖南湘西）《湘西赶集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-Western Hunan Fair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》《晨光映耀火烈鸟-Flamingos in daylight》《驰骋沙场-Galloping in the desert》《赶集归来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-Return from fair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安喜平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（陕西渭南）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《漂网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-Flying nets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 xml:space="preserve">》《飞跃2-FIY OVER2》《猎鹰老人2 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he falcon2》《梯田人家 9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Terraced House9》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班春民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山东烟台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《苏醒的大地-大天鹅-Awakening earth-whooper swan》《可可西里的呼唤-藏羚羊-Call in Hoh Xil-Tibetan antelope》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常江滨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（江苏南京）《楼兰风情-Loulan of charm》《暮归-Return at dusk》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陈卫平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（上海）《宁静之美-Beauty of Serenity》《水上雅丹之夜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-Night of Water Yardang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》《万马奔腾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-Galloping horses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》《归-Return》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陈光辉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《石城秋韵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-Autumn rhyme of Shicheng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陈际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（湖南长沙）《卖鱼-Sell fish》《牧马人-Wrangler》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陈惠珍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《巨瀑惊鸿-Agazed birds on waterfall》《遥望-Look into the distance》《飞瀑精灵-Fairies under the waterfall》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冯焱奔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（广东佛山）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《残荷凝佳人-Beautiful woman and withered lotu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》《Blue Ribbon》《娇颜-Charming》《White Owl》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冯涛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广西玉林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《烈火雄心-Hero》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（甘肃兰州）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《寻觅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Foraging》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《踏雪腾云-Gallop in the snowfield》《日升-Sunrise》《追风猎鱼-Fishing in the wind》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邝海春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（广西南宁）《山村冬日-Winter of mountain village》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李光健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《散落人间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-Sparkling lights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》《沙漠水源-Source of water in the desert》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《古堡盛事-Grand ceremony in Hakka village》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李汉新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《青花素坯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Biscuit of blue-and-white porcelain》《雀翎-Peacock tail》《白族姑娘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-Bai ethnic girl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林三祺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《红山嘴哈萨克族牧民转场-Migration of Kazakh herdsman》《阳朔鱼鹰昂首鸣-Singing of Yangshuo fish hawk》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刘瑜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（四川成都）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《亮相-Appearance》《百马奔秋-Horses galloping》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刘厚宇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（四川德阳）《将军石的日落-Sunset in General Stone》《童真-Innocent》《制伞艺人-Umbrella-making craftsman》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陆铭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（浙江杭州）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《顶上功夫”剃头匠-The skill of barber》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卢盛福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（四川绵阳）《信仰-Belief》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《夜色生灵-Elfin in dim night》《村口-A small village》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穆伦贤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贵州贵阳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《苗家盛装-Miao splendid attir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聂咏荇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《镜中花-Flower in the mirror》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欧阳健洪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广东佛山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《劳作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-Working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上官卫国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陕西西安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《稍作停留-Short stop》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宋金子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山东济南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《梦幻精灵-Fairy》《牲畜市场-Livestock market》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唐培穗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广西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《乡村公路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-Country road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童江川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（山东东营）《巴特尔-Bagatur》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王淳杰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安徽亳州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《秋之韵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-Autumn rhyme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》《铜匠铺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-Copper shop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》《最喜瓯江雨后晴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-Ou River after rain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王京义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《出水芙蓉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-Out of water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王瑛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浙江宁波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《草坪种植铲割后堆放场景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-Lawn stack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》《向往的童年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Yearning of childhood》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王永和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（北京）《鸟瞰河川-A birdview of the river》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王惠敏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（上海）《坝上秋色-Autumn scenery on Bashang》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吴志斌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（湖南益阳）《土陶传承-The inheritance of earthen ceramic》《挂面飘香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Scent of noodles》《油纸伞仙子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-Fairy with the oil-paper umbrella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许平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（四川成都）《古法酿酒作坊-Traditional winemaking》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徐金安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《赶早上市-11Catch the early》《羊肠小道-Narrow pass》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许国安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（浙江台州）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《泅渡-Fly across》《嬉戏-Frolic》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徐杰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（上海）《芭蕾-Ballet》《丝绸之路-The silk road》《思-Missing》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《择水而憩-Nymph resting near water》《牧羊曲-Song of Shepherd》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天津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春日出耕图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-Go to plough in spring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翟广生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（山东济南）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《大漠黎明-Dawn on the desert》《红与绿-Red and Green》《遐想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Reverie》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张英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《眼神-Eyes》《日出而作-Work at sunrise》《轨迹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-Traces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《登峰-Climb》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张幸国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（浙江杭州）《一袭青蓑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 A green rain cape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赵晋渝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（重庆）《盛装的藏族女孩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Tibetan girl》《残根的呼唤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-The Call of Residual Roots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》《云上芭蕾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Sea ballet》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赵红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《思乡-Homesick》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钟田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《流动的旋律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Flowing melody》《飞舞-Dance in the air》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李健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（广东广州）《粤剧风采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-Cantonese opera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》《梦里水乡-Dream of water town》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黑白开放组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《翩翩起舞-Dance trippingly》《老手艺人-Old craftsman》《领路者-Leading man》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安喜平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（陕西渭南）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《驼腾犬欢5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Galloping camels and joyful dog5》《剪胡子-Shave beard》《黑达尔阿利耶夫中心6 -Heydar Aliyev Cente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6》《猎鹰老人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he falcon》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陈卫平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（上海）《日落而归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-Return at sunset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》《童年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-Childhood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》《点亮心灵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-Light spirit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》《摩尔西族小男孩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-Little Mursi Boy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陈光辉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《老者-The old man》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陈际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（湖南长沙）《跋涉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-Trekking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》《思想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-Pondering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陈惠珍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《烟杆子-Smoking elder》《老者-The old man》《抽烟的老汉-Smoking man》《森林深处哺育情-Breed in the deep forest》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冯焱奔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（广东佛山）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《回眸-Glance back》《The beauty of a girl》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桂政全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（甘肃张掖）《祖孙情-Grandma and Grandson》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（甘肃兰州）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《喂奶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-Nurse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《天外来客-Guest from outer space》《围而渔之-Purse seine fishing》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邝海春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（广西南宁）《强渡马赛马拉河-Mara River Crossing》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李光健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《村道2-Country road 2》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《留恋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-Lingering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》《最后的冲刺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-Final sprint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李汉新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《风韵-Charm》《回归自然-Back to nature》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刘厚宇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（四川德阳）《酿造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-Brewing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刘方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（江苏南京）《寄生-Parasitism》《银裹倾生-Clad in silvery white》《双生花-Twins》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《思念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Think of》《晓雾蒙蒙-Foggy dawn》《夜月非洲-African elephant in the moonlight》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穆伦贤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贵州贵阳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《高空作业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Aerial work》《驰骋草原-Galloping on the grassland》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童江川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（山东东营）《飞奔而来-Come at a gallop》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王淳杰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安徽亳州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《春湖渔歌-Fishing tune on spring lake》《烟波帆影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-Sails in the mist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》《忆江南-Memories of the south》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王京义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《哺育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-Breed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王永和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（北京）《形影不离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-Shadow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》《冲刺-Sprint moment》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王惠敏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（上海）《阳光照耀下的陆家嘴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Lujiazui under the sunshin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许平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（四川成都）《望月-Gazing at the moon》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徐金安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《渴望-Desire》《快乐老汉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-Happy old man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》《须发皆白-White hair and beard》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徐杰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（上海）《天籁之音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Sound of Nature》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徐运祥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《风尘碌碌-Busy》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杨潍羽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《老铁匠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-Old blacksmith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杨胜华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（湖南湘西）《春之曲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-Song of spring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》《漫游吊脚楼-Touring the fascinating stilt houses》《万马奔跑尘飞扬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-Galloping with flying dust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杨清福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《舞动-Dancing》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天津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爱的盟誓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-Pledge of love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张树洲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青海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《奔马-Galloping horses》《剃头-Haircut》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《玻利维亚妇人-Bolivian woman》《抽大烟的老人-Smoking elder》《顽童-Naughty kid》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赵红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《行者-Walker》《城市森林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High-rise buildings》《渔归-Back from fishing》《远方的呼唤-Remote call》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钟田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《台阶上的人体-Nudity above the stairs》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自然组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杨胜华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（湖南湘西）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《静谧栖息火烈鸟-Tranquil habitat of flamingos》《鸟岛之晨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-Bird Island at sunrise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班春民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山东烟台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《秀恩爱-藏狐-Display affection-Tibetan fox》《凯旋-兔狲-Triumph-manul 2》《十三太保-虎头海雕-The thirteen naughty Sea Eagles》《牛气冲天-Aggressive wild yaks》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陈庆卫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（广东肇庆）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《捕获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apture》《翠鸟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Kingfisher2》《大收获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Big harvest》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冯涛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广西玉林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《逗趣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-Funny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贾荣林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天津滨海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《独享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-Enjoy alone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《晨曲-Morning tune》《心有灵犀-Consonance》《相依为命-Dependence》《家园-Homeland》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邝海春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（广西南宁）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《仙境-Fairyland》《亲爱的，咱换班吧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Dear, it’s my turn》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李光健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《勇敢的角马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-Brave wildebeest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》《对吼-1-Roar to each other》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《旷野精灵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-Elves on the wilderness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》《盘山云断-Scudding clouds on Panshan》《乞力马扎罗风光-Kilimanjaro》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李峰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（广东汕头）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《高原精灵-藏羚羊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-Elfin on the plateau-Tibetan antelope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》《漫步苍宇间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-Strolling beneath the sky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林三祺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（上海）《斑點獵狗-Spoccted Hyaena》《回家-Go home》《日落斯瓦巴群岛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Sunset in Svalbard》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刘厚宇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（四川德阳）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《大地“鳞片”-Scales of the earth》《岁月的痕迹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Sign of aging》《呼朋唤友-Shout》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《上阵亲兄弟-Brothers into battle》《偷盗归来-Predation》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宋金子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山东济南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《母子情-Mother and son》《南极土著-Aborigines in South Pole》《极地之尊-Arctic iceberg》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童江川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（山东东营）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《捕鱼瞬间-Catch fish》《渴望食物-Desire for food》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王文伟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（广西柳州）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《轻云逐梦恋春山-Light clouds on mountains》《轻云逐梦恋春山-2-Light clouds on the mountains 2》《武陵云起醉春山-Rising clouds of Wuling Mountain 2》《武陵云起醉蓬莱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-Clouds rising of Wuling Mountain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王惠敏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《栖息地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Habitat》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许国安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（浙江台州）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《夺命攻击-Fatal attack》《战果-Victory》《沙漠雪山腹地的野牦牛-Wild yaks at hinterland of snow mountain》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张祖平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（加拿大）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《晨浴-Morning bathing》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赵晋渝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（重庆）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斑马家族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-Zebra family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》《白沙山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-White Sand Mountains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》《蓝色石笋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-Blue stalagmite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李健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（广东广州）《天山上的雪莲花2-Tianshan Snow Lotus 2》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旅游组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童江川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（山东东营）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《拂晓五彩村-Colorful village at dawn》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安喜平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（陕西渭南）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《独坐-Sit alone》《哈尔斯塔特小镇1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-H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 xml:space="preserve">allstadt 1》《魔力天堂2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MAGIC PARADISE2》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常江滨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（江苏南京）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《世界屋脊108拐-108 bends to the top of the world》《秋日坝上晨曦-Autumn Bashang at dawn》《套马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-Lassoing horses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陈卫平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《祖母与孙女-Grandma and granddaughter》《记录美好的瞬间-Capture the beautiful moment》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陈光辉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《金滩晨韵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-Golden beach at dawn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》《希望的田野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-The fields of hope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》《雪马奔腾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-Horses galloping in the snow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陈际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（湖南长沙）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《鹅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-Geese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陈玉娥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（湖南湘西）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《龙谷和煦-Genial light on the field》《矮寨大桥风轻云淡时-Pale clouds over Aizhai Bridge》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冯焱奔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（广东佛山）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《雪莲花1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-Snow Lotus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》《舞火龙-Fiery dragon dance》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桂政全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（甘肃张掖）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《飞霞流丹-Flowing Danxia》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《老印染作坊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-Old dyehouse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》《日出而作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-Work at sunrise 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》《钖兰风情-Ceylon style》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李光健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《快乐-Joy》《终点枪声-Terminal gunshot》《等客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-Wait for customers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《火龙雄风-Fiery dragon dance》《狂欢的祭火节-Carnival of Fire Sacrifice Festival》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李峰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（广东汕头）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《火红的日子-Flaming days》《龙之火-Fire dragon》《牧羊人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-Shepherd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刘鸣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（山东青岛）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《巴瑶人家园-Bajau homeland》《古法制陶-Traditional pottery》《大海的孩子-Children of the sea》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刘厚宇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（四川德阳）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《仙境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-Fairyland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》《荒野寻迹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-Traces of the wilderness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》《晨牧-Morning grazing》《微光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-Slight light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陆铭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（浙江杭州）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《勤劳的老师傅-Industrious master》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卢盛福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（四川绵阳）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《烤羊-Roast lamb》《家园-Home》《黎明前的郎依寺2-Langyi Temple before the dawn 》《三峰山的傍晚-Evening at Tre Cime》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《城市流光-Streamer of city》《对弈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-Play chess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》《孩子们的泼水节-Children at Water-splashing Festival》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牛世云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天津河东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《幽静的村庄-Peaceful village》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欧阳健洪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广东佛山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《圆舞曲-Circle dance》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庞刚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《金秋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-Golden autumn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戚伟民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（山东济南）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《大山绿海是我家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-I live on the green sea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邱湘云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《风和日丽-Peaceful and sunny》《迁徙-Migration》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宋金子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山东济南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《中午时分-Noon》《钻木取火-Primitive fire starting》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王惠敏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山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岭长城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-Jinshanling Great Wall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向邦金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湖南湘西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《激情飞扬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-Passionate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许平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（四川成都）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《龙抬头-Dragon-Head-Raising Festival》《火龙戏珠-Fire dragon playing with the ball》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徐金安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《云飘羊欢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-A flock of sheep graze beneath clouds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》《海上吉普赛人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Sea Gypsies》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徐杰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《千年古牧道-Ancient road of a thousand years》《山间驼铃-Camels in the Mountain》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《驰聘草原-Galloping on the grassland》《挑夫-Porter》《热气腾腾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-Steaming hot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杨斯松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（四川成都）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《遨游的鸟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-Soar in the sky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杨潍羽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《瓷城蝶梦-Dream of Ceramic Valley》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杨胜华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（湖南湘西）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《龙腾盛事闹土楼-Dragon dance celebration》《水中抢鸭子-Catch ducks》《争先恐后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-Vie with each other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张树洲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青海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《山岗的祈福-Praying on the hillock》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张英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《轨迹-Track》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赵晋渝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（重庆）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《黄昏时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Dusk hour》《佛光异彩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plendour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of Buddha Light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》《嘉陵江上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-On the Jialing River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》《扬帆启航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-Set sail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赵红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《刮脸-Shave》《喧嚣的街道-Blatant street》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邹水根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（浙江衢州）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《春回大地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-Spring returns to the earth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Hermes赛区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彩色开放组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赵红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《思乡-Homesick》《上海之晨-Morning of Shanghai》《浪漫号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-Romance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安喜平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（陕西渭南）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 xml:space="preserve">《飞跃2-FIY OVER2》《猎鹰老人2 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he falcon2》《漂网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-Flying nets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班春民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山东烟台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《苏醒的大地-大天鹅-Awakening earth-whooper swan》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常江滨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（江苏南京）《楼兰风情-Loulan of charm》《暮归-Return at dusk》《风雨兼程-Journey through wind and rain》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陈惠珍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《遥遥相望-Watch from distance》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陈卫平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（上海）《宁静之美-Beauty of Serenity》《万马奔腾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-Galloping horses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》《归-Return》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陈际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（湖南长沙）《卖鱼-Sell fish》《牧马人-Wrangler》《早春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2-Early spring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冯焱奔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（广东佛山）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《Blue Ribbon》《残荷凝佳人-Beautiful woman and withered lotu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》《娇颜-Charming》《White Owl》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冯涛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广西玉林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《烈火雄心-Hero》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桂政全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（甘肃张掖）《踏浪-Walking in the desert》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《踏雪腾云-Gallop in the snowfield》《日升-Sunrise》《追风猎鱼-Fishing in the wind》《龙脉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-Dragon vein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邝海春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（广西南宁）《沙漠红树林-Desert poplar forest》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李汉新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《雀翎-Peacock tail》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《沸腾的牯藏节-Ebullient Guzang Festival》《古堡盛事-Grand ceremony in Hakka village》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李光健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《沙漠水源-Source of water in the desert》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刘方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（江苏南京）《梦回情缘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-Dream back to the imperial palace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》《鸦雀无声-Silent》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刘厚宇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（四川德阳）《童真-Innocent》《制伞艺人-Umbrella-making craftsman》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刘建平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（广东东莞）《相思曲-Song of missing you》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刘瑜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（四川成都）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《百马奔秋-Horses galloping》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刘鸣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（山东青岛）《湖光山色-Scenery of lakes and mountains》《牧羊-Shepherd》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卢盛福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（四川绵阳）《电闪鳄鱼湾-Lighting over Crocodile Cove》《信仰-Belief》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陆铭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（浙江杭州）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《超萌天鹅舞-Cute swan dance》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《56个民族集体婚礼大观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56 ethnic group weddings》《村口-A small village》《夜色生灵-Elfin in dim night》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穆伦贤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贵州贵阳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《月亮湾-Moon Bay》《奇观-Wonder》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聂咏荇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《心中的歌-Song of the heart》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欧阳健洪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广东佛山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《劳作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-Working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戚伟民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（山东济南）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《古窟幽思-Meditation in Angkor Wat》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单金德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（江苏大丰）《金秋霞光耀渔舟-Golden sunglow on fishing boat》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唐培穗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广西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《秀山丽水-Green hills and blue water》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童江川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（山东东营）《记忆中的时光-Time in memory》《巴特尔-Bagatur》《比翼双飞-Fly wing to wing》《亭亭玉立-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lim and graceful》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王惠敏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（上海）《水中奔马-Horses galloping in water》《坝上秋色-Autumn scenery on Bashang》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王淳杰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安徽亳州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《秋之韵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-Autumn rhyme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》《英雄进行曲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-Heroes March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》《最喜瓯江雨后晴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-Ou River after rain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王永和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（北京）《依恋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-Attachment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吴志斌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（湖南益阳）《土陶传承-The inheritance of earthen ceramic》《挂面飘香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Scent of noodles》《油纸伞仙子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-Fairy with the oil-paper umbrella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徐杰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（上海）《丝绸之路-The silk road》《芭蕾-Ballet》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徐运祥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《Birds seaside》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许平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（四川成都）《比姿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-Contend for beauty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《牧羊曲-Song of Shepherd》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许玫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《金色滩涂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-Golden intertidal zone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》《霞浦人家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-Xiapu people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许国安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（浙江台州）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《嬉戏-Frolic》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徐金安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《美湖丽水“翡翠湖”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-Beauti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ful Emerald Lake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《赶早上市-11Catch the early》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杨胜华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（湖南湘西）《晨光映耀火烈鸟-Flamingos in daylight》《湘西赶集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-Western Hunan Fair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杨清福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《渔火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Light on fishing boat》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翟广生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（山东济南）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《晨光恋曲-Romance in morning light》《大漠黎明-Dawn on the desert》《红与绿-Red and Green》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张幸国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（浙江杭州）《大地曲线-Curves of the earth》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张英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《眼神-Eyes》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《行走的家庭-Migratory family》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赵晋渝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（重庆）《云上芭蕾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Sea ballet》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邹水根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（浙江衢州）《江上行舟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-Boating on river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黑白开放组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杨胜华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（湖南湘西）《春之曲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-Song of spring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》《漫游吊脚楼-Touring the fascinating stilt houses》《万马奔跑尘飞扬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-Galloping with flying dust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安喜平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（陕西渭南）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《驼腾犬欢5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Galloping camels and joyful dog5》《黑达尔阿利耶夫中心6 -Heydar Aliyev Cente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6》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常江滨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（江苏南京）《大漠驼影-Camels shadow in the desert》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陈惠珍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《森林深处哺育情-Breed in the deep forest》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陈光辉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《拉卜楞寺的喇嘛-Lamas at Labrang Monastery》《一叶小舟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-A tiny boat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陈卫平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（上海）《日落而归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-Return at sunset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》《童年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-Childhood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》《点亮心灵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-Light spirit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》《摩尔西族小男孩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-Little Mursi Boy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陈际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（湖南长沙）《乡村溪头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-The brook in the village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冯焱奔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（广东佛山）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《回眸-Glance back》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桂政全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（甘肃张掖）《古堡牧歌-Pastoral of ancient fortress》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（甘肃兰州）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《劳作-Farming》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《生命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-Life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》《天外来客-Guest from outer space》《围而渔之-Purse seine fishing》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邝海春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（广西南宁）《强渡马赛马拉河-Mara River Crossing》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《第五个是女孩-The fifth is a girl》《最后的冲刺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-Final sprint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李光健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《村道2-Country road 2》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刘厚宇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（四川德阳）《静谧旷野-Tranquil field》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《晓雾蒙蒙-Foggy dawn》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穆伦贤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贵州贵阳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《高空作业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Aerial work》《白须老人-The elders with white beard》《驰骋草原-Galloping on the grassland》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戚伟民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（山东济南）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《脊背冲浪-Ridge surfing》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童江川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（山东东营）《飞奔而来-Come at a gallop》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王惠敏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（上海）《安徽宏村-Anhui Hongcun》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王京义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《哺育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-Breed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》《融化的冰川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-Vanishing glaciers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王淳杰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安徽亳州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《春湖渔歌-Fishing tune on spring lake》《烟波帆影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-Sails in the mist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》《忆江南-Memories of the south》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王永和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（北京）《冲刺-Sprint moment》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王文伟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（广西柳州）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《独钓寒江-Angling alone》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徐杰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（上海）《天籁之音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Sound of Nature》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许平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（四川成都）《望月-Gazing at the moon》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《领路者-Leading man》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徐金安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《渴望-Desire》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杨斯松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（四川成都）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《天边_1-Horizon》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《玻利维亚妇人-Bolivian woman》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赵红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《行者-Walker》《渔归-Back from fishing》《远方的呼唤-Remote call》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钟田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《人体之花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Flower of human body》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自然组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《乞力马扎罗风光-Kilimanjaro》《旷野精灵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-Elves on the wilderness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班春民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山东烟台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《十三太保-虎头海雕-The thirteen naughty Sea Eagles》《秀恩爱-藏狐-Display affection-Tibetan fox》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陈庆卫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（广东肇庆）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《翠鸟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Kingfisher》《大收获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Big harvest》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冯涛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广西玉林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《逗趣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-Funny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贾荣林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（天津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威海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《独享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-Enjoy alone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《心有灵犀-Consonance》《晨曲-Morning tune》《家园-Homeland》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邝海春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（广西南宁）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《仙境-Fairyland》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李健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（广东广州）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《天山上的雪莲花2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-Tianshan Snow Lotus 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李峰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（广东汕头）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《高原精灵-藏羚羊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-Elfin on the plateau-Tibetan antelope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》《漫步苍宇间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-Strolling beneath the sky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李光健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《勇敢的角马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-Brave wildebeest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林三祺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（上海）《日落斯瓦巴群岛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Sunset in Svalbard》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刘厚宇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（四川德阳）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《大地“鳞片”-Scales of the earth》《岁月的痕迹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Sign of aging》《呼朋唤友-Shout》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《瞭望哨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Lookout spot》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宋金子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山东济南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《极地之尊-Arctic iceberg》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童江川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（山东东营）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《苍鹭之家-The home of heron》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王惠敏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《梅里雪山1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Meili Snow Mountain of Yunnan 1》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王文伟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（广西柳州）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《轻云逐梦恋春山-Light clouds on mountains》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徐杰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《鸣-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ound》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许国安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（浙江台州）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《战果-Victory》《夺命攻击-Fatal attack》《沙漠雪山腹地的野牦牛-Wild yaks at hinterland of snow mountain》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杨胜华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（湖南湘西）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《静谧栖息火烈鸟-Tranquil habitat of flamingos》《幽静家园-Secluded home》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张祖平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（加拿大）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《晨浴-Morning bathing》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赵晋渝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（重庆）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斑马家族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-Zebra family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》《蓝色石笋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-Blue stalagmite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旅游组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赵红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《喧嚣的街道-Blatant street》《刮脸-Shave》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安喜平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（陕西渭南）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 xml:space="preserve">《魔力天堂2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MAGIC PARADISE2》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常江滨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（江苏南京）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《风雨迁程-Journey against wind and rain》《世界屋脊108拐-108 bends to the top of the world》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陈光辉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《布施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-Alms giving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》《金滩晨韵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-Golden beach at dawn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陈卫平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《祖母与孙女-Grandma and granddaughter》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陈际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（湖南长沙）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《鹅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-Geese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》《海滩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 On the beach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冯焱奔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（广东佛山）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《舞火龙-Fiery dragon dance》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桂政全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（甘肃张掖）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《古宅皮影-Shadow play in ancient mansion》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《老印染作坊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-Old dyehouse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》《日出而作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-Work at sunrise 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》《钖兰风情-Ceylon style》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《火龙雄风-Fiery dragon dance》《雷纳渔村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-Night of Reine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李光健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《快乐-Joy》《蓝色小巷3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-Blue alley 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》《终点枪声-Terminal gunshot》《等客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-Wait for customers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刘厚宇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（四川德阳）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《微光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-Slight light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》《荒野寻迹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-Traces of the wilderness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》《仙境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-Fairyland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刘鸣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（山东青岛）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《古法制陶-Traditional pottery》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卢盛福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（四川绵阳）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《烤羊-Roast lamb》《三峰山的傍晚-Evening at Tre Cime》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陆铭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（浙江杭州）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《勤劳的老师傅-Industrious master》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牛世云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天津河东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《幽静的村庄-Peaceful village》《梅源梯田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-Meiyuan terraces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欧阳健洪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广东佛山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《纺线-Spinning》《闲时农家-Slack season》《圆舞曲-Circle dance》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庞刚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《金秋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-Golden autumn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戚伟民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（山东济南）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《大山绿海是我家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-I live on the green sea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邱湘云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《迁徙-Migration》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宋金子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山东济南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《钻木取火-Primitive fire starting》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童江川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（山东东营）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《拂晓五彩村-Colorful village at dawn》《狮城之夜-The lion city night》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王文伟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（广西柳州）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《梅里-高原人家-Meili-People on the plateau》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向邦金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湖南湘西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《鼓声起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-Hit the drums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徐杰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《山间驼铃-Camels in the Mountain》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许平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（四川成都）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《黑长裙苗锦鸡舞-Miao golden pheasant dance》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《挑夫-Porter》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杨斯松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（四川成都）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《5G时代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-5G era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杨胜华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（湖南湘西）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《龙腾盛事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Dragon dance in old street》《龙腾盛事闹土楼-Dragon dance celebration》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张英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《疑是银河落九天-Galaxy falling from sky》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赵晋渝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（重庆）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《佛光异彩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plendour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of Buddha Light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》《扬帆启航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-Set sail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邹水根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（浙江衢州）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《春回大地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-Spring returns to the earth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Aphrodite赛区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彩色开放组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宋金子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山东济南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《牲畜市场-Livestock market》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安喜平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（陕西渭南）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《飞跃2-FIY OVER2》《漂网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-Flying nets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班春民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山东烟台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《苏醒的大地-大天鹅-Awakening earth-whooper swan》《可可西里的呼唤-藏羚羊-Call in Hoh Xil-Tibetan antelope》《食草动物的苦日子-藏羚羊-Rough time-Tibetan antelope》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常江滨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（江苏南京）《暮归-Return at dusk》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陈惠珍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《遥望-Look into the distance》《飞瀑精灵-Fairies under the waterfall》《遥遥相望-Watch from distance》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陈卫平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（上海）《水上雅丹之夜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-Night of Water Yardang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》《万马奔腾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-Galloping horses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》《归-Return》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陈际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（湖南长沙）《卖鱼-Sell fish》《牧马人-Wrangler》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冯焱奔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（广东佛山）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《Blue Ribbon》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冯涛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广西玉林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《新生-Newborn》《烈火雄心-Hero》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（甘肃兰州）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《秋韵-Autumn rhyme》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《踏雪腾云-Gallop in the snowfield》《日升-Sunrise》《追风猎鱼-Fishing in the wind》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李光健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《林中小精灵-Forest elfin》《沙漠水源-Source of water in the desert》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《古堡盛事-Grand ceremony in Hakka village》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李汉新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《秋落-Falling leaves》《雀翎-Peacock tail》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李峰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（广东汕头）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《佛国-The land of Buddhists》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李健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（广东广州）《梦里水乡-Dream of water town》《湿地之脉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-Veins of the wetland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李德祥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（陕西宝鸡）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《寿星皮影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-The Shadow Figure of Shoulao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林三祺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《阳朔鱼鹰昂首鸣-Singing of Yangshuo fish hawk》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刘立明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《欢颜-Joyful》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刘瑜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（四川成都）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《百马奔秋-Horses galloping》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卢盛福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（四川绵阳）《莲宝叶则3-Lianbaoyeze 3》《信仰-Belief》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《56个民族集体婚礼大观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56 ethnic group weddings》《夜色生灵-Elfin in dim night》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穆伦贤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贵州贵阳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《奇观-Wonder》《月亮湾-Moon Bay》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聂咏荇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《心中的歌-Song of the heart》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单金德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（江苏大丰）《雾绕千垛旭日升-Rising sun on foggy Qianduo》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上官卫国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陕西西安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《指挥家-Conductors》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童江川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（山东东营）《比翼双飞-Fly wing to wing》《亭亭玉立-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lim and graceful》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王惠敏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（上海）《水中奔马-Horses galloping in water》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王淳杰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安徽亳州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《英雄进行曲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-Heroes March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》《最喜瓯江雨后晴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-Ou River after rain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王瑛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浙江宁波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《草坪种植铲割后堆放场景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-Lawn stack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吴志斌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（湖南益阳）《挂面飘香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Scent of noodles》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席镇华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江西景德镇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《仙女下凡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-Fairies come down to earth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徐金安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《赶早上市-11Catch the early》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徐杰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（上海）《芭蕾-Ballet》《丝绸之路-The silk road》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许国安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（浙江台州）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《泅渡-Fly across》《嬉戏-Frolic》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杨胜华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（湖南湘西）《晨光映耀火烈鸟-Flamingos in daylight》《赶集归来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-Return from fair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》《湘西赶集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-Western Hunan Fair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杨斯松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（四川成都）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《夜幕下的马儿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-Twilight Equus kiang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杨潍羽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《专注-Concentrate》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天津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春日出耕图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-Go to plough in spring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翟广生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（山东济南）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《大漠黎明-Dawn on the desert》《红与绿-Red and Green》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张幸国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（浙江杭州）《一袭青蓑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 A green rain cape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张祖平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（加拿大）《余辉-Afterglow》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赵晋渝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（重庆）《匀红浓翠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-A red in green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赵红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《思乡-Homesick》《上海之晨-Morning of Shanghai》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钟田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《流动的旋律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Flowing melody》《伴我飞翔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-Fly with me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》《飞舞-Dance in the air》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周敬棋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（浙江台州）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《疫情下的行人-The pedestrian》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黑白开放组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赵红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《远方的呼唤-Remote call》《行者-Walker》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安喜平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（陕西渭南）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《猎鹰老人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he falcon》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常江滨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（江苏南京）《外星人-The extra-terrestrial》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陈惠珍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《森林深处哺育情-Breed in the deep forest》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陈卫平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（上海）《日落而归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-Return at sunset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》《童年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-Childhood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》《点亮心灵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-Light spirit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陈际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（湖南长沙）《乡村溪头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-The brook in the village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陈光辉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《老者-The old man》《一叶小舟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-A tiny boat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冯焱奔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（广东佛山）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《回眸-Glance back》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何群益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江苏昆山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《回忆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-Recall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（甘肃兰州）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《喂奶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-Nurse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李光健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《走过佛塔-Walk through》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《留恋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-Lingering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李汉新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《风韵-Charm》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刘瑜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（四川成都）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《千丝万缕-Countless》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《晓雾蒙蒙-Foggy dawn》《夜月非洲-African elephant in the moonlight》《思念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Think of》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穆伦贤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贵州贵阳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《高空作业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Aerial work》《驰骋草原-Galloping on the grassland》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王京义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《哺育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-Breed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王淳杰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安徽亳州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《烟波帆影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-Sails in the mist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》《忆江南-Memories of the south》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《老手艺人-Old craftsman》《翩翩起舞-Dance trippingly》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徐金安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《渴望-Desire》《须发皆白-White hair and beard》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许平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（四川成都）《潮起赶运-Rush with the tide》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杨胜华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（湖南湘西）《春之曲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-Song of spring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》《万马奔跑尘飞扬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-Galloping with flying dust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杨斯松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（四川成都）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《天边_1-Horizon》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翟广生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（山东济南）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《静谧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-Q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uiet》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《抽大烟的老人-Smoking elder》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钟田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《人体之花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Flower of human body》《回眸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-Glance back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自然组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赵晋渝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（重庆）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斑马家族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-Zebra family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班春民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山东烟台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《十三太保-虎头海雕-The thirteen naughty Sea Eagles》《秀恩爱-藏狐-Display affection-Tibetan fox》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常江滨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（江苏南京）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《巨鲸摆尾-Fishtailing whale》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陈庆卫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（广东肇庆）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《翠鸟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Kingfisher2》《翠鸟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Kingfisher》《大收获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Big harvest》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冯涛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广西玉林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《逗趣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-Funny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贾荣林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（天津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威海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《独享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-Enjoy alone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《家园-Homeland》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李光健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《草原课堂-Prairie class》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李峰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（广东汕头）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《漫步苍宇间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-Strolling beneath the sky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李健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（广东广州）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《地球之心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-Heart of the earth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林三祺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（上海）《回家-Go home》《日落斯瓦巴群岛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Sunset in Svalbard》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刘厚宇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（四川德阳）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《大地“鳞片”-Scales of the earth》《呼朋唤友-Shout》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《上阵亲兄弟-Brothers into battle》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穆伦贤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贵州贵阳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《爱美-Desire to be attractive》《斗-Conflict》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宋金子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山东济南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《极地之尊-Arctic iceberg》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童江川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（山东东营）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《苍鹭之家-The home of heron》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王惠敏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《栖息地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Habitat》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王文伟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（广西柳州）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《轻云逐梦恋春山-Light clouds on mountains》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许国安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（浙江台州）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《沙漠雪山腹地的野牦牛-Wild yaks at hinterland of snow mountain》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杨胜华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（湖南湘西）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《鸟岛之晨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-Bird Island at sunrise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旅游组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赵红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《刮脸-Shave》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安喜平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（陕西渭南）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《独坐-Sit alone》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常江滨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（江苏南京）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《风雨迁程-Journey against wind and rain》《世界屋脊108拐-108 bends to the top of the world》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陈卫平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《祖母与孙女-Grandma and granddaughter》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冯焱奔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（广东佛山）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《雪莲花1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-Snow Lotus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桂政全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（甘肃张掖）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《飞霞流丹-Flowing Danxia》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李光健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《快乐-Joy》《蓝色小巷3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-Blue alley 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《雷纳渔村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-Night of Reine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》《狂欢的祭火节-Carnival of Fire Sacrifice Festival》《火龙雄风-Fiery dragon dance》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李峰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（广东汕头）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《火红的日子-Flaming days》《牧羊人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-Shepherd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刘厚宇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（四川德阳）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《微光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-Slight light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》《仙境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-Fairyland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刘鸣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（山东青岛）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《古法制陶-Traditional pottery》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卢盛福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（四川绵阳）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《烤羊-Roast lamb》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陆铭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（浙江杭州）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《勤劳的老师傅-Industrious master》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欧阳健洪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广东佛山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《纺线-Spinning》《圆舞曲-Circle dance》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戚伟民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（山东济南）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《风雨皇宫-Imperial palace in the rain》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邱湘云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《风和日丽-Peaceful and sunny》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宋金子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山东济南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《钻木取火-Primitive fire starting》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童江川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（山东东营）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《拂晓五彩村-Colorful village at dawn》《红海滩-Red Beach》《狮城之夜-The lion city night》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《挑夫-Porter》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徐金安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《云飘羊欢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-A flock of sheep graze beneath clouds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杨万秋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四川阿坝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《红·白争辉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-Red Vs White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杨胜华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（湖南湘西）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《龙腾盛事闹土楼-Dragon dance celebration》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杨斯松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（四川成都）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《遨游的鸟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-Soar in the sky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杨潍羽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《瓷城蝶梦-Dream of Ceramic Valley》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张树洲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青海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《山岗的祈福-Praying on the hillock》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赵晋渝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（重庆）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《佛光异彩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plendour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of Buddha Light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》《嘉陵江上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-On the Jialing River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邹水根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（浙江衢州）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《春回大地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-Spring returns to the earth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Apollo赛区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彩色开放组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王淳杰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安徽亳州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《最喜瓯江雨后晴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-Ou River after rain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》《铜匠铺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-Copper shop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》《英雄进行曲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-Heroes March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安喜平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（陕西渭南）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 xml:space="preserve">《飞跃2-FIY OVER2》《猎鹰老人2 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he falcon2》《漂网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-Flying nets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班春民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山东烟台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《苏醒的大地-大天鹅-Awakening earth-whooper swan》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常江滨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（江苏南京）《暮归-Return at dusk》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陈卫平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（上海）《万马奔腾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-Galloping horses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陈际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（湖南长沙）《浇铸-Casting》《卖鱼-Sell fish》《牧马人-Wrangler》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陈惠珍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《飞瀑精灵-Fairies under the waterfall》《巨瀑惊鸿-Agazed birds on waterfall》《遥遥相望-Watch from distance》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冯焱奔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（广东佛山）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《Blue Ribbon》《残荷凝佳人-Beautiful woman and withered lotu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》《White Owl》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冯涛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广西玉林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《烈火雄心-Hero》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何群益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江苏昆山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《千灯古戏台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-Qiandeng ancient stage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贾荣林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（天津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威海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）《爱护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-Care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《踏雪腾云-Gallop in the snowfield》《日升-Sunrise》《追风猎鱼-Fishing in the wind》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《沸腾的牯藏节-Ebullient Guzang Festival》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李德祥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（陕西宝鸡）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《巍巍秦岭变通途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-Qingling turned into a thoroughfare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李光健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《枯树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-Withered tree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》《沙漠水源-Source of water in the desert》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林三祺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《阳朔鱼鹰昂首鸣-Singing of Yangshuo fish hawk》《雾松情侣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Lovers in the ice pine》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刘厚宇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（四川德阳）《将军石的日落-Sunset in General Stone》《童真-Innocent》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刘鸣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（山东青岛）《恬-Quiet》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刘立明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《路桥工人1-Road and bridge construction workers 1》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刘瑜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（四川成都）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《百马奔秋-Horses galloping》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刘建平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（广东东莞）《晨捕-Morning fishing》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卢盛福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（四川绵阳）《电闪鳄鱼湾-Lighting over Crocodile Cove》《莲宝叶则3-Lianbaoyeze 3》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马绍扬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（江苏徐州）《待嫁-Bride-to-be 1》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《村口-A small village》《夜色生灵-Elfin in dim night》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穆伦贤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贵州贵阳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《奇观-Wonder》《月亮湾-Moon Bay》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聂咏荇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《镜中花-Flower in the mirror》《心中的歌-Song of the heart》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欧阳健洪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广东佛山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《晨光照耀-Shining morning light》《劳作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-Working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童江川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（山东东营）《比翼双飞-Fly wing to wing》《记忆中的时光-Time in memory》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王永和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（北京）《雪中情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-Love in the snow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王惠敏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（上海）《水中奔马-Horses galloping in water》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王文伟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（广西柳州）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《风雪采风行-The photographer in the snow》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吴志斌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（湖南益阳）《土陶传承-The inheritance of earthen ceramic》《挂面飘香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Scent of noodles》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《风舞霓裳-Rainbow dress dance in the wind》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许平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（四川成都）《比姿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-Contend for beauty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》《古法酿酒作坊-Traditional winemaking》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徐杰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（上海）《芭蕾-Ballet》《丝绸之路-The silk road》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徐运祥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《满载而归-Return fully loaded》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许国安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（浙江台州）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《守株待兔-Wait for windfalls》《泅渡-Fly across》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徐金安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《赶早上市-11Catch the early》《呵护-Care》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杨胜华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（湖南湘西）《晨光映耀火烈鸟-Flamingos in daylight》《赶集归来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-Return from fair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天津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春日出耕图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-Go to plough in spring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翟广生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（山东济南）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《红与绿-Red and Green》《遐想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Reverie》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张幸国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（浙江杭州）《一袭青蓑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 A green rain cape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张祖平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（加拿大）《喜悦-Joy》《余辉-Afterglow》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张英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《眼神-Eyes》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赵晋渝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（重庆）《残根的呼唤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-The Call of Residual Roots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赵红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《思乡-Homesick》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钟文舟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（江苏南京）《空间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-Space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》《沿途欣赏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-Enjoy beautiful scenery along the way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周敬棋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（浙江台州）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《纯白-Pure white》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黑白开放组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（甘肃兰州）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《喂奶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-Nurse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安喜平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（陕西渭南）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《黑达尔阿利耶夫中心6 -Heydar Aliyev Cente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6》《猎鹰老人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he falcon》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陈卫平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（上海）《童年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-Childhood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》《日落而归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-Return at sunset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》《点亮心灵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-Light spirit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》《摩尔西族小男孩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-Little Mursi Boy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陈玉娥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（湖南湘西）《慈祥母亲-Benign mother》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陈际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（湖南长沙）《思想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-Pondering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》《乡村溪头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-The brook in the village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陈光辉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《老者-The old man》《一叶小舟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-A tiny boat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陈惠珍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《烟杆子-Smoking elder》《老者-The old man》《抽烟的老汉-Smoking man》《森林深处哺育情-Breed in the deep forest》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冯焱奔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（广东佛山）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《回眸-Glance back》《The beauty of a girl》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桂政全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（甘肃张掖）《古堡牧歌-Pastoral of ancient fortress》《祖孙情-Grandma and Grandson》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《生命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-Life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》《天外来客-Guest from outer space》《围而渔之-Purse seine fishing》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《第五个是女孩-The fifth is a girl》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李光健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《村道2-Country road 2》《吸引力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-A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ttraction》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李汉新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《风韵-Charm》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《晓雾蒙蒙-Foggy dawn》《思念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Think of》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梅龙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《兜售手工制品的埃塞少女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Ethiopian girl selling handwork》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穆伦贤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贵州贵阳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《驰骋草原-Galloping on the grassland》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聂咏荇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《羞涩-Timid》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戚伟民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（山东济南）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《脊背冲浪-Ridge surfing》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童江川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（山东东营）《飞奔而来-Come at a gallop》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王永和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（北京）《冲刺-Sprint moment》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王淳杰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安徽亳州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《春湖渔歌-Fishing tune on spring lake》《忆江南-Memories of the south》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王京义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《哺育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-Breed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席镇华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江西景德镇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《注目</w:t>
      </w:r>
      <w:r>
        <w:rPr>
          <w:rFonts w:hint="eastAsia"/>
          <w:color w:val="auto"/>
          <w:sz w:val="24"/>
          <w:highlight w:val="none"/>
        </w:rPr>
        <w:t>-Gaze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徐杰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（上海）《天籁之音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Sound of Nature》《悉尼维多利亚女王大厦-Queen Victoria Building》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徐运祥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《风尘碌碌-Busy》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徐金安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《渴望-Desire》《须发皆白-White hair and beard》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杨胜华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（湖南湘西）《漫游吊脚楼-Touring the fascinating stilt houses》《万马奔跑尘飞扬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-Galloping with flying dust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杨清福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《舞动-Dancing》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天津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被遗忘的古村落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The Forgotten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 xml:space="preserve"> Village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烤手炉的乡村老妪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-Village elder with a handwarmer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翟广生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（山东济南）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《静谧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-Q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uiet》《驼影-Camels shadow》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《玻利维亚妇人-Bolivian woman》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张树洲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青海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《雾中钢架桥-Steel-frame bridge in the fog》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赵红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《行者-Walker》《城市森林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High-rise buildings》《渔归-Back from fishing》《远方的呼唤-Remote call》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自然组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张祖平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（加拿大）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《你的眼神-Your eyes》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班春民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山东烟台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《秀恩爱-藏狐-Display affection-Tibetan fox》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陈庆卫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（广东肇庆）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《捕获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apture》《大收获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Big harvest》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《相依为命-Dependence》《心有灵犀-Consonance》《家园-Homeland》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《女王花豹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-Queen leopard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》《乞力马扎罗风光-Kilimanjaro》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林三祺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（上海）《回家-Go home》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刘厚宇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（四川德阳）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《岁月的痕迹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Sign of aging》《呼朋唤友-Shout》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王文伟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（广西柳州）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《轻云逐梦恋春山-Light clouds on mountains》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徐杰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《归-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eturn》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赵晋渝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（重庆）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斑马家族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-Zebra family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旅游组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杨潍羽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《瓷城蝶梦-Dream of Ceramic Valley》《古城夜色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Night of ancient town》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安喜平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（陕西渭南）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《哈尔斯塔特小镇1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-H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 xml:space="preserve">allstadt 1》《魔力天堂2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MAGIC PARADISE2》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常江滨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（江苏南京）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《风雨迁程-Journey against wind and rain》《套马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-Lassoing horses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陈卫平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《祖母与孙女-Grandma and granddaughter》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陈玉娥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（湖南湘西）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《矮寨大桥风轻云淡时-Pale clouds over Aizhai Bridge》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冯焱奔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（广东佛山）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《侗年之抬官人巡游-Dong ethnic custom in New Year》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冯涛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广西玉林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《晨-Morning》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《老印染作坊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-Old dyehouse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》《日出而作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-Work at sunrise 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》《钖兰风情-Ceylon style》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李峰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（广东汕头）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《牧羊人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-Shepherd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《火龙雄风-Fiery dragon dance》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李光健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《快乐-Joy》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刘厚宇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（四川德阳）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《荒野寻迹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-Traces of the wilderness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》《微光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-Slight light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》《仙境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-Fairyland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刘鸣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（山东青岛）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《巴瑶人家园-Bajau homeland》《大海的孩子-Children of the sea》《生活-Life》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陆铭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（浙江杭州）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《老茶馆-Old teahous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卢盛福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（四川绵阳）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《烤羊-Roast lamb》《三峰山的傍晚-Evening at Tre Cime》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《城市流光-Streamer of city》《对弈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-Play chess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》《孩子们的泼水节-Children at Water-splashing Festival》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欧阳健洪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广东佛山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《纺线-Spinning</w:t>
      </w:r>
      <w:bookmarkStart w:id="0" w:name="_GoBack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  <w:bookmarkEnd w:id="0"/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戚伟民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（山东济南）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《向左向右转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-Turn left and right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宋金子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山东济南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《遥远的辛巴部落之二：辛巴狂舞-Himba wild dance》《钻木取火-Primitive fire starting》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王惠敏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山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岭长城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-Jinshanling Great Wall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向邦金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湖南湘西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《同子鼓舞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-Tongzi Drum Dance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》《激情飞扬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-Passionate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《挑夫-Porter》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许平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（四川成都）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《代代传承-Pass down through generations》《龙抬头-Dragon-Head-Raising Festival》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徐金安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《海上吉普赛人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Sea Gypsies》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杨斯松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（四川成都）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《5G时代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-5G era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张树洲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青海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《藏族服饰-Tibetan costume》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赵晋渝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（重庆）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《佛光异彩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plendour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of Buddha Light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》《嘉陵江上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-On the Jialing River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赵红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《刮脸-Shave》《喧嚣的街道-Blatant street》《人在旅途-On the road》</w:t>
      </w:r>
    </w:p>
    <w:p>
      <w:pPr>
        <w:rPr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邹水根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（浙江衢州）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《春回大地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-Spring returns to the earth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F33CD"/>
    <w:rsid w:val="054F33CD"/>
    <w:rsid w:val="175718CF"/>
    <w:rsid w:val="1DCF493A"/>
    <w:rsid w:val="22562F38"/>
    <w:rsid w:val="44BD4C3D"/>
    <w:rsid w:val="4B3C0BDC"/>
    <w:rsid w:val="4B900332"/>
    <w:rsid w:val="4DA23228"/>
    <w:rsid w:val="55F86339"/>
    <w:rsid w:val="5A4A1CDD"/>
    <w:rsid w:val="65B20564"/>
    <w:rsid w:val="69F8234A"/>
    <w:rsid w:val="6B1747F7"/>
    <w:rsid w:val="7048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2021-11-22T08:25:00Z</dcterms:created>
  <dc:creator>Timelover1389538278</dc:creator>
  <cp:lastModifiedBy>Admin</cp:lastModifiedBy>
  <dcterms:modified xsi:type="dcterms:W3CDTF">2022-01-18T06:43:32Z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7875249FB9BE4296A1777C3368CAB015</vt:lpwstr>
  </property>
</Properties>
</file>