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</w:rPr>
        <w:t>2022年塞尔维亚“新年”五地巡回展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Kula赛区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自然组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陈庆卫（广东肇庆）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《大收获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-Great harvest</w:t>
      </w:r>
      <w:bookmarkStart w:id="0" w:name="_GoBack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  <w:bookmarkEnd w:id="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《大收获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Big harvest》《大鱼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Big fish》《瞬间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-I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nstantaneous》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常江滨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《家园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-Homeland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洪高潮（甘肃兰州）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《寻觅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Foraging》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《收获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-Harvest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杨国美（江苏大丰）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《浴秋之旅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-Journey in autumn water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赵晋渝（重庆）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《家园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-Home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》《余辉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-Afterglow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《为谁绽放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-Bloom for whom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马亚平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《徜徉-Roam》《凶神-Ferocious》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彩色数码开放组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赵晋渝（重庆）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《残根的呼唤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The Call of Residual Roots》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王淳杰（安徽亳州）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《铜作坊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-Copperware workshop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刘方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《蜂蜜柠檬茶-Honey Lemon Tea》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洪高潮（甘肃兰州）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《灯火如初-Evening lights are lit as before》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《夕照驼归来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-Camels return at sunset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》《目光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-Eyes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》《追敢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-Chase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文果（浙江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杭州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《沉思-Contemplate》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杨国美（江苏大丰）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《更启衅端-Dispute》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《台阶上的人体-Nudity above the stairs》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陈卫平（上海）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《归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-Return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马亚平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《村口-A small village》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黑白数码开放组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杨国美（江苏大丰）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《海仔牛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-Haizai buffalo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》《河谷群雄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-Elks cross the river valley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》《争先恐后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-Strive to be the first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王淳杰（安徽亳州）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《瓯江雨后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-Ou River after rain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刘方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《缤纷少女-Color girl》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洪高潮（甘肃兰州）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《劳作-Farming》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《思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-Pondering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赵晋渝（重庆）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《炯炯目光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-Bright piercing eyes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钟田（北京）《飞舞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-Dance in the air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》《女人体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-Nude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》《秋天的女孩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-Autumn girl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徐宪成（上海）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《海上围栏-Purse Seine》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聂咏荇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重庆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《悠梦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-Floating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胡铸鑫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（浙江温州）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《守望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-Keep watching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Niksic赛区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陈庆卫（广东肇庆）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《大鱼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Big fish》《大收获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-Great harvest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》《大收获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Big harvest》《瞬间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-I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nstantaneous》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杨国美（江苏大丰）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《天雕地刻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-Work of nature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》《浴秋之旅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-Journey in autumn water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常江滨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《丹霞抱翠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 emerald in Danxia Landform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》《家园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-Homeland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》《向心突击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-Converging attack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赵晋渝（重庆）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《家园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-Home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陈卫平（上海）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《千年盐柱-Millennial Salt pillars》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马亚平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《上阵亲兄弟-Brothers into battle》《徜徉-Roam》《凶神-Ferocious》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胡铸鑫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（浙江温州）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《雪山雄姿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-Majestic Snowy Mountains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彩色数码开放组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常江滨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《楼兰风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-Loulan wind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王淳杰（安徽亳州）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《铜作坊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-Copperware workshop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《夕照驼归来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-Camels return at sunset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杨国美（江苏大丰）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《温馨家园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-Sweet home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》《霞飞潮生-Evening glow on the wetland》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徐宪成（上海）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《织渔网-Weaver fishing net》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马亚平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《村口-A small village》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毛之涛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《苗家掌灯女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-Miao girl holding a lamp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胡铸鑫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（浙江温州）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《天路-Sky road》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黑白数码开放组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常江滨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《丝路驼队-Camel train on the Silk Road》《大漠妖姬-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Desert 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nchantress》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刘方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《缤纷少女-Color girl》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洪高潮（甘肃兰州）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《行舟-Sailing boat》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赵晋渝（重庆）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《炯炯目光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-Bright piercing eyes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钟田（北京）《飞舞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-Dance in the air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》《秋天的女孩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-Autumn girl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陈卫平（上海）《童年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-Childhood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徐宪成（上海）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《海上围栏-Purse Seine》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马亚平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《晓雾蒙蒙-Foggy dawn》《为生活的希望-Carry the hope of life》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聂咏荇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重庆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《悠梦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-Floating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Novi Sad赛区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洪高潮（甘肃兰州）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《寻觅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Foraging》《漩涡之山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Vortex hill》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杨国美（江苏大丰）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《浴秋之旅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-Journey in autumn water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常江滨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《丹霞抱翠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 emerald in Danxia Landform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》《向心突击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-Converging attack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赵晋渝（重庆）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《巴西里克的晚霞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Sunset glow on Baxilike》《大地版画-Printmaking of the earth》《家园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-Home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》《余辉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-Afterglow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陈庆卫（广东肇庆）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《大收获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-Great harvest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》《大收获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Big harvest》《大鱼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Big fish》《瞬间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-I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nstantaneous》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陈卫平（上海）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《明仕田园风光-Mingshi idyllic scenery》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马亚平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《上阵亲兄弟-Brothers into battle》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胡铸鑫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（浙江温州）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《雪山雄姿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-Majestic Snowy Mountains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彩色数码开放组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王淳杰（安徽亳州）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《铜作坊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-Copperware workshop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》《鹤鸣九皋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cranes scream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马亚平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《夜色生灵-Elfin in dim night》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常江滨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《南瓜秀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-Pumpkin show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赵晋渝（重庆）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《跃上云间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-Jump into the clouds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《国家大剧院之舞-Grand National Theatre Dance》《台阶上的人体-Nudity above the stairs》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陈卫平（上海）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《家园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-Homeland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徐宪成（上海）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《织渔网-Weaver fishing net》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聂咏荇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重庆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《梦幻夔门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-Hazy Kuimen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黑白数码开放组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刘方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《缤纷少女-Color girl》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洪高潮（甘肃兰州）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《劳作-Farming》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杨国美（江苏大丰）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《争先恐后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-Strive to be the first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赵晋渝（重庆）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《炯炯目光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-Bright piercing eyes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陈卫平（上海）《童年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-Childhood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Kolasin赛区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赵晋渝（重庆）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《家园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-Home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马亚平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《徜徉-Roam》《上阵亲兄弟-Brothers into battle》《凶神-Ferocious》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《挑衅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-Provoke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杨国美（江苏大丰）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《胜者为王-The winner takes it all》《浴秋之旅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-Journey in autumn water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常江滨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《家园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-Homeland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》《向心突击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-Converging attack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陈庆卫（广东肇庆）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《大收获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Big harvest》《大鱼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Big fish》《瞬间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-I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nstantaneous》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彩色数码开放组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洪高潮（甘肃兰州）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《灯火如初-Evening lights are lit as before》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王淳杰（安徽亳州）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《铜作坊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-Copperware workshop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刘方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《蜂蜜柠檬茶-Honey Lemon Tea》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《台阶上的人体-Nudity above the stairs》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徐宪成（上海）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《织渔网-Weaver fishing net》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聂咏荇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重庆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《镜中花-Flower in the mirror》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胡铸鑫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（浙江温州）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《天路-Sky road》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黑白数码开放组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钟田（北京）《秋天的女孩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-Autumn girl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》《渴望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-Desire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》《女人体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-Nude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刘方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《猫女-Cat girl》《缤纷少女-Color girl》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杨国美（江苏大丰）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《河谷群雄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-Elks cross the river valley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》《争先恐后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-Strive to be the first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常江滨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《大漠妖姬-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Desert 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nchantress》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陈卫平（上海）《渴望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-Desire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马亚平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《晓雾蒙蒙-Foggy dawn》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胡铸鑫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（浙江温州）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《农归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-Homeward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Aleksinac赛区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马亚平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《徜徉-Roam》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洪高潮（甘肃兰州）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《寻觅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Foraging》《漩涡之山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Vortex hill》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《大地万象-Universe》《鸟巢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-Bird nest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常江滨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《丹霞抱翠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 emerald in Danxia Landform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》《家园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-Homeland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赵晋渝（重庆）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《巴西里克的晚霞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Sunset glow on Baxilike》《大地版画-Printmaking of the earth》《家园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-Home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》《余辉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-Afterglow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陈庆卫（广东肇庆）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《大收获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-Great harvest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》《大收获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Big harvest》《大鱼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Big fish》《瞬间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-I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nstantaneous》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《独树一帜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Outshine》《山光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-Mountain light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彩色数码开放组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刘方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《蜂蜜柠檬茶-Honey Lemon Tea》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王淳杰（安徽亳州）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《铜作坊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-Copperware workshop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洪高潮（甘肃兰州）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《倾泻而下-Cascading》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《目光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-Eyes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》《追敢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-Chase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文果（浙江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杭州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《沉思-Contemplate》《高原女儿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-Daughter of the Plateau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杨国美（江苏大丰）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《情侣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-Couple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》《温馨家园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-Sweet home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常江滨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《南瓜秀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-Pumpkin show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赵晋渝（重庆）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《云雾山中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-Mountains of mist and clouds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思明（云南）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《德宏之晨-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Morning of De Hong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《台阶上的人体-Nudity above the stairs》《心情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-Mood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聂咏荇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重庆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《镜中花-Flower in the mirror》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黑白数码开放组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钟田（北京）《女人体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-Nude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》《秋天的女孩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-Autumn girl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刘方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《猫女-Cat girl》《渴望之花-The flower of desire》《缤纷少女-Color girl》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《思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-Pondering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杨国美（江苏大丰）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《争先恐后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-Strive to be the first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马亚平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《晓雾蒙蒙-Foggy dawn》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C6308"/>
    <w:rsid w:val="50DC6308"/>
    <w:rsid w:val="56CE725E"/>
    <w:rsid w:val="587C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2022-01-24T05:49:00Z</dcterms:created>
  <dc:creator>Admin</dc:creator>
  <cp:lastModifiedBy>Admin</cp:lastModifiedBy>
  <dcterms:modified xsi:type="dcterms:W3CDTF">2022-01-24T06:36:09Z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0F7768A4225C45828AAD882A803EB445</vt:lpwstr>
  </property>
</Properties>
</file>