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2022年德国四地国际摄影巡回展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Filder赛区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《打草鞋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-Make straw sandals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陈卫平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《骏马奔腾-Running horses》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戴永新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《幸福生活-Happy Life》《生命的力量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-Power of life</w:t>
      </w:r>
      <w:r>
        <w:rPr>
          <w:rFonts w:hint="default" w:ascii="Times New Roman" w:hAnsi="Times New Roman" w:cs="Times New Roman"/>
          <w:sz w:val="24"/>
          <w:szCs w:val="24"/>
        </w:rPr>
        <w:t>》《铜墙铁壁-Impregnable guards》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董根年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《箫声悠扬焦山寺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-Flute in Jiaoshan Temple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高小兵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安徽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阜阳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《小憩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-Respite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何先咏（重庆）《未来的你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-Future you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黄燕余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《只此青绿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-Picture of Vast Land</w:t>
      </w:r>
      <w:r>
        <w:rPr>
          <w:rFonts w:hint="default" w:ascii="Times New Roman" w:hAnsi="Times New Roman" w:cs="Times New Roman"/>
          <w:sz w:val="24"/>
          <w:szCs w:val="24"/>
        </w:rPr>
        <w:t>》《海中城堡1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-Castle by the sea</w:t>
      </w:r>
      <w:r>
        <w:rPr>
          <w:rFonts w:hint="default" w:ascii="Times New Roman" w:hAnsi="Times New Roman" w:cs="Times New Roman"/>
          <w:sz w:val="24"/>
          <w:szCs w:val="24"/>
        </w:rPr>
        <w:t>》《华夏院子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-Chinese courtyard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姜楠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《Golden Lounge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《草原之象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-Bush elephants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（河南信阳）</w:t>
      </w:r>
      <w:r>
        <w:rPr>
          <w:rFonts w:hint="default" w:ascii="Times New Roman" w:hAnsi="Times New Roman" w:cs="Times New Roman"/>
          <w:sz w:val="24"/>
          <w:szCs w:val="24"/>
        </w:rPr>
        <w:t>《山村皮影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Shadow play in mountain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陆启辉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江苏宿迁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《清晨的韵律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rhythm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卢盛福（四川绵阳）《牧曲-Pastoral》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《海的女儿-Daughter of the sea》《余音袅袅-Music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冒小平（江苏南通）《锦绣大地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-Splendid earth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潘胤之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《Twins》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彭媛娣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（陕西西安）</w:t>
      </w:r>
      <w:r>
        <w:rPr>
          <w:rFonts w:hint="default" w:ascii="Times New Roman" w:hAnsi="Times New Roman" w:cs="Times New Roman"/>
          <w:sz w:val="24"/>
          <w:szCs w:val="24"/>
        </w:rPr>
        <w:t>《晒太阳-Sunbathe》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卿树宾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（广西桂林）</w:t>
      </w:r>
      <w:r>
        <w:rPr>
          <w:rFonts w:hint="default" w:ascii="Times New Roman" w:hAnsi="Times New Roman" w:cs="Times New Roman"/>
          <w:sz w:val="24"/>
          <w:szCs w:val="24"/>
        </w:rPr>
        <w:t>《心愿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-Prayer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隋邦伦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《倩影-The 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吴亮（上海）《树蛙与花2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2》《甜蜜果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-Sweet fruit</w:t>
      </w:r>
      <w:r>
        <w:rPr>
          <w:rFonts w:hint="default" w:ascii="Times New Roman" w:hAnsi="Times New Roman" w:cs="Times New Roman"/>
          <w:sz w:val="24"/>
          <w:szCs w:val="24"/>
        </w:rPr>
        <w:t>》《斗艳1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beautiful game 1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sz w:val="24"/>
          <w:szCs w:val="24"/>
        </w:rPr>
        <w:t>《渺渺之境-Ethereal 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姚善钧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湖南张家界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《山村皮影戏-Village shadow play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-Lighting speed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张杰（重庆）《黑白世界-Monochrome world》《摄影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-Photography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《冬奥之夜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of Winter Olympic Games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张勇（浙江杭州）《四勿-No》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《一眼千年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glance of thousand years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《天坛祈年殿-Hall of Prayer for Good Harvests》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《长城烽火-Beacon fire of the Great Wall》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董根年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《虎娃嬉雪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-Tiger kids play with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何先咏（重庆）《迟到的爱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-Belated love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赵虹南（北京）《光映浦江-Light on Pujiang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黄燕余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《石上人家-People on the rock》《海的舞曲-Dance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</w:rPr>
        <w:t>《苗寨星夜-Starry sky over Miao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卢盛福（四川绵阳）《彝族大娘-Yi ethnic aunt》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《莫朗节1-The Molang Qinbo Festival 1》《思念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Think of》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冒小平（江苏南通）《好球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-Good shot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潘胤之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《国家美术馆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-National Gallery of Art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盛耀建（上海）《卷-Huddle》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王惠敏（上海）《浦江之夜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view of Huangpu</w:t>
      </w:r>
      <w:r>
        <w:rPr>
          <w:rFonts w:hint="default" w:ascii="Times New Roman" w:hAnsi="Times New Roman" w:cs="Times New Roman"/>
          <w:sz w:val="24"/>
          <w:szCs w:val="24"/>
        </w:rPr>
        <w:t>》《浦江第一桥-Songpu Bridge》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王小可（广东深圳）《夹击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Double-team trap》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西勃龙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《祈祷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</w:rPr>
        <w:t>ray》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sz w:val="24"/>
          <w:szCs w:val="24"/>
        </w:rPr>
        <w:t>《遥望-Looking into the distance》《老手艺人-Old craftsman》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《剃头-Haircut》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张幸国（浙江杭州）《魔都之星-Shanghai star》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《缤纷林荫道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-Varicolored </w:t>
      </w:r>
      <w:r>
        <w:rPr>
          <w:rFonts w:hint="default" w:ascii="Times New Roman" w:hAnsi="Times New Roman" w:cs="Times New Roman"/>
          <w:sz w:val="24"/>
          <w:szCs w:val="24"/>
        </w:rPr>
        <w:t>avenue》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郑执禹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（江苏苏州）</w:t>
      </w:r>
      <w:r>
        <w:rPr>
          <w:rFonts w:hint="default" w:ascii="Times New Roman" w:hAnsi="Times New Roman" w:cs="Times New Roman"/>
          <w:sz w:val="24"/>
          <w:szCs w:val="24"/>
        </w:rPr>
        <w:t>《萝藦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Metapress japonica》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周飚（湖南长沙）《对话-Conversation》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《永恒的瞬间1-Eternal moment 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《花蜜的吸引-Temptation》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陈庆卫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（广东肇庆）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《翠鸟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Kingfisher》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《美食-Delicacy》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邝海春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（广西南宁）</w:t>
      </w:r>
      <w:r>
        <w:rPr>
          <w:rFonts w:hint="default" w:ascii="Times New Roman" w:hAnsi="Times New Roman" w:eastAsia="宋体" w:cs="Times New Roman"/>
          <w:sz w:val="24"/>
          <w:szCs w:val="24"/>
        </w:rPr>
        <w:t>《黄雀在后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-Danger behind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《家园-Home》《哺-Feed》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</w:rPr>
        <w:t>ome》《齐天大圣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Monkey 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-Sunning of the Buddha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《长城逶迤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-Winding Great Wall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陈卫平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《龙脊梯田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-Longji Terraces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陈志强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《尊胜白塔林-Zunsheng white pagoda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《炫-Dazzling》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邝海春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（广西南宁）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《古城之夜-Night of ancient town》《堪察加—冰火一重天-The Kamchatka-Ice and fire》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《晨雾弥漫孜珠寺2-Zizhu Temple in morning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马遄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</w:rPr>
        <w:t>nding scene》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潘胤之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《上海早晨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-Morning Shanghai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孙庆生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《马蹄湾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Horseshoe Bend》《高楼林立-High-rise buildings》《凤凰古城夜景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Night of Fenghuang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唐天悦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《棉云龙跃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-Leaping dragon over clouds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《浦江之夜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-Huangpu River at night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王文伟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《高原庙宇-Plateau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《天上田园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Pastoral in the Clouds》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《长城春晓-Spring dawn on the Great Wall》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《蜿蜒盘旋-Winding》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《雷暴-Thunderstorm》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《未醒的神女峰-Unawakened Goddess Peak》《风雪伴人归-Returning people in the snow》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Kochertal赛区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陈庆卫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（广东肇庆）</w:t>
      </w:r>
      <w:r>
        <w:rPr>
          <w:rFonts w:hint="default" w:ascii="Times New Roman" w:hAnsi="Times New Roman" w:cs="Times New Roman"/>
          <w:sz w:val="24"/>
          <w:szCs w:val="24"/>
        </w:rPr>
        <w:t>《跃起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Spring up》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董根年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《通向远方的路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road to faraway places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郭贵忠（北京）《星空相伴-Beneath starry sky》《暮色西沉-The sun verges toward the horizon》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何先咏（重庆）《我的小伙伴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-My buddy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康剑（辽宁大连）《草原骑手-Prairie horsemen》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《草原之象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-Bush elephants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刘须忠（江苏徐州）《古城舞影-Dancing girl in ancient town》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陆启辉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江苏宿迁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《清晨的韵律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rhythm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孙庆生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《草原牧歌-Pastoral of the prairie》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唐天悦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《台湾基隆野柳公园海边日出前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-Taiwan Yehliu Geopark Before sunrise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吴亮（上海）《甜蜜果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-Sweet fruit</w:t>
      </w:r>
      <w:r>
        <w:rPr>
          <w:rFonts w:hint="default" w:ascii="Times New Roman" w:hAnsi="Times New Roman" w:cs="Times New Roman"/>
          <w:sz w:val="24"/>
          <w:szCs w:val="24"/>
        </w:rPr>
        <w:t>》《斗艳1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beautiful game 1</w:t>
      </w:r>
      <w:r>
        <w:rPr>
          <w:rFonts w:hint="default" w:ascii="Times New Roman" w:hAnsi="Times New Roman" w:cs="Times New Roman"/>
          <w:sz w:val="24"/>
          <w:szCs w:val="24"/>
        </w:rPr>
        <w:t xml:space="preserve">》《树蛙与花2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姚善钧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湖南张家界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《棋逢对手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-Matched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于长仁（天津南开）《国粹-京剧武生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-Beijing Opera Martial Role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张杰（重庆）《童梦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-Dream of kid</w:t>
      </w:r>
      <w:r>
        <w:rPr>
          <w:rFonts w:hint="default" w:ascii="Times New Roman" w:hAnsi="Times New Roman" w:cs="Times New Roman"/>
          <w:sz w:val="24"/>
          <w:szCs w:val="24"/>
        </w:rPr>
        <w:t>》《黑白世界-Monochrome world》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张勇（浙江杭州）《四勿-No》《台风过后的西湖-The deluge in the West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《情何以共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Empathy》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周飚（湖南长沙）《切磋-Compete skills》《夜艳-Night dance》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《永恒的瞬间-Eternal moment 2》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instrText xml:space="preserve"> HYPERLINK "http://www.youdao.com/w/childishness/"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hildishness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《下棋1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 chess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何先咏（重庆）《迟到的爱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-Belated love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黄燕余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《石上人家-People on the rock》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《顶砖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-Carry bricks on head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卢盛福（四川绵阳）《彝族大娘-Yi ethnic aunt》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冒小平（江苏南通）《轻舞-Light dance》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盛耀建（上海）《岩石教堂的信徒-Believers in Rock Church》《武当太极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-Wudang Tai Chi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王小可（广东深圳）《夹击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Double-team trap》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姚善钧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湖南张家界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《大龙煮酒-Wine-making of Dalong Brewery》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the diving platform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《沙与树-A tree in desert》《牧-Grazing》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张杰（重庆）《兄弟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-Brothers</w:t>
      </w:r>
      <w:r>
        <w:rPr>
          <w:rFonts w:hint="default" w:ascii="Times New Roman" w:hAnsi="Times New Roman" w:cs="Times New Roman"/>
          <w:sz w:val="24"/>
          <w:szCs w:val="24"/>
        </w:rPr>
        <w:t>》《共处-Coexist》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张勇（浙江杭州）《偶像-Idol》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《乐山不畏艰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-Brave danger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《窗舞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 by the window</w:t>
      </w:r>
      <w:r>
        <w:rPr>
          <w:rFonts w:hint="default" w:ascii="Times New Roman" w:hAnsi="Times New Roman" w:cs="Times New Roman"/>
          <w:sz w:val="24"/>
          <w:szCs w:val="24"/>
        </w:rPr>
        <w:t>》《渴望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《永恒的瞬间1-Eternal moment 1》《光影的魅力一-Light and shadow of glamour 1》《光影的魅力四-Light and shadow of glamour 4》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《赛伦盖蒂晨曲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-Morning Serengeti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《花蜜的吸引-Temptation》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陈庆卫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（广东肇庆）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Big fish》《丰收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</w:rPr>
        <w:t>ave bumper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邝海春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（广西南宁）</w:t>
      </w:r>
      <w:r>
        <w:rPr>
          <w:rFonts w:hint="default" w:ascii="Times New Roman" w:hAnsi="Times New Roman" w:eastAsia="宋体" w:cs="Times New Roman"/>
          <w:sz w:val="24"/>
          <w:szCs w:val="24"/>
        </w:rPr>
        <w:t>《黄雀在后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-Danger behind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《哺-Feed》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《齐天大圣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Monkey King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张玉林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甘肃张掖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《霜天竞逐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Contend in frosty day》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-Sunning of the Buddha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《长城逶迤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-Winding Great Wall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陈卫平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《龙脊梯田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-Longji Terraces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《尊胜白塔林-Zunsheng white pagoda forest》《万家灯火-A myriad lights》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董根年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《西津的夜晚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scene of Xijin</w:t>
      </w:r>
      <w:r>
        <w:rPr>
          <w:rFonts w:hint="default" w:ascii="Times New Roman" w:hAnsi="Times New Roman" w:eastAsia="宋体" w:cs="Times New Roman"/>
          <w:sz w:val="24"/>
          <w:szCs w:val="24"/>
        </w:rPr>
        <w:t>》《古镇夜色美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of ancient town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《晨曲-Morning》《古城印象-Impression of ancient town》《天空之镜-Mirror of the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《炫-Dazzling》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《将军石-General Stone》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邝海春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（广西南宁）</w:t>
      </w:r>
      <w:r>
        <w:rPr>
          <w:rFonts w:hint="default" w:ascii="Times New Roman" w:hAnsi="Times New Roman" w:eastAsia="宋体" w:cs="Times New Roman"/>
          <w:sz w:val="24"/>
          <w:szCs w:val="24"/>
        </w:rPr>
        <w:t>《堪察加—冰火一重天-The Kamchatka-Ice and fire》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《恒河的呼唤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《历史的变迁-Vicissitudes of history》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梅龙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《乌伦古湖2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-Ulungur Lake 2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潘胤之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《状元牌坊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Schola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memorial archway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孙庆生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《马蹄湾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Horseshoe Bend》《凤凰古城夜景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Night of Fenghuang Ancient Town》《篁岭晒秋-Shaiqiu in Huangling》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王文伟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《色达雪霁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Seda after snow》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《天上田园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Pastoral in the Clouds》《玉宇琼楼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</w:t>
      </w:r>
      <w:r>
        <w:rPr>
          <w:rFonts w:hint="default" w:ascii="Times New Roman" w:hAnsi="Times New Roman" w:eastAsia="宋体" w:cs="Times New Roman"/>
          <w:sz w:val="24"/>
          <w:szCs w:val="24"/>
        </w:rPr>
        <w:t>uyuqionglou》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《大漠落日-Desert sunset》《色达-Seda》《长城春晓-Spring dawn on the Great Wall》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《龙的传人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Descendants of the Dragon》《蜿蜒盘旋-Winding》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《傍晚的塞纳河畔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Seine River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at dusk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《未醒的神女峰-Unawakened Goddess Peak》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cs="Times New Roman"/>
          <w:sz w:val="24"/>
          <w:szCs w:val="24"/>
        </w:rPr>
        <w:t>《醉美玄武湖-Intoxicating Xuanwu Lake》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Neckartal赛区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陈庆卫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（广东肇庆）</w:t>
      </w:r>
      <w:r>
        <w:rPr>
          <w:rFonts w:hint="default" w:ascii="Times New Roman" w:hAnsi="Times New Roman" w:cs="Times New Roman"/>
          <w:sz w:val="24"/>
          <w:szCs w:val="24"/>
        </w:rPr>
        <w:t>《跃起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Spring up》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《暮色四合-Gloaming》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《守望-Keep watching》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黄燕余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《只此青绿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-Picture of Vast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康剑（辽宁大连）《草原骑手-Prairie horsemen》《快乐的蒙古汉子2-Happy Mongolian man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（河南信阳）</w:t>
      </w:r>
      <w:r>
        <w:rPr>
          <w:rFonts w:hint="default" w:ascii="Times New Roman" w:hAnsi="Times New Roman" w:cs="Times New Roman"/>
          <w:sz w:val="24"/>
          <w:szCs w:val="24"/>
        </w:rPr>
        <w:t>《山村皮影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Shadow play in mountain village》《烟房婵娟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-Lady in candlelight hall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《生活的忧愁-Worry》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刘须忠（江苏徐州）《民间手艺人之一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-Folk artist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陆启辉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江苏宿迁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《清晨的韵律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rhythm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梅龙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《东江晨捕-Morning fishing in East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潘胤之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《Twins》《凝视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-Gaze</w:t>
      </w:r>
      <w:r>
        <w:rPr>
          <w:rFonts w:hint="default" w:ascii="Times New Roman" w:hAnsi="Times New Roman" w:cs="Times New Roman"/>
          <w:sz w:val="24"/>
          <w:szCs w:val="24"/>
        </w:rPr>
        <w:t>》《The Lakeside》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孙庆生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《草原牧歌-Pastoral of the prairie》《霞浦南歧滩涂-Nanqi intertidal zone in Xiapu》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江西南昌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《宁静致远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Still waters run deep》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王小可（广东深圳）《只缘身在此城中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-Out of sight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《雪霁无声-Silence after snow》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吴亮（上海）《甜蜜果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-Sweet fruit</w:t>
      </w:r>
      <w:r>
        <w:rPr>
          <w:rFonts w:hint="default" w:ascii="Times New Roman" w:hAnsi="Times New Roman" w:cs="Times New Roman"/>
          <w:sz w:val="24"/>
          <w:szCs w:val="24"/>
        </w:rPr>
        <w:t xml:space="preserve">》《树蛙与花2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sz w:val="24"/>
          <w:szCs w:val="24"/>
        </w:rPr>
        <w:t>《牧归-Herding back》《掏耳朵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-Picking ears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姚善钧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湖南张家界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《棋逢对手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-Matched</w:t>
      </w:r>
      <w:r>
        <w:rPr>
          <w:rFonts w:hint="default" w:ascii="Times New Roman" w:hAnsi="Times New Roman" w:cs="Times New Roman"/>
          <w:sz w:val="24"/>
          <w:szCs w:val="24"/>
        </w:rPr>
        <w:t>》《冰雪天门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-Celestial arch of ice and snow</w:t>
      </w:r>
      <w:r>
        <w:rPr>
          <w:rFonts w:hint="default" w:ascii="Times New Roman" w:hAnsi="Times New Roman" w:cs="Times New Roman"/>
          <w:sz w:val="24"/>
          <w:szCs w:val="24"/>
        </w:rPr>
        <w:t>》《火塘希望-Hope over the fire》《山村皮影戏-Village shadow play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于长仁（天津南开）《国粹-京剧武生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-Beijing Opera Martial Role</w:t>
      </w:r>
      <w:r>
        <w:rPr>
          <w:rFonts w:hint="default" w:ascii="Times New Roman" w:hAnsi="Times New Roman" w:cs="Times New Roman"/>
          <w:sz w:val="24"/>
          <w:szCs w:val="24"/>
        </w:rPr>
        <w:t>》《风驰电掣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-Lighting speed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张杰（重庆）《黑白世界-Monochrome world》《摄影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-Photography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《冬奥之夜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of Winter Olympic Games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《停车让路-Make way》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张勇（浙江杭州）《台风过后的西湖-The deluge in the West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张玉林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甘肃张掖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《诗意的栖居-Poetic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赵军（云南昆明）《归途-Homeward》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周飚（湖南长沙）《切磋-Compete skills》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《永恒的瞬间-Eternal moment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朱青（上海）《寻光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-Seek for light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朱武江（江苏镇江）《江岭晓雾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-Jiangling in morning fog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instrText xml:space="preserve"> HYPERLINK "http://www.youdao.com/w/childishness/"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hildishness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郭贵忠（北京）《雾中晨捕-Morning fishing in the fog》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《江边漁翁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fisherman on the river</w:t>
      </w:r>
      <w:r>
        <w:rPr>
          <w:rFonts w:hint="default" w:ascii="Times New Roman" w:hAnsi="Times New Roman" w:cs="Times New Roman"/>
          <w:sz w:val="24"/>
          <w:szCs w:val="24"/>
        </w:rPr>
        <w:t>》《奔牛冲刺-Sprint of Pacu Jawi》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（河南信阳）</w:t>
      </w:r>
      <w:r>
        <w:rPr>
          <w:rFonts w:hint="default" w:ascii="Times New Roman" w:hAnsi="Times New Roman" w:cs="Times New Roman"/>
          <w:sz w:val="24"/>
          <w:szCs w:val="24"/>
        </w:rPr>
        <w:t>《徽州女人-Huizhou woman》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《雾气淼淼-Diffuse mist》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冒小平（江苏南通）《好球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-Good shot</w:t>
      </w:r>
      <w:r>
        <w:rPr>
          <w:rFonts w:hint="default" w:ascii="Times New Roman" w:hAnsi="Times New Roman" w:cs="Times New Roman"/>
          <w:sz w:val="24"/>
          <w:szCs w:val="24"/>
        </w:rPr>
        <w:t>》《轻舞-Light dance》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盛耀建（上海）《岩石教堂的信徒-Believers in Rock Church》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江西南昌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《原野牧歌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-Pastoral of the wild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王惠敏（上海）《浦江之夜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view of Huangpu</w:t>
      </w:r>
      <w:r>
        <w:rPr>
          <w:rFonts w:hint="default" w:ascii="Times New Roman" w:hAnsi="Times New Roman" w:cs="Times New Roman"/>
          <w:sz w:val="24"/>
          <w:szCs w:val="24"/>
        </w:rPr>
        <w:t>》《浦江第一桥-Songpu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王文伟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《藏娃-Tibetan kid》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王小可（广东深圳）《夹击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Double-team trap》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吴亮（上海）《捕鱼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Fishing》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西勃龙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《祈祷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</w:rPr>
        <w:t>ray》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《第一乐章-The first movement》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sz w:val="24"/>
          <w:szCs w:val="24"/>
        </w:rPr>
        <w:t>《老手艺人-Old craftsman》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姚善钧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湖南张家界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《大龙煮酒-Wine-making of Dalong Brewery》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于长仁（天津南开）《山村夜雨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rain of mountain village</w:t>
      </w:r>
      <w:r>
        <w:rPr>
          <w:rFonts w:hint="default" w:ascii="Times New Roman" w:hAnsi="Times New Roman" w:cs="Times New Roman"/>
          <w:sz w:val="24"/>
          <w:szCs w:val="24"/>
        </w:rPr>
        <w:t>》《乡村剃头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》《跳台下的光影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-Under the diving platform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《沙与树-A tree in desert》《雄关万里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Impregnable pas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张杰（重庆）《鱼-Fish》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《雨中漫步-Walk in the rain》《仙都-City of Mist》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《环湖赛瞬间-Snapshots of lake cycling race 3》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张勇（浙江杭州）《潮流的轮回-Circle of trend》《偶像-Idol》《一枝独秀-Outshine》《虚拟-Virtual》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赵军（云南昆明）《盼归-Eagerly hope》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》《天台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-Terrace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《永恒的瞬间1-Eternal moment 1》《光影的魅力四-Light and shadow of glamour 4》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朱青（上海）《匆匆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-Rush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《浪漫夕阳下-Romance under sunset》《花蜜的吸引-Temptation》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陈庆卫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（广东肇庆）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《翠鸟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Kingfisher》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《妈妈睡着了-Mom is asleep》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邝海春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（广西南宁）</w:t>
      </w:r>
      <w:r>
        <w:rPr>
          <w:rFonts w:hint="default" w:ascii="Times New Roman" w:hAnsi="Times New Roman" w:eastAsia="宋体" w:cs="Times New Roman"/>
          <w:sz w:val="24"/>
          <w:szCs w:val="24"/>
        </w:rPr>
        <w:t>《哥，你走慢点-Wait for me, my brother》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《挑战3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Challenge3》《家园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</w:rPr>
        <w:t>ome》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张玉林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甘肃张掖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《月亮下的4普通鵟-Common buzzard in the moonlight》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郑执禹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《软萌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Soft Cute》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《村庄1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-Village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陈卫平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《龙脊梯田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-Longji Terraces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《万家灯火-A myriad lights》《尊胜白塔林-Zunsheng white pagoda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《晨曲-Morning》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《晒鱼干-Sun-dried fish》《水乡早晨-Morning of water villag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姜楠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《Majesty》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《将军石-General Stone》《鳄鱼湾-Crocosaurus Cove》《山村晨曦-The dawn of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邝海春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（广西南宁）</w:t>
      </w:r>
      <w:r>
        <w:rPr>
          <w:rFonts w:hint="default" w:ascii="Times New Roman" w:hAnsi="Times New Roman" w:eastAsia="宋体" w:cs="Times New Roman"/>
          <w:sz w:val="24"/>
          <w:szCs w:val="24"/>
        </w:rPr>
        <w:t>《惠灵顿之夜-Night of Wellington》《堪察加—冰火一重天-The Kamchatka-Ice and fire》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《风雪行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-Brave the snow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《历史的变迁-Vicissitudes of history》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《烤羊-Roast lamb》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彭媛娣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（陕西西安）</w:t>
      </w:r>
      <w:r>
        <w:rPr>
          <w:rFonts w:hint="default" w:ascii="Times New Roman" w:hAnsi="Times New Roman" w:eastAsia="宋体" w:cs="Times New Roman"/>
          <w:sz w:val="24"/>
          <w:szCs w:val="24"/>
        </w:rPr>
        <w:t>《吉祥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</w:t>
      </w:r>
      <w:r>
        <w:rPr>
          <w:rFonts w:hint="default" w:ascii="Times New Roman" w:hAnsi="Times New Roman" w:eastAsia="宋体" w:cs="Times New Roman"/>
          <w:sz w:val="24"/>
          <w:szCs w:val="24"/>
        </w:rPr>
        <w:t>uspicious》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卿树宾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（广西桂林）</w:t>
      </w:r>
      <w:r>
        <w:rPr>
          <w:rFonts w:hint="default" w:ascii="Times New Roman" w:hAnsi="Times New Roman" w:eastAsia="宋体" w:cs="Times New Roman"/>
          <w:sz w:val="24"/>
          <w:szCs w:val="24"/>
        </w:rPr>
        <w:t>《佛学院路上-On the way to Buddhist College》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孙庆生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《马蹄湾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Horseshoe Bend》《篁岭晒秋-Shaiqiu in Huangling》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唐天悦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《棉云龙跃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-Leaping dragon over clouds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王文伟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《色达雪霁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Seda after snow》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《水墨黄山3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Huangshan 3</w:t>
      </w:r>
      <w:r>
        <w:rPr>
          <w:rFonts w:hint="default" w:ascii="Times New Roman" w:hAnsi="Times New Roman" w:eastAsia="宋体" w:cs="Times New Roman"/>
          <w:sz w:val="24"/>
          <w:szCs w:val="24"/>
        </w:rPr>
        <w:t>》《玉宇琼楼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</w:t>
      </w:r>
      <w:r>
        <w:rPr>
          <w:rFonts w:hint="default" w:ascii="Times New Roman" w:hAnsi="Times New Roman" w:eastAsia="宋体" w:cs="Times New Roman"/>
          <w:sz w:val="24"/>
          <w:szCs w:val="24"/>
        </w:rPr>
        <w:t>uyuqionglou》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徐宪成（上海）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《杜布罗夫尼克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Dubrovnik》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姚善钧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湖南张家界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《峰谷云涌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-Clouds surging over peaks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《长城春晓-Spring dawn on the Great Wall》《日落鸡鸣驿-Sunset at Jimingyi》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《龙的传人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Descendants of the Dragon》《金秋坝上1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Golden Bashang in autumn 1》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《傍晚的塞纳河畔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Seine River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at dusk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《未醒的神女峰-Unawakened Goddess Peak》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Remstal赛区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《楼兰风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-Loulan wind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《人生过客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-Passer-by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陈卫平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《箫音悠悠-Lingering flute》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《晨耕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plough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戴永新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《幸福生活-Happy Life》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董根年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《通向远方的路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road to faraway places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郭贵忠（北京）《等待-Waiting》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何先咏（重庆）《诞生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-Birth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《归途-Homeward journey》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黄燕余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《海中城堡1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-Castle by the sea</w:t>
      </w:r>
      <w:r>
        <w:rPr>
          <w:rFonts w:hint="default" w:ascii="Times New Roman" w:hAnsi="Times New Roman" w:cs="Times New Roman"/>
          <w:sz w:val="24"/>
          <w:szCs w:val="24"/>
        </w:rPr>
        <w:t>》《只此青绿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-Picture of Vast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（河南信阳）</w:t>
      </w:r>
      <w:r>
        <w:rPr>
          <w:rFonts w:hint="default" w:ascii="Times New Roman" w:hAnsi="Times New Roman" w:cs="Times New Roman"/>
          <w:sz w:val="24"/>
          <w:szCs w:val="24"/>
        </w:rPr>
        <w:t>《烟房婵娟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-Lady in candlelight hall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陆启辉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江苏宿迁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《清晨的韵律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rhythm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卢盛福（四川绵阳）《牧曲-Pastoral》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《海的女儿-Daughter of the sea》《大漠灵动-Camels on the desert》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盛耀建（上海）《留住记忆-Retain memories》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唐天悦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《守望银河南极光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-Watch aurora australis under the milky way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江西南昌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《醉秋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-Intoxicating autumn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《烟霞客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-Mortal world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吴亮（上海）《树蛙与花2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sz w:val="24"/>
          <w:szCs w:val="24"/>
        </w:rPr>
        <w:t>《牧归-Herding back》《渺渺之境-Ethereal 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姚善钧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湖南张家界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《山村皮影戏-Village shadow play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于长仁（天津南开）《国粹-京剧武生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-Beijing Opera Martial Role</w:t>
      </w:r>
      <w:r>
        <w:rPr>
          <w:rFonts w:hint="default" w:ascii="Times New Roman" w:hAnsi="Times New Roman" w:cs="Times New Roman"/>
          <w:sz w:val="24"/>
          <w:szCs w:val="24"/>
        </w:rPr>
        <w:t>》《风驰电掣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-Lighting speed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《银妆素裹-Covered with snow》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张杰（重庆）《黑白世界-Monochrome world》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张勇（浙江杭州）《睡梦中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-In dream</w:t>
      </w:r>
      <w:r>
        <w:rPr>
          <w:rFonts w:hint="default" w:ascii="Times New Roman" w:hAnsi="Times New Roman" w:cs="Times New Roman"/>
          <w:sz w:val="24"/>
          <w:szCs w:val="24"/>
        </w:rPr>
        <w:t>》《四勿-No》《台风过后的西湖-The deluge in the West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《情何以共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Empathy》《女人花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-Blossom of woman</w:t>
      </w:r>
      <w:r>
        <w:rPr>
          <w:rFonts w:hint="default" w:ascii="Times New Roman" w:hAnsi="Times New Roman" w:cs="Times New Roman"/>
          <w:sz w:val="24"/>
          <w:szCs w:val="24"/>
        </w:rPr>
        <w:t>》《国家大剧院之舞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-Grand National Theatre Dance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周飚（湖南长沙）《切磋-Compete skills》《芭蕾-玉翼迎风-Ballet dancer in the wind》《水墨扁舟-Ink tiny boat》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朱青（上海）《寻光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-Seek for light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朱武江（江苏镇江）《江城下雪了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-Snowing Zhenjiang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《荒漠妖姬-Desert enchantress》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instrText xml:space="preserve"> HYPERLINK "http://www.youdao.com/w/childishness/"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hildishness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《下棋1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 chess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陈卫平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《沙漠情怀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-Bond with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何先咏（重庆）《迟到的爱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-Belated love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《行舟-Boating》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黄燕余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广西南宁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《海的舞曲-Dance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《江边漁翁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fisherman on the river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</w:rPr>
        <w:t>《醉美晨捕-Intoxicating morning fishing scene》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《雾气淼淼-Diffuse mist》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刘须忠（江苏徐州）《老汉之一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old man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冒小平（江苏南通）《轻舞-Light dance》《王与后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king and the queen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潘胤之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《国家美术馆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-National Gallery of Art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江西南昌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《原野牧歌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-Pastoral of the wild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王惠敏（上海）《浦江之夜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view of Huangpu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王文伟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《梅里雪山-Meili Snow Mountain》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王小可（广东深圳）《夹击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Double-team trap》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《第一乐章-The first movement》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于长仁（天津南开）《山村夜雨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rain of mountain village</w:t>
      </w:r>
      <w:r>
        <w:rPr>
          <w:rFonts w:hint="default" w:ascii="Times New Roman" w:hAnsi="Times New Roman" w:cs="Times New Roman"/>
          <w:sz w:val="24"/>
          <w:szCs w:val="24"/>
        </w:rPr>
        <w:t>》《乡村剃头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-Rural barber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《牧-Grazing》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张杰（重庆）《兄弟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-Brothers</w:t>
      </w:r>
      <w:r>
        <w:rPr>
          <w:rFonts w:hint="default" w:ascii="Times New Roman" w:hAnsi="Times New Roman" w:cs="Times New Roman"/>
          <w:sz w:val="24"/>
          <w:szCs w:val="24"/>
        </w:rPr>
        <w:t>》《鱼-Fish》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《雨中漫步-Walk in the rain》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张勇（浙江杭州）《虚拟-Virtual》《偶像-Idol》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《天台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-Terrace</w:t>
      </w:r>
      <w:r>
        <w:rPr>
          <w:rFonts w:hint="default" w:ascii="Times New Roman" w:hAnsi="Times New Roman" w:cs="Times New Roman"/>
          <w:sz w:val="24"/>
          <w:szCs w:val="24"/>
        </w:rPr>
        <w:t>》《窗舞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 by the window</w:t>
      </w:r>
      <w:r>
        <w:rPr>
          <w:rFonts w:hint="default" w:ascii="Times New Roman" w:hAnsi="Times New Roman" w:cs="Times New Roman"/>
          <w:sz w:val="24"/>
          <w:szCs w:val="24"/>
        </w:rPr>
        <w:t>》《渴望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周飚（湖南长沙）《问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-Asking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周敬棋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《故地-Old haunt》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周园园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《光影的魅力四-Light and shadow of glamour 4》《永恒的瞬间1-Eternal moment 1》《光影的魅力一-Light and shadow of glamour 1》《高耸入云霄-Reach to the sky》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朱青（上海）《匆匆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-Rush</w:t>
      </w:r>
      <w:r>
        <w:rPr>
          <w:rFonts w:hint="default" w:ascii="Times New Roman" w:hAnsi="Times New Roman" w:cs="Times New Roman"/>
          <w:sz w:val="24"/>
          <w:szCs w:val="24"/>
        </w:rPr>
        <w:t>》《冲击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-Impact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《赛伦盖蒂晨曲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-Morning Serengeti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《求偶仪式-Courtship ceremony》《花蜜的吸引-Temptation》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陈庆卫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（广东肇庆）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《丰收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</w:rPr>
        <w:t>ave bumper harvest》《翠鸟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Kingfisher》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《朝阳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《家园-Home》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</w:rPr>
        <w:t>ome》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张玉林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甘肃张掖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《月亮下的4普通鵟-Common buzzard in the moonlight》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常江滨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《风雨迁程-Journey against wind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《高台跳水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-High diving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》《村庄1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-Village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》《长城逶迤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-Winding Great Wall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陈卫平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《归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-Return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赵虹南（北京）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《炫-Dazzling》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姜楠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《Majesty》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康剑（辽宁大连）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《将军石-General Stone》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邝海春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（广西南宁）</w:t>
      </w:r>
      <w:r>
        <w:rPr>
          <w:rFonts w:hint="default" w:ascii="Times New Roman" w:hAnsi="Times New Roman" w:eastAsia="宋体" w:cs="Times New Roman"/>
          <w:sz w:val="24"/>
          <w:szCs w:val="24"/>
        </w:rPr>
        <w:t>《希夏邦马峰下-Beneath Mount Shishapangma》《堪察加—冰火一重天-The Kamchatka-Ice and fire》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《恒河的呼唤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</w:rPr>
        <w:t>》《埔寨火龙雄风-Puzhai fiery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（河南信阳）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《湘西吊脚楼-The stilt house in western Hunan》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《风雪扫街人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-Clear snow on the street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《巴瑶人家园-Bajau homeland》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卢盛福（四川绵阳）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《烤羊-Roast lamb》《撒“龙达”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-Scatter Longda 1</w:t>
      </w:r>
      <w:r>
        <w:rPr>
          <w:rFonts w:hint="default" w:ascii="Times New Roman" w:hAnsi="Times New Roman" w:eastAsia="宋体" w:cs="Times New Roman"/>
          <w:sz w:val="24"/>
          <w:szCs w:val="24"/>
        </w:rPr>
        <w:t>》《一组三峰山（4-4）-Tre Cime di Lavaredo 4》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梅龙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《东湖之冬-Winter of East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万贻平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江西南昌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《古村酒香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-Aroma from ancient village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》《晒面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-Sunning noodles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《布施-Alms giving》《相伴同行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-Companions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《大漠落日-Desert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《龙的传人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Descendants of the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《雷暴-Thunderstorm》《龙灯-Dragon lantern》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《傍晚的塞纳河畔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Seine River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at dusk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r>
        <w:rPr>
          <w:rFonts w:hint="default" w:ascii="Times New Roman" w:hAnsi="Times New Roman" w:cs="Times New Roman"/>
          <w:sz w:val="24"/>
          <w:szCs w:val="24"/>
        </w:rPr>
        <w:t>赵军（云南昆明）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《风雪伴人归-Returning people in the snow》《等待-Expecting》《未醒的神女峰-Unawakened Goddess Peak》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7492B"/>
    <w:rsid w:val="21971951"/>
    <w:rsid w:val="619D030E"/>
    <w:rsid w:val="6A5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6141</Words>
  <Characters>11563</Characters>
  <Lines>0</Lines>
  <Paragraphs>0</Paragraphs>
  <TotalTime>0</TotalTime>
  <ScaleCrop>false</ScaleCrop>
  <LinksUpToDate>false</LinksUpToDate>
  <CharactersWithSpaces>12336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2022-04-01T01:50:00Z</dcterms:created>
  <dc:creator>Admin</dc:creator>
  <cp:lastModifiedBy>Admin</cp:lastModifiedBy>
  <dcterms:modified xsi:type="dcterms:W3CDTF">2022-04-15T07:16:56Z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EE0899B5D17D4415AE764AB731D53ABC</vt:lpwstr>
  </property>
</Properties>
</file>