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“美在徽州——看歙县”第六届徽州古城全国摄影作品展</w:t>
      </w:r>
      <w:bookmarkStart w:id="0" w:name="_GoBack"/>
      <w:bookmarkEnd w:id="0"/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60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2135044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0EE2123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CE429F7"/>
    <w:rsid w:val="4E133CA3"/>
    <w:rsid w:val="4F1317C5"/>
    <w:rsid w:val="50037632"/>
    <w:rsid w:val="508C1716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4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2022-04-15T09:05:07Z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6E3D17E5EE38453F9C27AC2CC61B3D2D</vt:lpwstr>
  </property>
</Properties>
</file>