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第26届意大利四地巡回国际摄影展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40° TROFEO ARNO赛区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</w:rPr>
        <w:t>《黑白世界-Monochrome world》《呼吸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Breathe》《泣-Cry》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《百折千回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-Twists and turns</w:t>
      </w:r>
      <w:r>
        <w:rPr>
          <w:rFonts w:hint="default" w:ascii="Times New Roman" w:hAnsi="Times New Roman" w:cs="Times New Roman"/>
          <w:sz w:val="24"/>
          <w:szCs w:val="24"/>
        </w:rPr>
        <w:t>》《皮影戏-Shadow play》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陈寒宁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《太极武当-Tai Chi of Wudang》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</w:rPr>
        <w:t>《乡愁-Nostalgia》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陈际（湖南长沙）《蒸煮玉米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-Steamed corns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崔永军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（山东济南）</w:t>
      </w:r>
      <w:r>
        <w:rPr>
          <w:rFonts w:hint="default" w:ascii="Times New Roman" w:hAnsi="Times New Roman" w:cs="Times New Roman"/>
          <w:sz w:val="24"/>
          <w:szCs w:val="24"/>
        </w:rPr>
        <w:t>《好消息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-Good news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关翔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</w:rPr>
        <w:t>《传承手艺-Craftsmanship》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何光民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广西南宁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《大地指纹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-Fingerprint of the earth</w:t>
      </w:r>
      <w:r>
        <w:rPr>
          <w:rFonts w:hint="default" w:ascii="Times New Roman" w:hAnsi="Times New Roman" w:cs="Times New Roman"/>
          <w:sz w:val="24"/>
          <w:szCs w:val="24"/>
        </w:rPr>
        <w:t>》《画中游-Travelling in the picture》《沙漠驼影-Camels in the desert》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何先咏（重庆）</w:t>
      </w:r>
      <w:r>
        <w:rPr>
          <w:rFonts w:hint="default" w:ascii="Times New Roman" w:hAnsi="Times New Roman" w:cs="Times New Roman"/>
          <w:sz w:val="24"/>
          <w:szCs w:val="24"/>
        </w:rPr>
        <w:t>《我的小伙伴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-My little buddy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《船工-Boatman》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《剃头-Haircut》《“棋”乐无穷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-Joy in chess game</w:t>
      </w:r>
      <w:r>
        <w:rPr>
          <w:rFonts w:hint="default" w:ascii="Times New Roman" w:hAnsi="Times New Roman" w:cs="Times New Roman"/>
          <w:sz w:val="24"/>
          <w:szCs w:val="24"/>
        </w:rPr>
        <w:t>》《老茶馆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tea house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康剑（辽宁大连）</w:t>
      </w:r>
      <w:r>
        <w:rPr>
          <w:rFonts w:hint="default" w:ascii="Times New Roman" w:hAnsi="Times New Roman" w:cs="Times New Roman"/>
          <w:sz w:val="24"/>
          <w:szCs w:val="24"/>
        </w:rPr>
        <w:t>《快乐的蒙古汉子2-Happy Mongolian man 2》《魂兮归来-Forever in spirit》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邝海春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广西南宁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《哥，你走慢点-Wait for me, my brother》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刘高潮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河南信阳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《山村皮影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Shadow play in mountain village》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《制伞艺人-Umbrella-making craftsman》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《恬-Quiet》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马亚平（上海）</w:t>
      </w:r>
      <w:r>
        <w:rPr>
          <w:rFonts w:hint="default" w:ascii="Times New Roman" w:hAnsi="Times New Roman" w:cs="Times New Roman"/>
          <w:sz w:val="24"/>
          <w:szCs w:val="24"/>
        </w:rPr>
        <w:t>《村口-A small village》《大漠灵动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3-Lively desert 3</w:t>
      </w:r>
      <w:r>
        <w:rPr>
          <w:rFonts w:hint="default" w:ascii="Times New Roman" w:hAnsi="Times New Roman" w:cs="Times New Roman"/>
          <w:sz w:val="24"/>
          <w:szCs w:val="24"/>
        </w:rPr>
        <w:t>》《海的女儿-Daughter of the sea》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《炫耀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-Show off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孙安子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（浙江宁波）</w:t>
      </w:r>
      <w:r>
        <w:rPr>
          <w:rFonts w:hint="default" w:ascii="Times New Roman" w:hAnsi="Times New Roman" w:cs="Times New Roman"/>
          <w:sz w:val="24"/>
          <w:szCs w:val="24"/>
        </w:rPr>
        <w:t>《阅读-Reading-1》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童江川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山东东营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《青花丽人-Blue and white porcelain beauty》《孔雀仙子-The goddess of the peacock》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万贻平（江西南昌）《道法自然-Taoism follows nature》《雪原良驹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sturdy horse in the snowfield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吴亮（上海）</w:t>
      </w:r>
      <w:r>
        <w:rPr>
          <w:rFonts w:hint="default" w:ascii="Times New Roman" w:hAnsi="Times New Roman" w:cs="Times New Roman"/>
          <w:sz w:val="24"/>
          <w:szCs w:val="24"/>
        </w:rPr>
        <w:t>《家园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cs="Times New Roman"/>
          <w:sz w:val="24"/>
          <w:szCs w:val="24"/>
        </w:rPr>
        <w:t>ome》《斗艳1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BEAUTIFUL GAME 1》《狭路相逢-Meet on a narrow path》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吴亦兵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《静静的罗布湖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-Tranquil Lop Nor</w:t>
      </w:r>
      <w:r>
        <w:rPr>
          <w:rFonts w:hint="default" w:ascii="Times New Roman" w:hAnsi="Times New Roman" w:cs="Times New Roman"/>
          <w:sz w:val="24"/>
          <w:szCs w:val="24"/>
        </w:rPr>
        <w:t>》《老哥俩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brothers</w:t>
      </w:r>
      <w:r>
        <w:rPr>
          <w:rFonts w:hint="default" w:ascii="Times New Roman" w:hAnsi="Times New Roman" w:cs="Times New Roman"/>
          <w:sz w:val="24"/>
          <w:szCs w:val="24"/>
        </w:rPr>
        <w:t>》《晒面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-Noodles drying in the sun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《片片叶舟-Bloom of boats》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许平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四川成都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《古城新时髦-New fashion in ancient town》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《老茶馆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teahouse</w:t>
      </w:r>
      <w:r>
        <w:rPr>
          <w:rFonts w:hint="default" w:ascii="Times New Roman" w:hAnsi="Times New Roman" w:cs="Times New Roman"/>
          <w:sz w:val="24"/>
          <w:szCs w:val="24"/>
        </w:rPr>
        <w:t>》《点亮希望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-Light the hope</w:t>
      </w:r>
      <w:r>
        <w:rPr>
          <w:rFonts w:hint="default" w:ascii="Times New Roman" w:hAnsi="Times New Roman" w:cs="Times New Roman"/>
          <w:sz w:val="24"/>
          <w:szCs w:val="24"/>
        </w:rPr>
        <w:t>》《宝贝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-Baby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</w:rPr>
        <w:t>《温馨家园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-Sweet home</w:t>
      </w:r>
      <w:r>
        <w:rPr>
          <w:rFonts w:hint="default" w:ascii="Times New Roman" w:hAnsi="Times New Roman" w:cs="Times New Roman"/>
          <w:sz w:val="24"/>
          <w:szCs w:val="24"/>
        </w:rPr>
        <w:t>》《生机勃发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-Vigorous renewal</w:t>
      </w:r>
      <w:r>
        <w:rPr>
          <w:rFonts w:hint="default" w:ascii="Times New Roman" w:hAnsi="Times New Roman" w:cs="Times New Roman"/>
          <w:sz w:val="24"/>
          <w:szCs w:val="24"/>
        </w:rPr>
        <w:t>》《潮落鸟欢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-Bird tree at a low ebb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姚善钧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湖南张家界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《渔归-Return from fishing》《山村皮影戏-Village shadow play 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余宁台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（江苏泰兴）</w:t>
      </w:r>
      <w:r>
        <w:rPr>
          <w:rFonts w:hint="default" w:ascii="Times New Roman" w:hAnsi="Times New Roman" w:cs="Times New Roman"/>
          <w:sz w:val="24"/>
          <w:szCs w:val="24"/>
        </w:rPr>
        <w:t>《角斗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Wrestling》《精灵-Elfin-like girl》《月地云阶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-Wonderland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赵红（上海）《星际探险-Space exploration》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赵虹南（北京）《光耀黄浦-Brilliance on Huangpu River》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</w:rPr>
        <w:t>《漠路踏金沙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-Treading sand at sunset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Resilient》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《飞扬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-Fly up</w:t>
      </w:r>
      <w:r>
        <w:rPr>
          <w:rFonts w:hint="default" w:ascii="Times New Roman" w:hAnsi="Times New Roman" w:cs="Times New Roman"/>
          <w:sz w:val="24"/>
          <w:szCs w:val="24"/>
        </w:rPr>
        <w:t>》《恬静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-Q</w:t>
      </w:r>
      <w:r>
        <w:rPr>
          <w:rFonts w:hint="default" w:ascii="Times New Roman" w:hAnsi="Times New Roman" w:cs="Times New Roman"/>
          <w:sz w:val="24"/>
          <w:szCs w:val="24"/>
        </w:rPr>
        <w:t>uiet》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钟田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）《一眼千年-A glance of thousand years》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钟田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《窗舞-Dance by the window》《渴望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</w:rPr>
        <w:t>》《天台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Terrace》《爱情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-Love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《黑达尔阿利耶夫中心6 -Heydar Aliyev Cente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r </w:t>
      </w:r>
      <w:r>
        <w:rPr>
          <w:rFonts w:hint="default" w:ascii="Times New Roman" w:hAnsi="Times New Roman" w:cs="Times New Roman"/>
          <w:sz w:val="24"/>
          <w:szCs w:val="24"/>
        </w:rPr>
        <w:t>6》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陈寒宁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《提防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Beware》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</w:rPr>
        <w:t>《问佛-Asking Buddha》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陈际（湖南长沙）《路边棋局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-Street Chess game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《童年-Childhood》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何先咏（重庆）</w:t>
      </w:r>
      <w:r>
        <w:rPr>
          <w:rFonts w:hint="default" w:ascii="Times New Roman" w:hAnsi="Times New Roman" w:cs="Times New Roman"/>
          <w:sz w:val="24"/>
          <w:szCs w:val="24"/>
        </w:rPr>
        <w:t>《承载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-Bear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《觅-Seeking》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姜春辉（河南开封）</w:t>
      </w:r>
      <w:r>
        <w:rPr>
          <w:rFonts w:hint="default" w:ascii="Times New Roman" w:hAnsi="Times New Roman" w:cs="Times New Roman"/>
          <w:sz w:val="24"/>
          <w:szCs w:val="24"/>
        </w:rPr>
        <w:t>《韵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Rhyme》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《理发店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-Barbershop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康剑（辽宁大连）《牧马归来-Returning herd》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《刚柔并蒂-Hardness and softness》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刘高潮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河南信阳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《初色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Unglazed》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《牧羊曲-Song of the shepherd》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刘少宁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安徽合肥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《悠悠岁月-Leisurely years》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马亚平（上海）《大漠一吼-Roaring》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</w:rPr>
        <w:t>《求知-Seek knowledge》《顶筐的唇盘族妇女-Mursi woman carrying the basket》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童江川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山东东营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《黑衣壮族-The zhuang in black》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向邦金（湖南湘西）</w:t>
      </w:r>
      <w:r>
        <w:rPr>
          <w:rFonts w:hint="default" w:ascii="Times New Roman" w:hAnsi="Times New Roman" w:cs="Times New Roman"/>
          <w:sz w:val="24"/>
          <w:szCs w:val="24"/>
        </w:rPr>
        <w:t>《留守老人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-Left-behind elderly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《民族乐器-National instrument》《快乐老汉-Happy old 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许平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四川成都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《秘境娇姬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-Desert </w:t>
      </w:r>
      <w:r>
        <w:rPr>
          <w:rFonts w:hint="default" w:ascii="Times New Roman" w:hAnsi="Times New Roman" w:cs="Times New Roman"/>
          <w:sz w:val="24"/>
          <w:szCs w:val="24"/>
        </w:rPr>
        <w:t>enchantress》《沙滩乐事-Joy on the beach 2》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姚善钧（湖南张家界）《晨耕-Morning plough》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于长仁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天津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《跳台下的光影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-Under the diving platform</w:t>
      </w:r>
      <w:r>
        <w:rPr>
          <w:rFonts w:hint="default" w:ascii="Times New Roman" w:hAnsi="Times New Roman" w:cs="Times New Roman"/>
          <w:sz w:val="24"/>
          <w:szCs w:val="24"/>
        </w:rPr>
        <w:t>》《乡村剃头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-Rural barber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于磊（河北承德）《冬牧-Winter grazing》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张杰（重庆）《格桑曲珍-Gesang Quzhen》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张晶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《魔都风云-Wind and clouds over Shanghai》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</w:rPr>
        <w:t>《晨雾中的生灵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-Elfin in morning fog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《复苏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Revive》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《沐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-Bathing</w:t>
      </w:r>
      <w:r>
        <w:rPr>
          <w:rFonts w:hint="default" w:ascii="Times New Roman" w:hAnsi="Times New Roman" w:cs="Times New Roman"/>
          <w:sz w:val="24"/>
          <w:szCs w:val="24"/>
        </w:rPr>
        <w:t>》《童趣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-Childishness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赵虹南（北京）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《炫-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Splendor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《剥玉米-Corn husking》《携手-Hand in hand》《天伦之乐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-Family happiness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陈寒宁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《金色夕阳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-Golden sunset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陈惠珍（江苏南京）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《郎木寺的晒佛节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-Sho Dun Festival at Langmu</w:t>
      </w:r>
      <w:r>
        <w:rPr>
          <w:rFonts w:hint="default" w:ascii="Times New Roman" w:hAnsi="Times New Roman" w:eastAsia="宋体" w:cs="Times New Roman"/>
          <w:sz w:val="24"/>
          <w:szCs w:val="24"/>
        </w:rPr>
        <w:t>》《故宫 京剧-Beijing opera in the forbidden city》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《草鞋编织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-Make straw sandals</w:t>
      </w:r>
      <w:r>
        <w:rPr>
          <w:rFonts w:hint="default" w:ascii="Times New Roman" w:hAnsi="Times New Roman" w:eastAsia="宋体" w:cs="Times New Roman"/>
          <w:sz w:val="24"/>
          <w:szCs w:val="24"/>
        </w:rPr>
        <w:t>》《长城逶迤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-Winding Great Wall</w:t>
      </w:r>
      <w:r>
        <w:rPr>
          <w:rFonts w:hint="default" w:ascii="Times New Roman" w:hAnsi="Times New Roman" w:eastAsia="宋体" w:cs="Times New Roman"/>
          <w:sz w:val="24"/>
          <w:szCs w:val="24"/>
        </w:rPr>
        <w:t>》《年货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-Spring festival food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《箫声悠扬焦山寺-Flute in Jiaoshan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何亭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江苏扬州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《父女同台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-Father and daughter perform together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《晒秋-Bask crops》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姜楠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《台儿庄古城4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-Taierzhuang ancient city 4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《婚礼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-Wedding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《号角齐鸣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-Fanfare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《胜者欢呼斗牛节-Shout of winners》《载歌载舞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-Singing and dancing</w:t>
      </w:r>
      <w:r>
        <w:rPr>
          <w:rFonts w:hint="default" w:ascii="Times New Roman" w:hAnsi="Times New Roman" w:eastAsia="宋体" w:cs="Times New Roman"/>
          <w:sz w:val="24"/>
          <w:szCs w:val="24"/>
        </w:rPr>
        <w:t>》《抬神过火闹元宵-Folk activity at Lantern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刘高潮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河南信阳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《春回大地-Spring returns to the earth》《三代鼓狮制作传人·郑绪奎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inheritor of drum and lion crafts</w:t>
      </w:r>
      <w:r>
        <w:rPr>
          <w:rFonts w:hint="default" w:ascii="Times New Roman" w:hAnsi="Times New Roman" w:eastAsia="宋体" w:cs="Times New Roman"/>
          <w:sz w:val="24"/>
          <w:szCs w:val="24"/>
        </w:rPr>
        <w:t>》《灯火璀璨-Ablaze with 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《蹒跚独行-Waddle alone》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《古法制陶-Traditional pottery》《巴瑶人家园-Bajau homeland》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卢宝泉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《古村落好风彩江南古宅村风貌-Scenic Ancient village in Jiangnan》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《参加法会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-Attend dharma assembly</w:t>
      </w:r>
      <w:r>
        <w:rPr>
          <w:rFonts w:hint="default" w:ascii="Times New Roman" w:hAnsi="Times New Roman" w:eastAsia="宋体" w:cs="Times New Roman"/>
          <w:sz w:val="24"/>
          <w:szCs w:val="24"/>
        </w:rPr>
        <w:t>》《撒“龙达”1-Scatter Longda 1》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马亚平（上海）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《云雾陆家嘴-Lujiazui in clouds》《浦江亦见月半弯-Pujiang River at Night》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《歇息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Respite》《盘龙卧浦江-Intertwined dragon over Pujiang》《牧场晨曦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Morning glow on pasture》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童江川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山东东营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《闺蜜-Friend》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万贻平（江西南昌）</w:t>
      </w:r>
      <w:r>
        <w:rPr>
          <w:rFonts w:hint="default" w:ascii="Times New Roman" w:hAnsi="Times New Roman" w:eastAsia="宋体" w:cs="Times New Roman"/>
          <w:sz w:val="24"/>
          <w:szCs w:val="24"/>
        </w:rPr>
        <w:t>《客家煨酒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-Hakka wine-making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《枢纽2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Junction2》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吴亦兵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《醉龙吐火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-Fire-breathing drunken dragon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向邦金（湖南湘西）</w:t>
      </w:r>
      <w:r>
        <w:rPr>
          <w:rFonts w:hint="default" w:ascii="Times New Roman" w:hAnsi="Times New Roman" w:eastAsia="宋体" w:cs="Times New Roman"/>
          <w:sz w:val="24"/>
          <w:szCs w:val="24"/>
        </w:rPr>
        <w:t>《起调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-Blare the call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《巴瑶人家-Bajau people》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许玫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《盘山公路-Winding mountain road》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许平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四川成都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《红色佛地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Red Buddhist Country》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《梦里巴风夜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-Dreamy night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许伟华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《梵天净土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-Fanjing Mountain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《花海彩浪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Color waves》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姚善钧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湖南张家界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《浸染-Dyed》《鸡罩捕鱼-Fishing coop》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尹晓东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</w:rPr>
        <w:t>《法会之后的僧侣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-Monks after the dharma assembly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《红色世界-Red》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余宁台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（江苏泰兴）</w:t>
      </w:r>
      <w:r>
        <w:rPr>
          <w:rFonts w:hint="default" w:ascii="Times New Roman" w:hAnsi="Times New Roman" w:eastAsia="宋体" w:cs="Times New Roman"/>
          <w:sz w:val="24"/>
          <w:szCs w:val="24"/>
        </w:rPr>
        <w:t>《南京眼-Nanjing Eye Footbridge》《八卦城-Eight Diagrams City》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《雾中钢架桥-Steel-frame bridge in the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《历史痕迹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-Historical ruins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《夕下金风送驼归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-Desert camels return at sunset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朱武江（江苏镇江）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《欢欣鼓舞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-Elated drum dance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翟有丰（辽宁沈阳）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《会战-Decisive battle》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《转山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-Circumanbulation</w:t>
      </w:r>
      <w:r>
        <w:rPr>
          <w:rFonts w:hint="default" w:ascii="Times New Roman" w:hAnsi="Times New Roman" w:eastAsia="宋体" w:cs="Times New Roman"/>
          <w:sz w:val="24"/>
          <w:szCs w:val="24"/>
        </w:rPr>
        <w:t>》《晒佛-Sunning of the Buddha》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20° TROFEO COLLINE DEL PRATOMAGNO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余宁台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（江苏泰兴）</w:t>
      </w:r>
      <w:r>
        <w:rPr>
          <w:rFonts w:hint="default" w:ascii="Times New Roman" w:hAnsi="Times New Roman" w:cs="Times New Roman"/>
          <w:sz w:val="24"/>
          <w:szCs w:val="24"/>
        </w:rPr>
        <w:t>《角斗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Wrestling》《精灵-Elfin-like girl》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《皮影戏-Shadow play》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卑毅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广西南宁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《王者-The king》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陈寒宁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《太极武当-Tai Chi of Wudang》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</w:rPr>
        <w:t>《觉-Awakening》《乡愁-Nostalgia》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陈际（湖南长沙）《彝族老人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-Yi ethnic elder</w:t>
      </w:r>
      <w:r>
        <w:rPr>
          <w:rFonts w:hint="default" w:ascii="Times New Roman" w:hAnsi="Times New Roman" w:cs="Times New Roman"/>
          <w:sz w:val="24"/>
          <w:szCs w:val="24"/>
        </w:rPr>
        <w:t>》《蒸煮玉米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-Steamed corns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崔永军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（山东济南）</w:t>
      </w:r>
      <w:r>
        <w:rPr>
          <w:rFonts w:hint="default" w:ascii="Times New Roman" w:hAnsi="Times New Roman" w:cs="Times New Roman"/>
          <w:sz w:val="24"/>
          <w:szCs w:val="24"/>
        </w:rPr>
        <w:t>《好消息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-Good news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《鹤鸣九皋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-Cranes scream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何先咏（重庆）</w:t>
      </w:r>
      <w:r>
        <w:rPr>
          <w:rFonts w:hint="default" w:ascii="Times New Roman" w:hAnsi="Times New Roman" w:cs="Times New Roman"/>
          <w:sz w:val="24"/>
          <w:szCs w:val="24"/>
        </w:rPr>
        <w:t>《我的小伙伴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-My little buddy</w:t>
      </w:r>
      <w:r>
        <w:rPr>
          <w:rFonts w:hint="default" w:ascii="Times New Roman" w:hAnsi="Times New Roman" w:cs="Times New Roman"/>
          <w:sz w:val="24"/>
          <w:szCs w:val="24"/>
        </w:rPr>
        <w:t>》《束缚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-Bound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《蒸蒸日上-Steaming》《船工-Boatman》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《“棋”乐无穷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-Joy in chess game</w:t>
      </w:r>
      <w:r>
        <w:rPr>
          <w:rFonts w:hint="default" w:ascii="Times New Roman" w:hAnsi="Times New Roman" w:cs="Times New Roman"/>
          <w:sz w:val="24"/>
          <w:szCs w:val="24"/>
        </w:rPr>
        <w:t>》《剃头-Haircut》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康剑（辽宁大连）</w:t>
      </w:r>
      <w:r>
        <w:rPr>
          <w:rFonts w:hint="default" w:ascii="Times New Roman" w:hAnsi="Times New Roman" w:cs="Times New Roman"/>
          <w:sz w:val="24"/>
          <w:szCs w:val="24"/>
        </w:rPr>
        <w:t>《快乐的蒙古汉子2-Happy Mongolian man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《沸腾的牯藏节 (2)-Ebullient Guzang Festival》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李炼生（四川泸州）</w:t>
      </w:r>
      <w:r>
        <w:rPr>
          <w:rFonts w:hint="default" w:ascii="Times New Roman" w:hAnsi="Times New Roman" w:cs="Times New Roman"/>
          <w:sz w:val="24"/>
          <w:szCs w:val="24"/>
        </w:rPr>
        <w:t>《鸟笼世家-The family of birdcage weaving》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刘高潮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河南信阳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《山村皮影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Shadow play in mountain village》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《被牵着的牛儿-Lead the cattle》《沙风拂-Desert wind blows》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刘少宁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安徽合肥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《帽子世界-The hat world》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卢宝泉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</w:rPr>
        <w:t>《再抓一只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One more》</w:t>
      </w:r>
    </w:p>
    <w:p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</w:rPr>
        <w:t>《牧曲-Pastoral》《喜悦-Joy》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马立强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河南荥阳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《网络天下-Net the world》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马亚平（上海）</w:t>
      </w:r>
      <w:r>
        <w:rPr>
          <w:rFonts w:hint="default" w:ascii="Times New Roman" w:hAnsi="Times New Roman" w:cs="Times New Roman"/>
          <w:sz w:val="24"/>
          <w:szCs w:val="24"/>
        </w:rPr>
        <w:t>《村口-A small village》《大漠灵动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3-Lively desert 3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《炫耀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-Show off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</w:rPr>
        <w:t>《诱-Tempting》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孙安子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（浙江宁波）</w:t>
      </w:r>
      <w:r>
        <w:rPr>
          <w:rFonts w:hint="default" w:ascii="Times New Roman" w:hAnsi="Times New Roman" w:cs="Times New Roman"/>
          <w:sz w:val="24"/>
          <w:szCs w:val="24"/>
        </w:rPr>
        <w:t>《阅读-Reading-1》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童江川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山东东营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《青花丽人-Blue and white porcelain beauty》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万贻平（江西南昌）《道法自然-Taoism follows nature》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吴亮（上海）</w:t>
      </w:r>
      <w:r>
        <w:rPr>
          <w:rFonts w:hint="default" w:ascii="Times New Roman" w:hAnsi="Times New Roman" w:cs="Times New Roman"/>
          <w:sz w:val="24"/>
          <w:szCs w:val="24"/>
        </w:rPr>
        <w:t>《家园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cs="Times New Roman"/>
          <w:sz w:val="24"/>
          <w:szCs w:val="24"/>
        </w:rPr>
        <w:t xml:space="preserve">ome》《树蛙与花2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TREE FROGS AND FLOWERS 2》《斗艳1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BEAUTIFUL GAME 1》《狭路相逢-Meet on a narrow path》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吴亦兵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《静静的罗布湖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-Tranquil Lop Nor</w:t>
      </w:r>
      <w:r>
        <w:rPr>
          <w:rFonts w:hint="default" w:ascii="Times New Roman" w:hAnsi="Times New Roman" w:cs="Times New Roman"/>
          <w:sz w:val="24"/>
          <w:szCs w:val="24"/>
        </w:rPr>
        <w:t>》《老哥俩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brothers</w:t>
      </w:r>
      <w:r>
        <w:rPr>
          <w:rFonts w:hint="default" w:ascii="Times New Roman" w:hAnsi="Times New Roman" w:cs="Times New Roman"/>
          <w:sz w:val="24"/>
          <w:szCs w:val="24"/>
        </w:rPr>
        <w:t>》《晒面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-Noodles drying in the sun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《鸡鸭魚肉-Fine dishes》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《烧制陶罐-Firing pottery》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</w:rPr>
        <w:t>《温馨家园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-Sweet home</w:t>
      </w:r>
      <w:r>
        <w:rPr>
          <w:rFonts w:hint="default" w:ascii="Times New Roman" w:hAnsi="Times New Roman" w:cs="Times New Roman"/>
          <w:sz w:val="24"/>
          <w:szCs w:val="24"/>
        </w:rPr>
        <w:t>》《潮落鸟欢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-Bird tree at a low ebb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姚善钧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湖南张家界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《渔归-Return from fishing》《打电话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-Call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</w:rPr>
        <w:t>《黑白世界-Monochrome world》《呼吸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Breathe》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赵红（上海）《星际探险-Space exploration》《熊猫王国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Panda Kingdom》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《飞扬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-Fly up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钟田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）《一眼千年-A glance of thousand years》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朱生树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《战沙海-Prevent and control desertification》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钟田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《渴望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《理发店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-Barbershop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《黑达尔阿利耶夫中心6 -Heydar Aliyev Cente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r </w:t>
      </w:r>
      <w:r>
        <w:rPr>
          <w:rFonts w:hint="default" w:ascii="Times New Roman" w:hAnsi="Times New Roman" w:cs="Times New Roman"/>
          <w:sz w:val="24"/>
          <w:szCs w:val="24"/>
        </w:rPr>
        <w:t>6》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《奔腾而来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-Dashing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陈际（湖南长沙）《路边棋局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-Street Chess game</w:t>
      </w:r>
      <w:r>
        <w:rPr>
          <w:rFonts w:hint="default" w:ascii="Times New Roman" w:hAnsi="Times New Roman" w:cs="Times New Roman"/>
          <w:sz w:val="24"/>
          <w:szCs w:val="24"/>
        </w:rPr>
        <w:t>》《夕下滩涂-Sunset intertidal zone》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《大山里的姐妹店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-Sisters restaurant in the mountain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《童年-Childhood》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何亭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江苏扬州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《交流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-Chatting</w:t>
      </w:r>
      <w:r>
        <w:rPr>
          <w:rFonts w:hint="default" w:ascii="Times New Roman" w:hAnsi="Times New Roman" w:cs="Times New Roman"/>
          <w:sz w:val="24"/>
          <w:szCs w:val="24"/>
        </w:rPr>
        <w:t>》《风雪朝拜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-Worship in the snow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何先咏（重庆）</w:t>
      </w:r>
      <w:r>
        <w:rPr>
          <w:rFonts w:hint="default" w:ascii="Times New Roman" w:hAnsi="Times New Roman" w:cs="Times New Roman"/>
          <w:sz w:val="24"/>
          <w:szCs w:val="24"/>
        </w:rPr>
        <w:t>《情话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-Honey words</w:t>
      </w:r>
      <w:r>
        <w:rPr>
          <w:rFonts w:hint="default" w:ascii="Times New Roman" w:hAnsi="Times New Roman" w:cs="Times New Roman"/>
          <w:sz w:val="24"/>
          <w:szCs w:val="24"/>
        </w:rPr>
        <w:t>》《承载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-Bear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《斗气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-Sullenness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《喂奶-Nurse》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康剑（辽宁大连）</w:t>
      </w:r>
      <w:r>
        <w:rPr>
          <w:rFonts w:hint="default" w:ascii="Times New Roman" w:hAnsi="Times New Roman" w:cs="Times New Roman"/>
          <w:sz w:val="24"/>
          <w:szCs w:val="24"/>
        </w:rPr>
        <w:t>《爱-Affection》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《刚柔并蒂-Hardness and softness》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刘方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《Another side》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刘高潮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河南信阳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《徽州女人-Huizhou woman》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《中国之柔-Softness of Chinese Tai Chi》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</w:rPr>
        <w:t>《童真-Innocence》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冒小平（江苏南通）《巅峰对决-Peak confrontation》《排练-Rehearsal》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</w:rPr>
        <w:t>《叠影-Blurred》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童江川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山东东营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《黑衣壮族-The zhuang in black》《读书-Reading》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吴亦兵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-Perseverance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《民族乐器-National instrument》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许玫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《东方明珠-The Oriental Pearl Tower》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于长仁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天津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《跳台下的光影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-Under the diving platform</w:t>
      </w:r>
      <w:r>
        <w:rPr>
          <w:rFonts w:hint="default" w:ascii="Times New Roman" w:hAnsi="Times New Roman" w:cs="Times New Roman"/>
          <w:sz w:val="24"/>
          <w:szCs w:val="24"/>
        </w:rPr>
        <w:t>》《乡村剃头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-Rural barber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于磊（河北承德）《冬牧-Winter grazing》</w:t>
      </w:r>
      <w:r>
        <w:rPr>
          <w:rFonts w:hint="default" w:ascii="Times New Roman" w:hAnsi="Times New Roman" w:cs="Times New Roman"/>
          <w:sz w:val="24"/>
          <w:szCs w:val="24"/>
        </w:rPr>
        <w:t>《风雪-Snowstorm》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《抽大烟的老人-Smoking elder》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《复苏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Revive》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《沐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-Bathing</w:t>
      </w:r>
      <w:r>
        <w:rPr>
          <w:rFonts w:hint="default" w:ascii="Times New Roman" w:hAnsi="Times New Roman" w:cs="Times New Roman"/>
          <w:sz w:val="24"/>
          <w:szCs w:val="24"/>
        </w:rPr>
        <w:t>》《食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-Meal</w:t>
      </w:r>
      <w:r>
        <w:rPr>
          <w:rFonts w:hint="default" w:ascii="Times New Roman" w:hAnsi="Times New Roman" w:cs="Times New Roman"/>
          <w:sz w:val="24"/>
          <w:szCs w:val="24"/>
        </w:rPr>
        <w:t>》《双面人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Double》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周华民（湖南娄底）</w:t>
      </w:r>
      <w:r>
        <w:rPr>
          <w:rFonts w:hint="default" w:ascii="Times New Roman" w:hAnsi="Times New Roman" w:cs="Times New Roman"/>
          <w:sz w:val="24"/>
          <w:szCs w:val="24"/>
        </w:rPr>
        <w:t>《油漆工-Painter》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朱武江（江苏镇江）</w:t>
      </w:r>
      <w:r>
        <w:rPr>
          <w:rFonts w:hint="default" w:ascii="Times New Roman" w:hAnsi="Times New Roman" w:cs="Times New Roman"/>
          <w:sz w:val="24"/>
          <w:szCs w:val="24"/>
        </w:rPr>
        <w:t>《苗家少女-Miao ethnic girl》《素装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-White clothes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朱越海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</w:rPr>
        <w:t>《归程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-Homeward journey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朱武江（江苏镇江）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《欢欣鼓舞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-Elated drum dance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赵虹南（北京）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《炫-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Splendor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《剥玉米-Corn husking》《携手-Hand in hand》《天伦之乐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-Family happiness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《雪域梵音-Sanskrit snowfield》《风雨迁程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-Journey against wind and rain</w:t>
      </w:r>
      <w:r>
        <w:rPr>
          <w:rFonts w:hint="default" w:ascii="Times New Roman" w:hAnsi="Times New Roman" w:eastAsia="宋体" w:cs="Times New Roman"/>
          <w:sz w:val="24"/>
          <w:szCs w:val="24"/>
        </w:rPr>
        <w:t>》《寒寺红巷-Red lane in chilly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陈惠珍（江苏南京）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《醉龙喷火-Fire-breathing drunken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《草鞋编织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-Make straw sandals</w:t>
      </w:r>
      <w:r>
        <w:rPr>
          <w:rFonts w:hint="default" w:ascii="Times New Roman" w:hAnsi="Times New Roman" w:eastAsia="宋体" w:cs="Times New Roman"/>
          <w:sz w:val="24"/>
          <w:szCs w:val="24"/>
        </w:rPr>
        <w:t>》《长城逶迤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-Winding Great Wall</w:t>
      </w:r>
      <w:r>
        <w:rPr>
          <w:rFonts w:hint="default" w:ascii="Times New Roman" w:hAnsi="Times New Roman" w:eastAsia="宋体" w:cs="Times New Roman"/>
          <w:sz w:val="24"/>
          <w:szCs w:val="24"/>
        </w:rPr>
        <w:t>》《年货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-Spring festival food</w:t>
      </w:r>
      <w:r>
        <w:rPr>
          <w:rFonts w:hint="default" w:ascii="Times New Roman" w:hAnsi="Times New Roman" w:eastAsia="宋体" w:cs="Times New Roman"/>
          <w:sz w:val="24"/>
          <w:szCs w:val="24"/>
        </w:rPr>
        <w:t>》《晒兰花布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-Sunning blue calico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《箫声悠扬焦山寺-Flute in Jiaoshan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《高原恋歌-Love song on the plateau》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何亭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江苏扬州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《父女同台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-Father and daughter perform together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姜楠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《Majesty》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《制伞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-Make umbrellas</w:t>
      </w:r>
      <w:r>
        <w:rPr>
          <w:rFonts w:hint="default" w:ascii="Times New Roman" w:hAnsi="Times New Roman" w:eastAsia="宋体" w:cs="Times New Roman"/>
          <w:sz w:val="24"/>
          <w:szCs w:val="24"/>
        </w:rPr>
        <w:t>》《观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-Watch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康剑（辽宁大连）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《早安，纪念碑谷-Morning Monument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《号角齐鸣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-Fanfare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《胜者欢呼斗牛节-Shout of winners》《载歌载舞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-Singing and dancing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刘高潮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河南信阳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《春回大地-Spring returns to the earth》《三代鼓狮制作传人·郑绪奎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inheritor of drum and lion crafts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《蹒跚独行-Waddle alone》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《生活-Life》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卢宝泉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《古村落好风彩江南古宅村风貌-Scenic Ancient village in Jiangnan》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单金德（江苏大丰）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《腾飞的彩龙-Soaring color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《歇息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Respite》《盘龙卧浦江-Intertwined dragon over Pujiang》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童江川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山东东营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《闺蜜-Friend》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万贻平（江西南昌）</w:t>
      </w:r>
      <w:r>
        <w:rPr>
          <w:rFonts w:hint="default" w:ascii="Times New Roman" w:hAnsi="Times New Roman" w:eastAsia="宋体" w:cs="Times New Roman"/>
          <w:sz w:val="24"/>
          <w:szCs w:val="24"/>
        </w:rPr>
        <w:t>《客家煨酒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-Hakka wine-making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《枢纽2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Junction2》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吴亦兵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《醉龙吐火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-Fire-breathing drunken dragon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向邦金（湖南湘西）</w:t>
      </w:r>
      <w:r>
        <w:rPr>
          <w:rFonts w:hint="default" w:ascii="Times New Roman" w:hAnsi="Times New Roman" w:eastAsia="宋体" w:cs="Times New Roman"/>
          <w:sz w:val="24"/>
          <w:szCs w:val="24"/>
        </w:rPr>
        <w:t>《起调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-Blare the call</w:t>
      </w:r>
      <w:r>
        <w:rPr>
          <w:rFonts w:hint="default" w:ascii="Times New Roman" w:hAnsi="Times New Roman" w:eastAsia="宋体" w:cs="Times New Roman"/>
          <w:sz w:val="24"/>
          <w:szCs w:val="24"/>
        </w:rPr>
        <w:t>》《美轮美奂-Magnificent》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许平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四川成都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《龙抬头-Dragon-Head-Raising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《马背上的舞会-Dance on the horseback》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《花海彩浪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Color waves》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姚善钧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湖南张家界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《浸染-Dyed》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《山脚人家-People at the foot of hills》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余宁台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（江苏泰兴）</w:t>
      </w:r>
      <w:r>
        <w:rPr>
          <w:rFonts w:hint="default" w:ascii="Times New Roman" w:hAnsi="Times New Roman" w:eastAsia="宋体" w:cs="Times New Roman"/>
          <w:sz w:val="24"/>
          <w:szCs w:val="24"/>
        </w:rPr>
        <w:t>《南京眼-Nanjing Eye Footbridge》《庆云禅寺冬韵-The winter of the Buddhist temple in Qingyun》《八卦城-Eight Diagrams City》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张晶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《龙的传人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-Descendants of the dragon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《雾中钢架桥-Steel-frame bridge in the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《夕下金风送驼归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-Desert camels return at sunset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周华民（湖南娄底）</w:t>
      </w:r>
      <w:r>
        <w:rPr>
          <w:rFonts w:hint="default" w:ascii="Times New Roman" w:hAnsi="Times New Roman" w:eastAsia="宋体" w:cs="Times New Roman"/>
          <w:sz w:val="24"/>
          <w:szCs w:val="24"/>
        </w:rPr>
        <w:t>《狂欢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-Carnival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《互不相让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-At loggerheads</w:t>
      </w:r>
      <w:r>
        <w:rPr>
          <w:rFonts w:hint="default" w:ascii="Times New Roman" w:hAnsi="Times New Roman" w:eastAsia="宋体" w:cs="Times New Roman"/>
          <w:sz w:val="24"/>
          <w:szCs w:val="24"/>
        </w:rPr>
        <w:t>》《拦路酒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-Road-blocking wine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《藏法事-Tibetan religious rite》《佛眼看天下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-Buddha see the world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《查扫行程码、健康码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-Check travel and health code</w:t>
      </w:r>
      <w:r>
        <w:rPr>
          <w:rFonts w:hint="default" w:ascii="Times New Roman" w:hAnsi="Times New Roman" w:eastAsia="宋体" w:cs="Times New Roman"/>
          <w:sz w:val="24"/>
          <w:szCs w:val="24"/>
        </w:rPr>
        <w:t>》《高山流水</w:t>
      </w:r>
      <w:r>
        <w:rPr>
          <w:rFonts w:hint="eastAsia"/>
          <w:sz w:val="24"/>
          <w:lang w:val="en-US" w:eastAsia="zh-CN"/>
        </w:rPr>
        <w:t>-Lofty mountains and flowing water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万贻平（江西南昌）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《大山里的书声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-Reading in the mountains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《舞龙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-Dragon dance</w:t>
      </w:r>
      <w:r>
        <w:rPr>
          <w:rFonts w:hint="default" w:ascii="Times New Roman" w:hAnsi="Times New Roman" w:eastAsia="宋体" w:cs="Times New Roman"/>
          <w:sz w:val="24"/>
          <w:szCs w:val="24"/>
        </w:rPr>
        <w:t>》《牌局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-Gambling gather-together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翟有丰（辽宁沈阳）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《会战-Decisive battle》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朱生树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《身残志坚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-Firm in spirit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31° TROFEO CITTÀ DI FIGLINE赛区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</w:rPr>
        <w:t>《黑白世界-Monochrome world》《呼吸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Breathe》《泣-Cry》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《百折千回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-Twists and turns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卑毅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广西南宁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《并蒂莲-Twins》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陈寒宁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《太极武当-Tai Chi of Wudang》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</w:rPr>
        <w:t>《乡愁-Nostalgia》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陈际（湖南长沙）《彝族老人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-Yi ethnic elder</w:t>
      </w:r>
      <w:r>
        <w:rPr>
          <w:rFonts w:hint="default" w:ascii="Times New Roman" w:hAnsi="Times New Roman" w:cs="Times New Roman"/>
          <w:sz w:val="24"/>
          <w:szCs w:val="24"/>
        </w:rPr>
        <w:t>》《蒸煮玉米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-Steamed corns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崔永军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（山东济南）</w:t>
      </w:r>
      <w:r>
        <w:rPr>
          <w:rFonts w:hint="default" w:ascii="Times New Roman" w:hAnsi="Times New Roman" w:cs="Times New Roman"/>
          <w:sz w:val="24"/>
          <w:szCs w:val="24"/>
        </w:rPr>
        <w:t>《足球-Football》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《相遇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-Encounter</w:t>
      </w:r>
      <w:r>
        <w:rPr>
          <w:rFonts w:hint="default" w:ascii="Times New Roman" w:hAnsi="Times New Roman" w:cs="Times New Roman"/>
          <w:sz w:val="24"/>
          <w:szCs w:val="24"/>
        </w:rPr>
        <w:t>》《小新娘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-Little bride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何光民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广西南宁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《大地指纹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-Fingerprint of the earth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何先咏（重庆）</w:t>
      </w:r>
      <w:r>
        <w:rPr>
          <w:rFonts w:hint="default" w:ascii="Times New Roman" w:hAnsi="Times New Roman" w:cs="Times New Roman"/>
          <w:sz w:val="24"/>
          <w:szCs w:val="24"/>
        </w:rPr>
        <w:t>《我的小伙伴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-My little buddy</w:t>
      </w:r>
      <w:r>
        <w:rPr>
          <w:rFonts w:hint="default" w:ascii="Times New Roman" w:hAnsi="Times New Roman" w:cs="Times New Roman"/>
          <w:sz w:val="24"/>
          <w:szCs w:val="24"/>
        </w:rPr>
        <w:t>》《生命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-Life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《蒸蒸日上-Steaming》《守望-Keep watching》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《“棋”乐无穷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-Joy in chess game</w:t>
      </w:r>
      <w:r>
        <w:rPr>
          <w:rFonts w:hint="default" w:ascii="Times New Roman" w:hAnsi="Times New Roman" w:cs="Times New Roman"/>
          <w:sz w:val="24"/>
          <w:szCs w:val="24"/>
        </w:rPr>
        <w:t>》《剃头-Haircut》《老茶馆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tea house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康剑（辽宁大连）</w:t>
      </w:r>
      <w:r>
        <w:rPr>
          <w:rFonts w:hint="default" w:ascii="Times New Roman" w:hAnsi="Times New Roman" w:cs="Times New Roman"/>
          <w:sz w:val="24"/>
          <w:szCs w:val="24"/>
        </w:rPr>
        <w:t>《魂兮归来-Forever in spirit》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</w:rPr>
        <w:t>《雪中情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-Love in the snow</w:t>
      </w:r>
      <w:r>
        <w:rPr>
          <w:rFonts w:hint="default" w:ascii="Times New Roman" w:hAnsi="Times New Roman" w:cs="Times New Roman"/>
          <w:sz w:val="24"/>
          <w:szCs w:val="24"/>
        </w:rPr>
        <w:t>》《梦里水乡-Dream of water town》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《沸腾的牯藏节 (2)-Ebullient Guzang Festival》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刘方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《积雨云-Cumulonimbus》《童年时光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-Childhood time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刘高潮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河南信阳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《霞浦风情-Xiapu scenery》《山村皮影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Shadow play in mountain village》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《沙风拂-Desert wind blows》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马亚平（上海）</w:t>
      </w:r>
      <w:r>
        <w:rPr>
          <w:rFonts w:hint="default" w:ascii="Times New Roman" w:hAnsi="Times New Roman" w:cs="Times New Roman"/>
          <w:sz w:val="24"/>
          <w:szCs w:val="24"/>
        </w:rPr>
        <w:t>《村口-A small village》《大漠灵动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3-Lively desert 3</w:t>
      </w:r>
      <w:r>
        <w:rPr>
          <w:rFonts w:hint="default" w:ascii="Times New Roman" w:hAnsi="Times New Roman" w:cs="Times New Roman"/>
          <w:sz w:val="24"/>
          <w:szCs w:val="24"/>
        </w:rPr>
        <w:t>》《生活的重负-Make a living》《海的女儿-Daughter of the sea》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《炫耀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-Show off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</w:rPr>
        <w:t>《从大山里走来-Come down from mountains》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孙安子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（浙江宁波）</w:t>
      </w:r>
      <w:r>
        <w:rPr>
          <w:rFonts w:hint="default" w:ascii="Times New Roman" w:hAnsi="Times New Roman" w:cs="Times New Roman"/>
          <w:sz w:val="24"/>
          <w:szCs w:val="24"/>
        </w:rPr>
        <w:t>《阅读-Reading-1》《冰清-Pure》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万贻平（江西南昌）《道法自然-Taoism follows nature》《秋风蹄疾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-Vigorous gallop in autumn wind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吴亮（上海）</w:t>
      </w:r>
      <w:r>
        <w:rPr>
          <w:rFonts w:hint="default" w:ascii="Times New Roman" w:hAnsi="Times New Roman" w:cs="Times New Roman"/>
          <w:sz w:val="24"/>
          <w:szCs w:val="24"/>
        </w:rPr>
        <w:t>《家园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cs="Times New Roman"/>
          <w:sz w:val="24"/>
          <w:szCs w:val="24"/>
        </w:rPr>
        <w:t xml:space="preserve">ome》《树蛙与花2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TREE FROGS AND FLOWERS 2》《斗艳1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BEAUTIFUL GAME 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吴亦兵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《静静的罗布湖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-Tranquil Lop Nor</w:t>
      </w:r>
      <w:r>
        <w:rPr>
          <w:rFonts w:hint="default" w:ascii="Times New Roman" w:hAnsi="Times New Roman" w:cs="Times New Roman"/>
          <w:sz w:val="24"/>
          <w:szCs w:val="24"/>
        </w:rPr>
        <w:t>》《老哥俩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brothers</w:t>
      </w:r>
      <w:r>
        <w:rPr>
          <w:rFonts w:hint="default" w:ascii="Times New Roman" w:hAnsi="Times New Roman" w:cs="Times New Roman"/>
          <w:sz w:val="24"/>
          <w:szCs w:val="24"/>
        </w:rPr>
        <w:t>》《晒面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-Noodles drying in the sun</w:t>
      </w:r>
      <w:r>
        <w:rPr>
          <w:rFonts w:hint="default" w:ascii="Times New Roman" w:hAnsi="Times New Roman" w:cs="Times New Roman"/>
          <w:sz w:val="24"/>
          <w:szCs w:val="24"/>
        </w:rPr>
        <w:t>》《梦幻草原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-Dreamy grassland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《蜿蜒起伏-Meandering》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许平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四川成都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《古城新时髦-New fashion in ancient town》《月下精灵-Elves in the moonlight》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《老茶馆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teahouse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</w:rPr>
        <w:t>《温馨家园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-Sweet home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姚善钧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湖南张家界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《山村皮影戏-Village shadow play 1》《凝睛红实-Peer at red crops》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于磊（河北承德）</w:t>
      </w:r>
      <w:r>
        <w:rPr>
          <w:rFonts w:hint="default" w:ascii="Times New Roman" w:hAnsi="Times New Roman" w:cs="Times New Roman"/>
          <w:sz w:val="24"/>
          <w:szCs w:val="24"/>
        </w:rPr>
        <w:t>《心跳的声音-The sound of heartbeats》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余宁台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（江苏泰兴）</w:t>
      </w:r>
      <w:r>
        <w:rPr>
          <w:rFonts w:hint="default" w:ascii="Times New Roman" w:hAnsi="Times New Roman" w:cs="Times New Roman"/>
          <w:sz w:val="24"/>
          <w:szCs w:val="24"/>
        </w:rPr>
        <w:t>《角斗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Wrestling》《精灵-Elfin-like girl》《月地云阶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-Wonderland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《山岗的祈福-Praying on the hillock》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《群舞-Group dance》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赵红（上海）《星际探险-Space exploration》《风雪牧马人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-Herdsman in the snowstorm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赵虹南（北京）《光耀黄浦-Brilliance on Huangpu River》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《兴-Excited》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《飞扬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-Fly up</w:t>
      </w:r>
      <w:r>
        <w:rPr>
          <w:rFonts w:hint="default" w:ascii="Times New Roman" w:hAnsi="Times New Roman" w:cs="Times New Roman"/>
          <w:sz w:val="24"/>
          <w:szCs w:val="24"/>
        </w:rPr>
        <w:t>》《恬静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-Q</w:t>
      </w:r>
      <w:r>
        <w:rPr>
          <w:rFonts w:hint="default" w:ascii="Times New Roman" w:hAnsi="Times New Roman" w:cs="Times New Roman"/>
          <w:sz w:val="24"/>
          <w:szCs w:val="24"/>
        </w:rPr>
        <w:t>uiet》《纯洁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-Innocent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钟田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《楼梯之舞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-Dance on the stairs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钟田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《天台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Terrace》《窗舞-Dance by the window》《爱情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-Love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《黑达尔阿利耶夫中心6 -Heydar Aliyev Cente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r </w:t>
      </w:r>
      <w:r>
        <w:rPr>
          <w:rFonts w:hint="default" w:ascii="Times New Roman" w:hAnsi="Times New Roman" w:cs="Times New Roman"/>
          <w:sz w:val="24"/>
          <w:szCs w:val="24"/>
        </w:rPr>
        <w:t>6》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《奔腾而来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-Dashing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《荒漠妖姬-Desert enchantress》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陈寒宁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《转经-Circumanbulation》《坚毅目光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-Firm gaze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</w:rPr>
        <w:t>《西域路上-Journey to the west》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陈际（湖南长沙）《路边棋局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-Street Chess game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崔永军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（山东济南）</w:t>
      </w:r>
      <w:r>
        <w:rPr>
          <w:rFonts w:hint="default" w:ascii="Times New Roman" w:hAnsi="Times New Roman" w:cs="Times New Roman"/>
          <w:sz w:val="24"/>
          <w:szCs w:val="24"/>
        </w:rPr>
        <w:t>《苦行僧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-Sadhu</w:t>
      </w:r>
      <w:r>
        <w:rPr>
          <w:rFonts w:hint="default" w:ascii="Times New Roman" w:hAnsi="Times New Roman" w:cs="Times New Roman"/>
          <w:sz w:val="24"/>
          <w:szCs w:val="24"/>
        </w:rPr>
        <w:t>》《天菩萨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-Hero Knot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</w:rPr>
        <w:t>《虎娃嬉雪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-Tiger kids play with snow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《童年-Childhood》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何亭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江苏扬州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《交流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-Chatting</w:t>
      </w:r>
      <w:r>
        <w:rPr>
          <w:rFonts w:hint="default" w:ascii="Times New Roman" w:hAnsi="Times New Roman" w:cs="Times New Roman"/>
          <w:sz w:val="24"/>
          <w:szCs w:val="24"/>
        </w:rPr>
        <w:t>》《风雪朝拜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-Worship in the snow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何先咏（重庆）</w:t>
      </w:r>
      <w:r>
        <w:rPr>
          <w:rFonts w:hint="default" w:ascii="Times New Roman" w:hAnsi="Times New Roman" w:cs="Times New Roman"/>
          <w:sz w:val="24"/>
          <w:szCs w:val="24"/>
        </w:rPr>
        <w:t>《承载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-Bear</w:t>
      </w:r>
      <w:r>
        <w:rPr>
          <w:rFonts w:hint="default" w:ascii="Times New Roman" w:hAnsi="Times New Roman" w:cs="Times New Roman"/>
          <w:sz w:val="24"/>
          <w:szCs w:val="24"/>
        </w:rPr>
        <w:t>》《情话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-Honey words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《觅-Seeking》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姜春辉（河南开封）</w:t>
      </w:r>
      <w:r>
        <w:rPr>
          <w:rFonts w:hint="default" w:ascii="Times New Roman" w:hAnsi="Times New Roman" w:cs="Times New Roman"/>
          <w:sz w:val="24"/>
          <w:szCs w:val="24"/>
        </w:rPr>
        <w:t>《韵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Rhyme》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《理发店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-Barbershop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《刚柔并蒂-Hardness and softness》《苗寨星夜-Starry sky over Miao village》《亭亭玉立-Slim and graceful》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《第五个是女孩-The fifth is a girl》《顶砖-Carry bricks on head》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刘方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《Another side》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刘高潮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河南信阳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《徽州女人-Huizhou woman》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《牧羊曲-Song of the shepherd》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</w:rPr>
        <w:t>《童真-Innocence》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马亚平（上海）《大漠一吼-Roaring》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</w:rPr>
        <w:t>《叠影-Blurred》《顶筐的唇盘族妇女-Mursi woman carrying the basket》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孙安子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（浙江宁波）</w:t>
      </w:r>
      <w:r>
        <w:rPr>
          <w:rFonts w:hint="default" w:ascii="Times New Roman" w:hAnsi="Times New Roman" w:cs="Times New Roman"/>
          <w:sz w:val="24"/>
          <w:szCs w:val="24"/>
        </w:rPr>
        <w:t>《斗牛-Bullfight-3》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童江川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山东东营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《黑衣壮族-The zhuang in black》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吴亮（上海）《恩爱-Conjugal love》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吴亦兵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-Perseverance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  <w:r>
        <w:rPr>
          <w:rFonts w:hint="default" w:ascii="Times New Roman" w:hAnsi="Times New Roman" w:cs="Times New Roman"/>
          <w:sz w:val="24"/>
          <w:szCs w:val="24"/>
        </w:rPr>
        <w:t>《定格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-Freeze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《快乐老汉-Happy old 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《大漠驼影-Camels in the desert》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杨国美（江苏大丰）《聚焦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Spotlight》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尹晓东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</w:rPr>
        <w:t>《依依不舍-Reluctant》《古城老人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elderly in ancient city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于长仁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天津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《跳台下的光影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-Under the diving platform</w:t>
      </w:r>
      <w:r>
        <w:rPr>
          <w:rFonts w:hint="default" w:ascii="Times New Roman" w:hAnsi="Times New Roman" w:cs="Times New Roman"/>
          <w:sz w:val="24"/>
          <w:szCs w:val="24"/>
        </w:rPr>
        <w:t>》《乡村剃头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-Rural barber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于磊（河北承德）《冬牧-Winter grazing》</w:t>
      </w:r>
      <w:r>
        <w:rPr>
          <w:rFonts w:hint="default" w:ascii="Times New Roman" w:hAnsi="Times New Roman" w:cs="Times New Roman"/>
          <w:sz w:val="24"/>
          <w:szCs w:val="24"/>
        </w:rPr>
        <w:t>《风雪-Snowstorm》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《飘网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-Flying net</w:t>
      </w:r>
      <w:r>
        <w:rPr>
          <w:rFonts w:hint="default" w:ascii="Times New Roman" w:hAnsi="Times New Roman" w:cs="Times New Roman"/>
          <w:sz w:val="24"/>
          <w:szCs w:val="24"/>
        </w:rPr>
        <w:t>》《惆怅-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</w:t>
      </w:r>
      <w:r>
        <w:rPr>
          <w:rFonts w:hint="default" w:ascii="Times New Roman" w:hAnsi="Times New Roman" w:cs="Times New Roman"/>
          <w:sz w:val="24"/>
          <w:szCs w:val="24"/>
        </w:rPr>
        <w:t>elancholy》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赵红（上海）《月亮船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-Moon Boat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</w:rPr>
        <w:t>《晨雾中的生灵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-Elfin in morning fog</w:t>
      </w:r>
      <w:r>
        <w:rPr>
          <w:rFonts w:hint="default" w:ascii="Times New Roman" w:hAnsi="Times New Roman" w:cs="Times New Roman"/>
          <w:sz w:val="24"/>
          <w:szCs w:val="24"/>
        </w:rPr>
        <w:t>》《夕晖匆匆过客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-Passers-by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《复苏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Revive》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《童趣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-Childishness</w:t>
      </w:r>
      <w:r>
        <w:rPr>
          <w:rFonts w:hint="default" w:ascii="Times New Roman" w:hAnsi="Times New Roman" w:cs="Times New Roman"/>
          <w:sz w:val="24"/>
          <w:szCs w:val="24"/>
        </w:rPr>
        <w:t>》《双面人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Double》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朱武江（江苏镇江）</w:t>
      </w:r>
      <w:r>
        <w:rPr>
          <w:rFonts w:hint="default" w:ascii="Times New Roman" w:hAnsi="Times New Roman" w:cs="Times New Roman"/>
          <w:sz w:val="24"/>
          <w:szCs w:val="24"/>
        </w:rPr>
        <w:t>《苗寨芒蒿舞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-Miao Manggao Dance</w:t>
      </w:r>
      <w:r>
        <w:rPr>
          <w:rFonts w:hint="default" w:ascii="Times New Roman" w:hAnsi="Times New Roman" w:cs="Times New Roman"/>
          <w:sz w:val="24"/>
          <w:szCs w:val="24"/>
        </w:rPr>
        <w:t>》《乡村舞龙队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-Rural dragon dance team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《历史痕迹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-Historical ruins</w:t>
      </w:r>
      <w:r>
        <w:rPr>
          <w:rFonts w:hint="default" w:ascii="Times New Roman" w:hAnsi="Times New Roman" w:eastAsia="宋体" w:cs="Times New Roman"/>
          <w:sz w:val="24"/>
          <w:szCs w:val="24"/>
        </w:rPr>
        <w:t>》《马背上的民族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-Nation on the horseback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《剥玉米-Corn husking》《峡谷动脉-Arteries in deep valley》《天伦之乐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-Family happiness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《雪域梵音-Sanskrit snowfield》《风雨迁程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-Journey against wind and rain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陈寒宁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《圆顶边界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-Dome Border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陈惠珍（江苏南京）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《醉龙喷火-Fire-breathing drunken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《草鞋编织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-Make straw sandals</w:t>
      </w:r>
      <w:r>
        <w:rPr>
          <w:rFonts w:hint="default" w:ascii="Times New Roman" w:hAnsi="Times New Roman" w:eastAsia="宋体" w:cs="Times New Roman"/>
          <w:sz w:val="24"/>
          <w:szCs w:val="24"/>
        </w:rPr>
        <w:t>》《年货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-Spring festival food</w:t>
      </w:r>
      <w:r>
        <w:rPr>
          <w:rFonts w:hint="default" w:ascii="Times New Roman" w:hAnsi="Times New Roman" w:eastAsia="宋体" w:cs="Times New Roman"/>
          <w:sz w:val="24"/>
          <w:szCs w:val="24"/>
        </w:rPr>
        <w:t>》《晒兰花布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-Sunning blue calico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关翔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《秘境 (2)-Secret area 2》《喜笑颜开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-Beaming with smiles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《高原恋歌-Love song on the plateau》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何亭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江苏扬州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《父女同台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-Father and daughter perform together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《制伞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-Make umbrellas</w:t>
      </w:r>
      <w:r>
        <w:rPr>
          <w:rFonts w:hint="default" w:ascii="Times New Roman" w:hAnsi="Times New Roman" w:eastAsia="宋体" w:cs="Times New Roman"/>
          <w:sz w:val="24"/>
          <w:szCs w:val="24"/>
        </w:rPr>
        <w:t>》《老厨房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-Old kitchen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邝海春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广西南宁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《登上南极洲-Land the Antarctica》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《号角齐鸣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-Fanfare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《胜者欢呼斗牛节-Shout of winners》《载歌载舞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-Singing and dancing</w:t>
      </w:r>
      <w:r>
        <w:rPr>
          <w:rFonts w:hint="default" w:ascii="Times New Roman" w:hAnsi="Times New Roman" w:eastAsia="宋体" w:cs="Times New Roman"/>
          <w:sz w:val="24"/>
          <w:szCs w:val="24"/>
        </w:rPr>
        <w:t>》《抬神过火闹元宵-Folk activity at Lantern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《旷野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</w:t>
      </w:r>
      <w:r>
        <w:rPr>
          <w:rFonts w:hint="default" w:ascii="Times New Roman" w:hAnsi="Times New Roman" w:eastAsia="宋体" w:cs="Times New Roman"/>
          <w:sz w:val="24"/>
          <w:szCs w:val="24"/>
        </w:rPr>
        <w:t>ilderness》《蹒跚独行-Waddle alone》《乡戏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-Village opera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《生活-Life》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《歇息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Respite》《盘龙卧浦江-Intertwined dragon over Pujiang》《牧场晨曦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Morning glow on pasture》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童江川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山东东营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《晨曦下的蝙蝠山-The dawn is coming》《传统铸造03-Traditional casting03》《闺蜜-Friend》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万贻平（江西南昌）</w:t>
      </w:r>
      <w:r>
        <w:rPr>
          <w:rFonts w:hint="default" w:ascii="Times New Roman" w:hAnsi="Times New Roman" w:eastAsia="宋体" w:cs="Times New Roman"/>
          <w:sz w:val="24"/>
          <w:szCs w:val="24"/>
        </w:rPr>
        <w:t>《客家煨酒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-Hakka wine-making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《水墨黄山3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-Ink Huangshan 3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吴亦兵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《醉龙吐火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-Fire-breathing drunken dragon</w:t>
      </w:r>
      <w:r>
        <w:rPr>
          <w:rFonts w:hint="default" w:ascii="Times New Roman" w:hAnsi="Times New Roman" w:eastAsia="宋体" w:cs="Times New Roman"/>
          <w:sz w:val="24"/>
          <w:szCs w:val="24"/>
        </w:rPr>
        <w:t>》《快乐的小姐妹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-Happy sisters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向邦金（湖南湘西）</w:t>
      </w:r>
      <w:r>
        <w:rPr>
          <w:rFonts w:hint="default" w:ascii="Times New Roman" w:hAnsi="Times New Roman" w:eastAsia="宋体" w:cs="Times New Roman"/>
          <w:sz w:val="24"/>
          <w:szCs w:val="24"/>
        </w:rPr>
        <w:t>《起调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-Blare the call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《巴瑶人家-Bajau people》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许平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四川成都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《红色佛地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Red Buddhist Country》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许伟华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《闪电如花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-Lighting spark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《马背上的舞会-Dance on the horseback》《路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-Road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《花海彩浪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Color waves》《秋染鹿苑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-Autumn Deer Park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姚善钧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湖南张家界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《浸染-Dyed》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《红色世界-Red》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余宁台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（江苏泰兴）</w:t>
      </w:r>
      <w:r>
        <w:rPr>
          <w:rFonts w:hint="default" w:ascii="Times New Roman" w:hAnsi="Times New Roman" w:eastAsia="宋体" w:cs="Times New Roman"/>
          <w:sz w:val="24"/>
          <w:szCs w:val="24"/>
        </w:rPr>
        <w:t>《八卦城-Eight Diagrams City》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张晶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《雪中庆典-Celebration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《民俗-炒面节6-Folk activity-Tsampa Festival 6》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赵虹南（北京）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《炫-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Splendor</w:t>
      </w:r>
      <w:r>
        <w:rPr>
          <w:rFonts w:hint="default" w:ascii="Times New Roman" w:hAnsi="Times New Roman" w:eastAsia="宋体" w:cs="Times New Roman"/>
          <w:sz w:val="24"/>
          <w:szCs w:val="24"/>
        </w:rPr>
        <w:t>》《寻径-Seek the way》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朱武江（江苏镇江）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《欢欣鼓舞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-Elated drum dance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朱越海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《甩套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-Lasso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万贻平（江西南昌）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《集市早餐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breakfast stall at fair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《互不相让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-At loggerheads</w:t>
      </w:r>
      <w:r>
        <w:rPr>
          <w:rFonts w:hint="default" w:ascii="Times New Roman" w:hAnsi="Times New Roman" w:eastAsia="宋体" w:cs="Times New Roman"/>
          <w:sz w:val="24"/>
          <w:szCs w:val="24"/>
        </w:rPr>
        <w:t>》《相遇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-Meet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《佛眼看天下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-Buddha see the world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《查扫行程码、健康码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-Check travel and health code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《舞龙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-Dragon dance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20° TROFEO COLLINE DEL CHIANTI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</w:rPr>
        <w:t>《黑白世界-Monochrome world》《呼吸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Breathe》《泣-Cry》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《百折千回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-Twists and turns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《楼兰风-Loulan wind》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陈寒宁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-Zen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</w:rPr>
        <w:t>《觉-Awakening》《乡愁-Nostalgia》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陈际（湖南长沙）《彝族老人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-Yi ethnic elder</w:t>
      </w:r>
      <w:r>
        <w:rPr>
          <w:rFonts w:hint="default" w:ascii="Times New Roman" w:hAnsi="Times New Roman" w:cs="Times New Roman"/>
          <w:sz w:val="24"/>
          <w:szCs w:val="24"/>
        </w:rPr>
        <w:t>》《蒸煮玉米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-Steamed corns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崔永军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（山东济南）</w:t>
      </w:r>
      <w:r>
        <w:rPr>
          <w:rFonts w:hint="default" w:ascii="Times New Roman" w:hAnsi="Times New Roman" w:cs="Times New Roman"/>
          <w:sz w:val="24"/>
          <w:szCs w:val="24"/>
        </w:rPr>
        <w:t>《好消息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-Good news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关翔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</w:rPr>
        <w:t>《辉映母亲河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-Sunglow on mother river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《相遇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-Encounter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何光民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广西南宁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《大地指纹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-Fingerprint of the earth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何先咏（重庆）</w:t>
      </w:r>
      <w:r>
        <w:rPr>
          <w:rFonts w:hint="default" w:ascii="Times New Roman" w:hAnsi="Times New Roman" w:cs="Times New Roman"/>
          <w:sz w:val="24"/>
          <w:szCs w:val="24"/>
        </w:rPr>
        <w:t>《我的小伙伴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-My little buddy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《蒸蒸日上-Steaming》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《“棋”乐无穷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-Joy in chess game</w:t>
      </w:r>
      <w:r>
        <w:rPr>
          <w:rFonts w:hint="default" w:ascii="Times New Roman" w:hAnsi="Times New Roman" w:cs="Times New Roman"/>
          <w:sz w:val="24"/>
          <w:szCs w:val="24"/>
        </w:rPr>
        <w:t>》《一个世界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-One world</w:t>
      </w:r>
      <w:r>
        <w:rPr>
          <w:rFonts w:hint="default" w:ascii="Times New Roman" w:hAnsi="Times New Roman" w:cs="Times New Roman"/>
          <w:sz w:val="24"/>
          <w:szCs w:val="24"/>
        </w:rPr>
        <w:t>》《剃头-Haircut》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康剑（辽宁大连）</w:t>
      </w:r>
      <w:r>
        <w:rPr>
          <w:rFonts w:hint="default" w:ascii="Times New Roman" w:hAnsi="Times New Roman" w:cs="Times New Roman"/>
          <w:sz w:val="24"/>
          <w:szCs w:val="24"/>
        </w:rPr>
        <w:t>《魂兮归来-Forever in spirit》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</w:rPr>
        <w:t>《雪中情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-Love in the snow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《制伞艺人-Umbrella-making craftsman》《被牵着的牛儿-Lead the cattle》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《牧羊-Shepherd》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刘少宁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安徽合肥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《中国四川-稻城花海-Daocheng sea of flowers》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</w:rPr>
        <w:t>《牧曲-Pastoral》《电闪鳄鱼湾-Lighting over Crocodile Cove》《喜悦-Joy》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马亚平（上海）</w:t>
      </w:r>
      <w:r>
        <w:rPr>
          <w:rFonts w:hint="default" w:ascii="Times New Roman" w:hAnsi="Times New Roman" w:cs="Times New Roman"/>
          <w:sz w:val="24"/>
          <w:szCs w:val="24"/>
        </w:rPr>
        <w:t>《村口-A small village》《大漠灵动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3-Lively desert 3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《炫耀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-Show off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戚伟民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山东济南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《舞动天地蓝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-Dancing between blue sky and water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单金德（江苏大丰）</w:t>
      </w:r>
      <w:r>
        <w:rPr>
          <w:rFonts w:hint="default" w:ascii="Times New Roman" w:hAnsi="Times New Roman" w:cs="Times New Roman"/>
          <w:sz w:val="24"/>
          <w:szCs w:val="24"/>
        </w:rPr>
        <w:t>《晨韵-Morning》《金秋霞光耀渔舟-Golden sunglow on fishing boat》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</w:rPr>
        <w:t>《诱-Tempting》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万贻平（江西南昌）《道法自然-Taoism follows nature》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吴亮（上海）</w:t>
      </w:r>
      <w:r>
        <w:rPr>
          <w:rFonts w:hint="default" w:ascii="Times New Roman" w:hAnsi="Times New Roman" w:cs="Times New Roman"/>
          <w:sz w:val="24"/>
          <w:szCs w:val="24"/>
        </w:rPr>
        <w:t>《家园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cs="Times New Roman"/>
          <w:sz w:val="24"/>
          <w:szCs w:val="24"/>
        </w:rPr>
        <w:t>ome》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吴亦兵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《静静的罗布湖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-Tranquil Lop Nor</w:t>
      </w:r>
      <w:r>
        <w:rPr>
          <w:rFonts w:hint="default" w:ascii="Times New Roman" w:hAnsi="Times New Roman" w:cs="Times New Roman"/>
          <w:sz w:val="24"/>
          <w:szCs w:val="24"/>
        </w:rPr>
        <w:t>》《老哥俩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brothers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《蜿蜒起伏-Meandering》《片片叶舟-Bloom of boats》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许伟华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《水帘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-Water curtain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《老茶馆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teahouse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</w:rPr>
        <w:t>《美美与共-Harmony》《生机勃发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-Vigorous renewal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姚善钧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湖南张家界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《山村皮影戏-Village shadow play 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于磊（河北承德）</w:t>
      </w:r>
      <w:r>
        <w:rPr>
          <w:rFonts w:hint="default" w:ascii="Times New Roman" w:hAnsi="Times New Roman" w:cs="Times New Roman"/>
          <w:sz w:val="24"/>
          <w:szCs w:val="24"/>
        </w:rPr>
        <w:t>《心跳的声音-The sound of heartbeats》《蔬菜-Vegetables》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余宁台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（江苏泰兴）</w:t>
      </w:r>
      <w:r>
        <w:rPr>
          <w:rFonts w:hint="default" w:ascii="Times New Roman" w:hAnsi="Times New Roman" w:cs="Times New Roman"/>
          <w:sz w:val="24"/>
          <w:szCs w:val="24"/>
        </w:rPr>
        <w:t>《角斗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Wrestling》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《境地-Paradise》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赵红（上海）《生存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-Survival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赵虹南（北京）《光耀黄浦-Brilliance on Huangpu River》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《兴-Excited》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《飞扬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-Fly up</w:t>
      </w:r>
      <w:r>
        <w:rPr>
          <w:rFonts w:hint="default" w:ascii="Times New Roman" w:hAnsi="Times New Roman" w:cs="Times New Roman"/>
          <w:sz w:val="24"/>
          <w:szCs w:val="24"/>
        </w:rPr>
        <w:t>》《盛装登场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-Full-dress appearance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钟田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《楼梯之舞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-Dance on the stairs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周华民（湖南娄底）</w:t>
      </w:r>
      <w:r>
        <w:rPr>
          <w:rFonts w:hint="default" w:ascii="Times New Roman" w:hAnsi="Times New Roman" w:cs="Times New Roman"/>
          <w:sz w:val="24"/>
          <w:szCs w:val="24"/>
        </w:rPr>
        <w:t>《脊背牧场-Body-shaped pasture》《争分夺秒的82天--宝钢2号高炉大修纪实之4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-Race against time amid blast furnace overhaul 4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朱生树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《战沙海-Prevent and control desertification》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朱越海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</w:rPr>
        <w:t>《大漠驼影-Camels shadow in the desert》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朱武江（江苏镇江）</w:t>
      </w:r>
      <w:r>
        <w:rPr>
          <w:rFonts w:hint="default" w:ascii="Times New Roman" w:hAnsi="Times New Roman" w:cs="Times New Roman"/>
          <w:sz w:val="24"/>
          <w:szCs w:val="24"/>
        </w:rPr>
        <w:t>《苗寨芒蒿舞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-Miao Manggao Dance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钟田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《渴望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</w:rPr>
        <w:t>》《窗舞-Dance by the window》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《沐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-Bathing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《黑达尔阿利耶夫中心6 -Heydar Aliyev Cente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r </w:t>
      </w:r>
      <w:r>
        <w:rPr>
          <w:rFonts w:hint="default" w:ascii="Times New Roman" w:hAnsi="Times New Roman" w:cs="Times New Roman"/>
          <w:sz w:val="24"/>
          <w:szCs w:val="24"/>
        </w:rPr>
        <w:t>6》《叼羊比赛-Goat-grabbing competition》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陈寒宁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《转经-Circumanbulation》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</w:rPr>
        <w:t>《西域路上-Journey to the west》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何亭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江苏扬州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《交流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-Chatting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何先咏（重庆）</w:t>
      </w:r>
      <w:r>
        <w:rPr>
          <w:rFonts w:hint="default" w:ascii="Times New Roman" w:hAnsi="Times New Roman" w:cs="Times New Roman"/>
          <w:sz w:val="24"/>
          <w:szCs w:val="24"/>
        </w:rPr>
        <w:t>《承载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-Bear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《觅-Seeking》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姜春辉（河南开封）</w:t>
      </w:r>
      <w:r>
        <w:rPr>
          <w:rFonts w:hint="default" w:ascii="Times New Roman" w:hAnsi="Times New Roman" w:cs="Times New Roman"/>
          <w:sz w:val="24"/>
          <w:szCs w:val="24"/>
        </w:rPr>
        <w:t>《韵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Rhyme》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《理发店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-Barbershop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康剑（辽宁大连）《牧马归来-Returning herd》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《第五个是女孩-The fifth is a girl》《最后的冲刺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final sprint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刘方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《Another side》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刘高潮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河南信阳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《初色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Unglazed》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《牧羊曲-Song of the shepherd》《羊的天地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-Dotted sheep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</w:rPr>
        <w:t>《童真-Innocence》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钱竹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</w:rPr>
        <w:t>《家-Family》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</w:rPr>
        <w:t>《求知-Seek knowledge》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童江川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山东东营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《读书-Reading》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向邦金（湖南湘西）</w:t>
      </w:r>
      <w:r>
        <w:rPr>
          <w:rFonts w:hint="default" w:ascii="Times New Roman" w:hAnsi="Times New Roman" w:cs="Times New Roman"/>
          <w:sz w:val="24"/>
          <w:szCs w:val="24"/>
        </w:rPr>
        <w:t>《留守老人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-Left-behind elderly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《民族乐器-National instrument》《快乐老汉-Happy old 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许玫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《东方明珠-The Oriental Pearl Tower》《生活-Life》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《大漠驼影-Camels in the desert》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杨国美（江苏大丰）《勃勃生机-Vigorous》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姚善钧（湖南张家界）《晨耕-Morning plough》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尹晓东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</w:rPr>
        <w:t>《依依不舍-Reluctant》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于长仁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天津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《跳台下的光影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-Under the diving platform</w:t>
      </w:r>
      <w:r>
        <w:rPr>
          <w:rFonts w:hint="default" w:ascii="Times New Roman" w:hAnsi="Times New Roman" w:cs="Times New Roman"/>
          <w:sz w:val="24"/>
          <w:szCs w:val="24"/>
        </w:rPr>
        <w:t>》《乡村剃头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-Rural barber</w:t>
      </w:r>
      <w:r>
        <w:rPr>
          <w:rFonts w:hint="default" w:ascii="Times New Roman" w:hAnsi="Times New Roman" w:cs="Times New Roman"/>
          <w:sz w:val="24"/>
          <w:szCs w:val="24"/>
        </w:rPr>
        <w:t>》《山村夜雨-Night rain of mountain village》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于磊（河北承德）《冬牧-Winter grazing》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张杰（重庆）《格桑曲珍-Gesang Quzhen》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张晶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《魔都风云-Wind and clouds over Shanghai》《灯火通明-Lit brightly》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《抽大烟的老人-Smoking elder》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赵红（上海）《行者-Walker》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</w:rPr>
        <w:t>《晨雾中的生灵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-Elfin in morning fog</w:t>
      </w:r>
      <w:r>
        <w:rPr>
          <w:rFonts w:hint="default" w:ascii="Times New Roman" w:hAnsi="Times New Roman" w:cs="Times New Roman"/>
          <w:sz w:val="24"/>
          <w:szCs w:val="24"/>
        </w:rPr>
        <w:t>》《大漠古城驼铃声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-Desert camel bells in ancient city</w:t>
      </w:r>
      <w:r>
        <w:rPr>
          <w:rFonts w:hint="default" w:ascii="Times New Roman" w:hAnsi="Times New Roman" w:cs="Times New Roman"/>
          <w:sz w:val="24"/>
          <w:szCs w:val="24"/>
        </w:rPr>
        <w:t>》《夕晖匆匆过客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-Passers-by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《复苏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Revive》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朱生树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《腾飞-To take off》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朱越海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</w:rPr>
        <w:t>《归程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-Homeward journey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赵虹南（北京）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《炫-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Splendor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《剥玉米-Corn husking》《携手-Hand in hand》《峡谷动脉-Arteries in deep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《雪域梵音-Sanskrit snowfield》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陈寒宁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《圆顶边界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-Dome Border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陈惠珍（江苏南京）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《郎木寺的晒佛节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-Sho Dun Festival at Langmu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《草鞋编织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-Make straw sandals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《箫声悠扬焦山寺-Flute in Jiaoshan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关翔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《秘境 (2)-Secret area 2》《守望时光-Watching through ages》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何亭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江苏扬州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《五彩山河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-Magnificent landscape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《古堡映辉-Sunglow on ancient fortress》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黄永前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（浙江宁波）</w:t>
      </w:r>
      <w:r>
        <w:rPr>
          <w:rFonts w:hint="default" w:ascii="Times New Roman" w:hAnsi="Times New Roman" w:eastAsia="宋体" w:cs="Times New Roman"/>
          <w:sz w:val="24"/>
          <w:szCs w:val="24"/>
        </w:rPr>
        <w:t>《繁忙夜港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Bustling night port》《梵净山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Mount Fanjing》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康剑（辽宁大连）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《早安，纪念碑谷-Morning Monument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李健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《号角齐鸣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-Fanfare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刘高潮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河南信阳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《春回大地-Spring returns to the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《旷野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</w:t>
      </w:r>
      <w:r>
        <w:rPr>
          <w:rFonts w:hint="default" w:ascii="Times New Roman" w:hAnsi="Times New Roman" w:eastAsia="宋体" w:cs="Times New Roman"/>
          <w:sz w:val="24"/>
          <w:szCs w:val="24"/>
        </w:rPr>
        <w:t>ilderness》《万家灯火-A myriad lights in the valley》《蹒跚独行-Waddle alone》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《生活-Life》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卢宝泉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《古村落好风彩江南古宅村风貌-Scenic Ancient village in Jiangnan》《百龙闹元宵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-Hundred dragon celebrate Lantern Festival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《郎依寺的清晨2-Langyi Temple at dawn 2》《参加法会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-Attend dharma assembly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马亚平（上海）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《云雾陆家嘴-Lujiazui in clouds》《大山的情怀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Feelings of mountains》《江南秋色-Autumn scenery》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《歇息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Respite》《盘龙卧浦江-Intertwined dragon over Pujiang》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童江川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山东东营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《晨曦下的蝙蝠山-The dawn is coming》《传统铸造03-Traditional casting03》《闺蜜-Friend》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万贻平（江西南昌）</w:t>
      </w:r>
      <w:r>
        <w:rPr>
          <w:rFonts w:hint="default" w:ascii="Times New Roman" w:hAnsi="Times New Roman" w:eastAsia="宋体" w:cs="Times New Roman"/>
          <w:sz w:val="24"/>
          <w:szCs w:val="24"/>
        </w:rPr>
        <w:t>《客家煨酒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-Hakka wine-making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《枢纽2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Junction2》《玉宇琼楼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-Y</w:t>
      </w:r>
      <w:r>
        <w:rPr>
          <w:rFonts w:hint="default" w:ascii="Times New Roman" w:hAnsi="Times New Roman" w:eastAsia="宋体" w:cs="Times New Roman"/>
          <w:sz w:val="24"/>
          <w:szCs w:val="24"/>
        </w:rPr>
        <w:t>uyuqionglou》《水墨黄山3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-Ink Huangshan 3</w:t>
      </w:r>
      <w:r>
        <w:rPr>
          <w:rFonts w:hint="default" w:ascii="Times New Roman" w:hAnsi="Times New Roman" w:eastAsia="宋体" w:cs="Times New Roman"/>
          <w:sz w:val="24"/>
          <w:szCs w:val="24"/>
        </w:rPr>
        <w:t>》《天上田园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Pastoral in the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向邦金（湖南湘西）</w:t>
      </w:r>
      <w:r>
        <w:rPr>
          <w:rFonts w:hint="default" w:ascii="Times New Roman" w:hAnsi="Times New Roman" w:eastAsia="宋体" w:cs="Times New Roman"/>
          <w:sz w:val="24"/>
          <w:szCs w:val="24"/>
        </w:rPr>
        <w:t>《仪式-Ritual》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《巴瑶人家-Bajau people》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许伟华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《闪电如花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-Lighting spark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《马背上的舞会-Dance on the horseback》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《花海彩浪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Color waves》《梅亭仙境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The pavilion among plum blossoms》《秋染鹿苑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-Autumn Deer Park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姚善钧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湖南张家界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《浸染-Dyed》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尹晓东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</w:rPr>
        <w:t>《法会之后的僧侣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-Monks after the dharma assembly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《山脚人家-People at the foot of hills》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余宁台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（江苏泰兴）</w:t>
      </w:r>
      <w:r>
        <w:rPr>
          <w:rFonts w:hint="default" w:ascii="Times New Roman" w:hAnsi="Times New Roman" w:eastAsia="宋体" w:cs="Times New Roman"/>
          <w:sz w:val="24"/>
          <w:szCs w:val="24"/>
        </w:rPr>
        <w:t>《南京眼-Nanjing Eye Footbridge》《庆云禅寺冬韵-The winter of the Buddhist temple in Qingyun》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张晶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《龙的传人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-Descendants of the dragon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《雾中钢架桥-Steel-frame bridge in the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《夕下金风送驼归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-Desert camels return at sunset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朱越海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《甩套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-Lasso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翟有丰（辽宁沈阳）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《会战-Decisive battle》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安喜平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陕西渭南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《互不相让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-At loggerheads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《转山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-Circumanbulation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《舞龙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-Dragon dance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朱武江（江苏镇江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《苗岭春节斗马会-Horse fight festival in Miaoling》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2417"/>
    <w:rsid w:val="169C2417"/>
    <w:rsid w:val="45D76F2F"/>
    <w:rsid w:val="7DB3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2022-04-16T05:48:00Z</dcterms:created>
  <dc:creator>Admin</dc:creator>
  <cp:lastModifiedBy>Admin</cp:lastModifiedBy>
  <dcterms:modified xsi:type="dcterms:W3CDTF">2022-04-16T07:41:46Z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A328C8696D9948E192A195BA0558128D</vt:lpwstr>
  </property>
</Properties>
</file>