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0"/>
          <w:szCs w:val="30"/>
          <w:shd w:val="clear" w:color="auto" w:fill="FFFFFF"/>
          <w:lang w:val="en-US" w:eastAsia="zh-CN"/>
        </w:rPr>
      </w:pPr>
      <w:r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0"/>
          <w:szCs w:val="30"/>
          <w:shd w:val="clear" w:color="auto" w:fill="FFFFFF"/>
        </w:rPr>
        <w:t>第八届塞尔维亚Tower五地摄影巡回展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0"/>
          <w:szCs w:val="30"/>
          <w:shd w:val="clear" w:color="auto" w:fill="FFFFFF"/>
          <w:lang w:val="en-US" w:eastAsia="zh-CN"/>
        </w:rPr>
        <w:t>入选作品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Aleksinac赛区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  <w:t>自然组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冒小平（江苏南通）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《不甘示弱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-Reluctant to show weakness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》《哺-Feed》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向邦金（湖南湘西）《彩色水渚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 xml:space="preserve">-Multicolored 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islet》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李仓良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（陕西富平）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《收获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-Prey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》《俏丽枝头-Perch on the branch》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胡东风（安徽合肥）《雪地鹤鸣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-Cranes scream in the snow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陆刚（江苏镇江）《秘境之源-Source of secret area》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郭贵忠（北京）《比翼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-Fly wing to wing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》《观望-Wait and see》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杨国美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江苏大丰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《梦幻天地-Dreamland》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刘厚宇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四川德阳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《风过留痕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-Wind erosion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》《大地“鳞片”-Scales of the earth》《广袤无垠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-V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ast expanse》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常江滨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江苏南京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《倘徉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-Wandering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李建平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江西会昌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《草原之象-Bush elephants》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梁九如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四川成都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《日照金山-Peaks illuminated by golden rays》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许平（四川成都）《梦幻扎尕拉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-Dreamlike Zhagana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吕其明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（湖南长沙）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《冰上单滑-Single skating》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杨文奎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（青海）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《密谋-Conspire》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张玉林（甘肃张掖）《野牦牛 (2)-Wild yaks 2》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  <w:t>彩色开放组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金炜（新疆）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《斗羊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-Sheep fighting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》《擎苍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-Hold the goshawk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》《专注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-Concentrate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widowControl w:val="0"/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李斌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（上海）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《开斋节的孟加拉火车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-Bangladeshi train at Eid al-Fitr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童长宇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湖北枣阳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《老手艺-Old craftsmanship》《农家丰谷-Peasant bumper crops》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王淳杰（安徽亳州）《最喜江南雨后晴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-Oujiang after rain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胡东风（安徽合肥）《收获喜悦-Joy of harvest》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刘方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江苏南京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《童年时光-Childhood》《麻将-Chinese Mahjong》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梁桂芳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（吉林延吉）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《海上童年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-Childhood on the sea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》《信念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-Faith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widowControl w:val="0"/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杨国美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江苏大丰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《潮落鸟欢-Bird tree at a low ebb》《温馨家园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-Warm home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郑海军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重庆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《懵懂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-Innocent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》《生命序曲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-Prelude of life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周汉凡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湖南娄底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《洁女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-Saintess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》《切磋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-Compete skills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李汉新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湖北武汉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《花枝俏-Beauty》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刘厚宇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四川德阳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《星夜-Starlit night》《心中的信仰-The faith in heart》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陈惠珍（江苏南京）《乡愁-Nostalgia》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熊健（湖北襄阳）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《捕-Fishing》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黄建军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浙江玉环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《赶海人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-Beach comber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李建平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江西会昌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《阿细跳月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-Axi folk dance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》《匆匆-Rush》《较量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-Wrestling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张杰（重庆）《黑白世界-Monochrome world》《呼吸-Breath》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陈经国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湖南长沙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《老酒坊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-Old winery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widowControl w:val="0"/>
        <w:numPr>
          <w:ilvl w:val="0"/>
          <w:numId w:val="0"/>
        </w:numPr>
        <w:jc w:val="both"/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梁九如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四川成都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《净化尘世-Sweep away the dust》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张连纯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（北京）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《红霞满天-Rosy clouds all over the sky》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 xml:space="preserve">吴亮（上海）《树蛙与花2 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TREE FROGS AND FLOWERS 2》《狭路相逢-Meet on a narrow path》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许平（四川成都）《比姿-Contend for beauty》《不期而遇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Meet by chance》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钟田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北京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《渴望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-Desire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widowControl w:val="0"/>
        <w:numPr>
          <w:ilvl w:val="0"/>
          <w:numId w:val="0"/>
        </w:numPr>
        <w:jc w:val="both"/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冒小平（江苏南通）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《工地序曲-Prelude of Construction Site》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刘须忠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江苏徐州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《古城舞影-Dancing girl in ancient town》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盛耀建（上海）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《穿越-Fly over》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马亚平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上海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《海的女儿-Daughter of the sea》《走向天边-To the horizon》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朱越海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（内蒙古）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《牧场的早晨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-Morning pasture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徐智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上海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《树魂-Spirit of populus euphratica》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张祖平（加拿大）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《侗寨晨曦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-The dawn of Dong village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  <w:t>黑白开放组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0"/>
          <w:szCs w:val="30"/>
          <w:shd w:val="clear" w:color="auto" w:fill="FFFFFF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吴亮（上海）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《慈母手中线-The thread in the hands》《捕鱼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Fishing》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向邦金（湖南湘西）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《留守老人-Left-behind elderly》</w:t>
      </w:r>
    </w:p>
    <w:p>
      <w:pPr>
        <w:widowControl w:val="0"/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李斌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（上海）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《祈祷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-Pray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》《火车快开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-Rushing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》《砖厂工人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-Brickyard workers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王淳杰（安徽亳州）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《暮岁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-Twilight years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高翠玲（贵州安顺）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《扛钢钎的人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The boy carrying steel bars》《生计-Livelihood》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刘东惠（天津）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《仪态万千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-I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ncomparably graceful》《另类-Unusual》</w:t>
      </w:r>
    </w:p>
    <w:p>
      <w:pPr>
        <w:rPr>
          <w:rFonts w:hint="eastAsia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</w:rPr>
        <w:t>刘方（江苏南京）《Another side》《猫女-Cat girl》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洪高潮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甘肃兰州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《劳作-Farming》</w:t>
      </w:r>
    </w:p>
    <w:p>
      <w:pP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郭贵忠（北京）《信仰地-The land of faith》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郑海军（重庆）《秋水明眸-Limpid eyes》《双生-Twins》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李汉新（湖北武汉）《苗寨星夜-Starry sky over Miao village》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常江滨（江苏南京）《荒漠妖姬-Desert enchantress》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黄建军（浙江玉环）《凉山老人-Liangshan elder》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李建平（江西会昌）《水田争锋-Compete in paddy field》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张杰（重庆）《童趣-Childishness》《微笑-Smile》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徐金安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上海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《渴望-Desire》《老者-The elder》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刘景梅（北京）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《走钢丝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-W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irewalking》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赵晋黎（重庆）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《大漠古黑城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-Ancient Heicheng City in Desert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沈娟娟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北京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《大山里的老人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-The elderly in mountain areas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赵军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云南昆明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《课间小憇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-Recess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钟田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北京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《楼梯之舞-Dance on the stairs》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张天明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湖南长沙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《老茶馆光影-The Old teahouse》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金炜（新疆）《绝技-Unique skill》《热闹的喀什牲畜巴扎10-Bustling Kashgar livestock Bazaar 10》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赵兴明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（甘肃酒泉）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《壮丽黄山黄山-Magnificent Mount Huang》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刘须忠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江苏徐州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《克里雅人之四-Keriya people 4》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盛耀建（上海）《展-Spread》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马亚平（上海）《藏族女娃-Tibetan girl》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朱越海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（内蒙古）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《头领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-B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ellwether》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张祖平（加拿大）《神韵-Verve》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Ruma赛区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自然组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冒小平（江苏南通）《哺-Feed》《家园-Home》《争食-Fight for food》</w:t>
      </w:r>
    </w:p>
    <w:p>
      <w:pP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陆刚（江苏镇江）《一泼清水秀险峰-Crystal-clear water》</w:t>
      </w:r>
    </w:p>
    <w:p>
      <w:pP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杨国美（江苏大丰）《如鱼得水-Like fish in water》</w:t>
      </w:r>
    </w:p>
    <w:p>
      <w:pP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刘厚宇（四川德阳）《大地“鳞片”-Scales of the earth》《风过留痕-Wind erosion》《广袤无垠-Vast expanse》</w:t>
      </w:r>
    </w:p>
    <w:p>
      <w:pP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梁九如（四川成都）《日落鸡公山-Sunset on Jigong Mount》《日照金山-Peaks illuminated by golden rays》</w:t>
      </w:r>
    </w:p>
    <w:p>
      <w:pP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吴亮（上海）《家园-Home》</w:t>
      </w:r>
    </w:p>
    <w:p>
      <w:pP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许平（四川成都）《梦幻扎尕拉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-Dreamlike Zhagana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彩色开放组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周汉凡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湖南娄底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《洁女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-Saintess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》</w:t>
      </w:r>
    </w:p>
    <w:p>
      <w:pP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童长宇（湖北枣阳）《农家丰谷-Peasant bumper crops》《走过布罗莫-Walk by Bromo》</w:t>
      </w:r>
    </w:p>
    <w:p>
      <w:pP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王淳杰（安徽亳州）《最喜江南雨后晴-Oujiang after rain》</w:t>
      </w:r>
    </w:p>
    <w:p>
      <w:pP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刘方（江苏南京）《繁花似锦-Flowers blooming》《麻将-Chinese Mahjong》</w:t>
      </w:r>
    </w:p>
    <w:p>
      <w:pP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梁桂芳（吉林延吉）《信念-Faith》</w:t>
      </w:r>
    </w:p>
    <w:p>
      <w:pP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郭贵忠（北京）《小新娘-Little bride》《倚望-Gaze by the door》</w:t>
      </w:r>
    </w:p>
    <w:p>
      <w:pP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郑海军（重庆）《懵懂-Innocent》</w:t>
      </w:r>
    </w:p>
    <w:p>
      <w:pP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李汉新（湖北武汉）《花枝俏-Beauty》</w:t>
      </w:r>
    </w:p>
    <w:p>
      <w:pP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刘厚宇（四川德阳）《心中的信仰-The faith in heart》</w:t>
      </w:r>
    </w:p>
    <w:p>
      <w:pP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陈惠珍（江苏南京）《乡愁-Nostalgia》</w:t>
      </w:r>
    </w:p>
    <w:p>
      <w:pP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常江滨（江苏南京）《暮归-Return at dusk》</w:t>
      </w:r>
    </w:p>
    <w:p>
      <w:pP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黄建军（浙江玉环）《赶海人-Beach comber》《山峦叠翠-Layer upon layer of green hills》</w:t>
      </w:r>
    </w:p>
    <w:p>
      <w:pP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刘建平（广东东莞）《晨曦-Dawn》</w:t>
      </w:r>
    </w:p>
    <w:p>
      <w:pP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张杰（重庆）《黑白世界-Monochrome world》《不同世界-Different world》</w:t>
      </w:r>
    </w:p>
    <w:p>
      <w:pP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徐金安（上海）《水上人家-Household on the sea》</w:t>
      </w:r>
    </w:p>
    <w:p>
      <w:pP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赵晋黎（重庆）《漠路金风-Windy desert》《雅丹紫烟-Yardang smoke》</w:t>
      </w:r>
    </w:p>
    <w:p>
      <w:pP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张连纯（北京）《红霞满天-Rosy clouds all over the sky》</w:t>
      </w:r>
    </w:p>
    <w:p>
      <w:pP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吴亮（上海）《斗艳1-The beautiful game 1》《树蛙与花2 -TREE FROGS AND FLOWERS 2》《甜蜜果-Sweet fruit》《狭路相逢-Meet on a narrow path》</w:t>
      </w:r>
    </w:p>
    <w:p>
      <w:pP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许平（四川成都）《不期而遇-Meet by chance》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朱生树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江苏南京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《展翅-Spread your wings》《南京眼-步行桥-Nanjing Eye - Pedestrian bridge》</w:t>
      </w:r>
    </w:p>
    <w:p>
      <w:pP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钟田（北京）《渴望-Desire》</w:t>
      </w:r>
    </w:p>
    <w:p>
      <w:pP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金炜（新疆）《擎苍-Hold the goshawk》《专注-Concentrate》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何先咏（重庆）《新伙伴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-New buddy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赵兴明（甘肃酒泉）《支点-Prop》</w:t>
      </w:r>
    </w:p>
    <w:p>
      <w:pP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刘须忠（江苏徐州）《古城舞影-Dancing girl in ancient town》</w:t>
      </w:r>
    </w:p>
    <w:p>
      <w:pP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马亚平（上海）《余音袅袅-Music lingered》</w:t>
      </w:r>
    </w:p>
    <w:p>
      <w:pP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朱越海（内蒙古）《沙海行舟浪里来-Ship in desert》</w:t>
      </w:r>
    </w:p>
    <w:p>
      <w:pP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张祖平（加拿大）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《鹿过人间-Elks in the forest》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黑白开放组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张祖平（加拿大）《渴望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-Desire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》《神韵-Verve》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向邦金（湖南湘西）《留守老人-Left-behind elderly》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王淳杰（安徽亳州）《暮岁-Twilight years》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洪高潮（甘肃兰州）《巍然-Majestic》《劳作-Farming》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郭贵忠（北京）《信仰地-The land of faith》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杨国美（江苏大丰）《逞雄斗健-Parade ability》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郑海军（重庆）《欢乐时光-Pleasant time》《双生-Twins》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刘厚宇（四川德阳）《荒芜-Desolation》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陈惠珍（江苏南京）《问佛-Asking Buddha》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黄建军（浙江玉环）《凉山老人-Liangshan elder》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李建平（江西会昌）《奔牛冲刺-Sprint of bull running》《水田争锋-Compete in paddy field》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张杰（重庆）《童趣-Childishness》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徐金安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上海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《老者-The elder》《渴望-Desire》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赵晋黎（重庆）《傲领巅峰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-Over the cliff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》《大漠古黑城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-Ancient Heicheng City in Desert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吴亮（上海）《捕鱼-Fishing》《恩爱-Conjugal love》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钟田（北京）《天台-Terrace》《站在格子窗之间的女孩-Girl between lattice windows》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盛耀建（上海）《卖鸡老汉-Chicken vendor》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马亚平（上海）《藏族女娃-Tibetan girl》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张瑜（江苏淮安）《父爱-Paternal love》《期望-Hope》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Novi Sad赛区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自然组</w:t>
      </w:r>
    </w:p>
    <w:p>
      <w:pPr>
        <w:rPr>
          <w:rFonts w:hint="eastAsia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</w:rPr>
        <w:t>冒小平（江苏南通）《家园-Home》《哺-Feed》《不甘示弱-Reluctant to show weakness》</w:t>
      </w:r>
    </w:p>
    <w:p>
      <w:pPr>
        <w:rPr>
          <w:rFonts w:hint="eastAsia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</w:rPr>
        <w:t>陆刚（江苏镇江）《万仞群山-9-Mountains stand steeply 9》</w:t>
      </w:r>
    </w:p>
    <w:p>
      <w:pPr>
        <w:rPr>
          <w:rFonts w:hint="eastAsia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</w:rPr>
        <w:t>郭贵忠（北京）《林中倩影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-Swans over the forest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杨国美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江苏大丰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《梦幻天地-Dreamland》《形影相随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-Following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赵虹南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eastAsia="zh-CN"/>
        </w:rPr>
        <w:t>（北京）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《沙洲-Hurst》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刘厚宇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四川德阳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《大地“鳞片”-Scales of the earth》《风过留痕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-Wind erosion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》《广袤无垠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-V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ast expanse》</w:t>
      </w:r>
    </w:p>
    <w:p>
      <w:pP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常江滨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江苏南京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）《倘徉-Wandering》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李建平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江西会昌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《朝阳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-The rising sun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》《爱无所惧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-Fearless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》《草原之象-Bush elephants》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刘景梅（北京）《雪韵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-Snow rhyme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吴亮（上海）《挑战3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Challenge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3》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许平（四川成都）《梦幻扎尕拉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-Dreamlike Zhagana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吕其明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eastAsia="zh-CN"/>
        </w:rPr>
        <w:t>（湖南长沙）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《决斗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Duel》《冰上单滑-Single skating》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马亚平（上海）《瞭望哨-Lookout spot》</w:t>
      </w:r>
    </w:p>
    <w:p>
      <w:pPr>
        <w:rPr>
          <w:rFonts w:hint="eastAsia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</w:rPr>
        <w:t>朱越海（内蒙古）《蛇舞-Snake dance》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彩色开放组</w:t>
      </w:r>
    </w:p>
    <w:p>
      <w:pP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钟田（北京）《渴望-Desire》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《舞蹈女孩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-Dancing girl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李斌（上海）《开斋节的孟加拉火车-Bangladeshi train at Eid al-Fitr》《幽香-Delicate fragrance》</w:t>
      </w:r>
    </w:p>
    <w:p>
      <w:pP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童长宇（湖北枣阳）《农家丰谷-Peasant bumper crops》《走过布罗莫-Walk by Bromo》</w:t>
      </w:r>
    </w:p>
    <w:p>
      <w:pP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陆刚（江苏镇江）《欢乐的高原小牛仔-Little cowboy on plateau》</w:t>
      </w:r>
    </w:p>
    <w:p>
      <w:pP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洪高潮（甘肃兰州）《古堡映辉-Sunglow on ancient fortress》</w:t>
      </w:r>
    </w:p>
    <w:p>
      <w:pP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郭贵忠（北京）《归途-Homeward journey》</w:t>
      </w:r>
    </w:p>
    <w:p>
      <w:pP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杨国美（江苏大丰）《潮落鸟欢-Bird tree at a low ebb》《美美与共-Harmony》《温馨家园-Warm home》</w:t>
      </w:r>
    </w:p>
    <w:p>
      <w:pP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郑海军（重庆）《懵懂-Innocent》</w:t>
      </w:r>
    </w:p>
    <w:p>
      <w:pP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周汉凡（湖南娄底）《洁女-Saintess》《切磋-Compete skills》</w:t>
      </w:r>
    </w:p>
    <w:p>
      <w:pP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李汉新（湖北武汉）《溪水潺潺-Gurgling stream》《花枝俏-Beauty》</w:t>
      </w:r>
    </w:p>
    <w:p>
      <w:pP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赵虹南（北京）《湖中商店-Shop of the Lake》</w:t>
      </w:r>
    </w:p>
    <w:p>
      <w:pP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陈惠珍（江苏南京）《乡愁-Nostalgia》</w:t>
      </w:r>
    </w:p>
    <w:p>
      <w:pP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罗健（福建永安）《佛光之下-In the Buddha Light》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常江滨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江苏南京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《</w:t>
      </w:r>
      <w:bookmarkStart w:id="0" w:name="_GoBack"/>
      <w:bookmarkEnd w:id="0"/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楼兰风情-Loulan of charm》《暮归-Return at dusk》《拾牛粪-Collect dungs》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黄建军（浙江玉环）《山峦叠翠-Layer upon layer of green hills》</w:t>
      </w:r>
    </w:p>
    <w:p>
      <w:pP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李建平（江西会昌）《匆匆-Rush》《较量-Wrestling》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刘建平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（广东东莞）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《晨曦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-Dawn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张杰（重庆）《黑白世界-Monochrome world》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徐金安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上海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《水上人家-Household on the sea》《盘龙公路-Winding mountain road》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陈经国（湖南长沙）《传统酿酒-Traditional wine-brewing》《老酒坊-Old winery》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赵晋黎（重庆）《漠路金风-Windy desert》</w:t>
      </w:r>
    </w:p>
    <w:p>
      <w:pP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吴亮（上海）《甜蜜果-Sweet fruit》</w:t>
      </w:r>
    </w:p>
    <w:p>
      <w:pP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许平（四川成都）《翻越沙山-Over the hills》《不期而遇-Meet by chance》</w:t>
      </w:r>
    </w:p>
    <w:p>
      <w:pP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金炜（新疆）《擎苍-Hold the goshawk》《少年达瓦孜手-Little Dawazi performer》</w:t>
      </w:r>
    </w:p>
    <w:p>
      <w:pP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冒小平（江苏南通）《舞者-Dancer》</w:t>
      </w:r>
    </w:p>
    <w:p>
      <w:pP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盛耀建（上海）《背影-Back view》《家园-Homeland》</w:t>
      </w:r>
    </w:p>
    <w:p>
      <w:pP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马亚平（上海）《大漠灵动-Lively desert 3》《余音袅袅-Music lingered》《走向天边-To the horizon》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黑白开放组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朱越海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（内蒙古）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《归程-Homeward journey》</w:t>
      </w:r>
    </w:p>
    <w:p>
      <w:pPr>
        <w:rPr>
          <w:rFonts w:hint="default" w:ascii="Times New Roman" w:hAnsi="Times New Roman" w:cs="Times New Roman"/>
          <w:color w:val="0000FF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张祖平（加拿大）《渴望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-Desire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向邦金（湖南湘西）《留守老人-Left-behind elderly》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李斌（上海）《祈祷-Pray》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高翠玲（贵州安顺）《扛钢钎的人-The boy carrying steel bars》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陆刚（江苏镇江）《巅峰之路The road to peak》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郑海军（重庆）《欢乐时光-Pleasant time》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李汉新（湖北武汉）《冰雪精灵-Elf in the snow》《雀之恋-Peacock love》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赵虹南（北京）《光映浦江-Light on Pujiang River》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刘厚宇（四川德阳）《月下驼队-Camel team in the moonlight》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陈惠珍（江苏南京）《西域路上-Journey to the west》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常江滨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江苏南京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《荒漠妖姬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-Desert enchantress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李建平（江西会昌）《奔牛冲刺-Sprint of bull running》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刘建平（广东东莞）《朝霞映东江-Morning glow on Dongjiang》《醉美晨捕-Intoxicating morning fishing scene》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徐金安（上海）《老者-The elder》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沈娟娟（北京）《巴布亚人的节日-Papuan Festival》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马佩燕（美国）《河畔之城-The city over the river》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许平（四川成都）《望月-Gazing at the moon》《丝路奇遇-Adventure in the Silk Road》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张天明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湖南长沙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《醴陵陶瓷谷建筑-Architectures in Ceramic Valley》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金炜（新疆）《细致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Meticulous》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赵兴明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eastAsia="zh-CN"/>
        </w:rPr>
        <w:t>（甘肃酒泉）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《沙漠驼影-Camel shadows in the desert 3》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刘须忠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江苏徐州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《克里雅人之四-Keriya people 4》</w:t>
      </w:r>
    </w:p>
    <w:p>
      <w:pP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盛耀建（上海）《展-Spread》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马亚平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上海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《大漠一吼-Roaring》《少女已识愁滋味-Taste of sorrow》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张瑜（江苏淮安）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《期望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-Hope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Kula赛区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自然组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许平（四川成都）《梦幻扎尕拉-Dreamlike Zhagana》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向邦金（湖南湘西）《岩色-Color of rocks》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胡东风（安徽合肥）《雪地鹤鸣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-Cranes scream in the snow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陆刚（江苏镇江）《万仞群山-9-Mountains stand steeply 9》《一泼清水秀险峰-Crystal-clear water》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郭贵忠（北京）《林中倩影-Swans over the forest》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杨国美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江苏大丰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《接踵风行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-Follow in the wind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》《梦幻天地-Dreamland》《形影相随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-Following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刘厚宇（四川德阳）《大地“鳞片”-Scales of the earth》《风过留痕-Wind erosion》</w:t>
      </w:r>
    </w:p>
    <w:p>
      <w:pP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李建平（江西会昌）《朝阳-The rising sun》《草原之象-Bush elephants》</w:t>
      </w:r>
    </w:p>
    <w:p>
      <w:pP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梁九如（四川成都）《日落鸡公山-Sunset on Jigong Mount》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吴亮（上海）《家园-Home》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《哺育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-F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eeding》《齐天大圣-The Monkey King》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马佩燕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美国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《红鹤芭蕾-Ballet of flamingos》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吕其明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（湖南长沙）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决斗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Duel》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杨文奎（青海）《危情之后-Out of danger》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冒小平（江苏南通）《哺-Feed》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马亚平（上海）《瞭望哨-Lookout spot》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彩色开放组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金炜（新疆）《擎苍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-Hold the goshawk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》《专注-Concentrate》《少年达瓦孜手-Little Dawazi performer》</w:t>
      </w:r>
    </w:p>
    <w:p>
      <w:pPr>
        <w:widowControl w:val="0"/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李斌（上海）《开斋节的孟加拉火车-Bangladeshi train at Eid al-Fitr》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《洗涤心灵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-Mind refreshing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童长宇（湖北枣阳）《农家丰谷-Peasant bumper crops》《老手艺-Old craftsmanship》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胡东风（安徽合肥）《收获喜悦-Joy of harvest》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刘东惠（天津）《冬韵-Winter》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刘方（江苏南京）《童年时光-Childhood》《繁花似锦-Flowers blooming》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陆刚（江苏镇江）《欢乐的高原小牛仔-Little cowboy on plateau》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梁桂芳（吉林延吉）《海上童年-Childhood on the sea》《色达印象-Seda Impression》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杨国美（江苏大丰）《潮落鸟欢-Bird tree at a low ebb》《温馨家园-Warm home》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郑海军（重庆）《懵懂-Innocent》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周汉凡（湖南娄底）《切磋-Compete skills》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李汉新（湖北武汉）《溪水潺潺-Gurgling stream》《花枝俏-Beauty》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白宏春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陕西铜川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《伙伴-Friends》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赵虹南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（北京）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《金光琉璃-Clinquant》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刘厚宇（四川德阳）《星夜-Starlit night》《心中的信仰-The faith in heart》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陈惠珍（江苏南京）《乡愁-Nostalgia》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常江滨（江苏南京）《暮归-Return at dusk》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黄建军（浙江玉环）《赶海人-Beach comber》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《晒鱼干-Sun-dried fish》《山峦叠翠-Layer upon layer of green hills》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李建平（江西会昌）《匆匆-Rush》《较量-Wrestling》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张杰（重庆）《黑白世界-Monochrome world》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徐金安（上海）《水上人家-Household on the sea》《盘龙公路-Winding mountain road》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陈经国（湖南长沙）《老酒坊-Old winery》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赵晋黎（重庆）《雅丹紫烟-Yardang smoke》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赵军（云南昆明）《那帕海的初雪-First snow over Napai Lake》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陈科国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（贵州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毕节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《巴谣族孩子-Bajau kids》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吴亮（上海）《树蛙与花2 -TREE FROGS AND FLOWERS 2》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马佩燕（美国）《龙腾金山-Soaring dragon》《古城皮作坊-Leather workshop in ancient city》《茵莱湖渔民-Fisherman on Inle Lake》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许平（四川成都）《比姿-Contend for beauty》《不期而遇-Meet by chance》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张天明（湖南长沙）《2020年2月——欢迎新生命1-Welcome new life》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冒小平（江苏南通）《工地序曲-Prelude of Construction Site》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刘须忠（江苏徐州）《古城舞影-Dancing girl in ancient town》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马亚平（上海）《大漠灵动-Lively desert 3》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张祖平（加拿大）《鹿过人间-Elks in the forest》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黑白开放组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盛耀建（上海）《卖鸡老汉-Chicken vendor》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向邦金（湖南湘西）《留守老人-Left-behind elderly》</w:t>
      </w:r>
    </w:p>
    <w:p>
      <w:pPr>
        <w:widowControl w:val="0"/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李斌（上海）《祈祷-Pray》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《彝族妇女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-Yi ethnic women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王淳杰（安徽亳州）《春湖渔歌-Fishing tune on spring lake》</w:t>
      </w:r>
    </w:p>
    <w:p>
      <w:pPr>
        <w:widowControl w:val="0"/>
        <w:numPr>
          <w:ilvl w:val="0"/>
          <w:numId w:val="0"/>
        </w:numPr>
        <w:jc w:val="both"/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高翠玲（贵州安顺）《补光者-Painters》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洪高潮（甘肃兰州）《喂奶-Nurse》《劳作-Farming》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郭贵忠（北京）《信仰地-The land of faith》《雾中晨捕-Morning fishing in the fog》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杨国美（江苏大丰）《逞雄斗健-Parade ability》《聚焦-Spotlight》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郑海军（重庆）《欢乐时光-Pleasant time》《双生-Twins》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白宏春（陕西铜川）《百态人生-Sweets and bitters of life》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刘厚宇（四川德阳）《牧羊曲-Song of the shepherd》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周华民（湖南娄底）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《钢城故事-The Story of Steel City》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陈惠珍（江苏南京）《问佛-Asking Buddha》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罗健（福建永安）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《丰收时节-Harvest season》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熊健（湖北襄阳）《烟雾人生-Smoking life》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黄建军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浙江玉环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《凉山老人-Liangshan elder》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李建平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江西会昌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《奔牛冲刺-Sprint of bull running》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徐金安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上海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《渴望-Desire》《老者-The elder》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赵晋黎（重庆）《白云飘过的故乡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-White clouds drift over hometown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》《大漠古黑城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-Ancient Heicheng City in Desert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沈娟娟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北京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《风管声乐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-Pipe music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》《大山里的老人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-The elderly in mountain areas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》《人生舞台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-Stage of life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赵军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云南昆明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《盼归-Eagerly hope》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刘鸣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山东青岛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《牧曲-Pastoral song》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许平（四川成都）《沙滩乐事-Joy on the beach 2》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冒小平（江苏南通）《飘泊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-Drifting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刘须忠（江苏徐州）《克里雅人之四-Keriya people 4》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马亚平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上海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《为生活的希望-Carry the hope of life》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徐智（上海）《牧羊曲-Song of Shepherd 1》《爱的拥护-Embrace of love》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张祖平（加拿大）《渴望-Desire》《神韵-Verve》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Vrbas赛区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自然组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杨国美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江苏大丰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《梦幻天地-Dreamland》《接踵风行-Follow in the wind》《如鱼得水-Like fish in water》</w:t>
      </w:r>
    </w:p>
    <w:p>
      <w:pP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向邦金（湖南湘西）《彩色水渚-Multicolored islet》</w:t>
      </w:r>
    </w:p>
    <w:p>
      <w:pP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李仓良（陕西富平）《夺食-Seize food》《俏丽枝头-Perch on the branch》</w:t>
      </w:r>
    </w:p>
    <w:p>
      <w:pP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胡东风（安徽合肥）《雪地鹤鸣-Cranes scream in the snow》《独处-Alone》</w:t>
      </w:r>
    </w:p>
    <w:p>
      <w:pP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郭贵忠（北京）《比翼-Fly wing to wing》</w:t>
      </w:r>
    </w:p>
    <w:p>
      <w:pP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刘厚宇（四川德阳）《风过留痕-Wind erosion》《广袤无垠-Vast expanse》</w:t>
      </w:r>
    </w:p>
    <w:p>
      <w:pP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李建平（江西会昌）《草原之象-Bush elephants》</w:t>
      </w:r>
    </w:p>
    <w:p>
      <w:pP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刘景梅（北京）《雪韵-Snow rhyme》</w:t>
      </w:r>
    </w:p>
    <w:p>
      <w:pP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吴亮（上海）《家园-Home》《挑战3-Challenge 3》</w:t>
      </w:r>
    </w:p>
    <w:p>
      <w:pP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许平（四川成都）《梦幻扎尕拉-Dreamlike Zhagana》</w:t>
      </w:r>
    </w:p>
    <w:p>
      <w:pP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吕其明（湖南长沙）《决斗-Duel》</w:t>
      </w:r>
    </w:p>
    <w:p>
      <w:pP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冒小平（江苏南通）《哺-Feed》《家园-Home》</w:t>
      </w:r>
    </w:p>
    <w:p>
      <w:pP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马亚平（上海）《瞭望哨-Lookout spot》《我们的队伍-Our team》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彩色开放组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金炜（新疆）《斗羊-Sheep fighting》《擎苍-Hold the goshawk》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向邦金（湖南湘西）《橘下行舟-Boating under orange trees》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李斌（上海）《开斋节的孟加拉火车-Bangladeshi train at Eid al-Fitr》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童长宇（湖北枣阳）《农家丰谷-Peasant bumper crops》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王淳杰（安徽亳州）《鹤鸣九皋-The cranes scream》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高翠玲（贵州安顺）《土耳其掠影-A shufty of Turkey》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胡东风（安徽合肥）《收获喜悦-Joy of harvest》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刘东惠（天津）《天空之城-City of sky》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刘方（江苏南京）《童年时光-Childhood》《繁花似锦-Flowers blooming》《麻将-Chinese Mahjong》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洪高潮（甘肃兰州）《寻觅-Foraging》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梁桂芳（吉林延吉）《海上童年-Childhood on the sea》《信念-Faith》《色达印象-Seda Impression》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郭贵忠（北京）《倚望-Gaze by the door》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杨国美（江苏大丰）《潮落鸟欢-Bird tree at a low ebb》《温馨家园-Warm home》《呦呦湿地-Creatures on the wetland》</w:t>
      </w:r>
    </w:p>
    <w:p>
      <w:pP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郑海军（重庆）《懵懂-Innocent》《生命序曲-Prelude of life》《童伴-Childhood friend》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周汉凡（湖南娄底）《苗寨溪畔-Miao village brookside》《洁女-Saintess》《切磋-Compete skills》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李汉新（湖北武汉）《溪水潺潺-Gurgling stream》《民国佳人-Beauty in period of Republic》《花枝俏-Beauty》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白宏春（陕西铜川）《在路上-On the way》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刘厚宇（四川德阳）《归途-The Journey home》《星夜-Starlit night》《制伞艺人-Umbrella-making craftsman》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周华民（湖南娄底）《高炉大修-Blast furnace overhaul》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陈惠珍（江苏南京）《乡愁-Nostalgia》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罗健（福建永安）《佛光之下-In the Buddha Light》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常江滨（江苏南京）《暮归-Return at dusk》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黄建军（浙江玉环）《蒸出希望-Steaming life》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李建平（江西会昌）《阿细跳月-Axi folk dance》《匆匆-Rush》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张杰（重庆）《黑白世界-Monochrome world》《呼吸-Breath》《桂子兰孙-Posterity》《不同世界-Different world》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徐金安（上海）《水上人家-Household on the sea》《迷宫乐园-Maze park》《盘龙公路-Winding mountain road》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陈经国（湖南长沙）《老酒坊-Old winery》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王继堂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（山西晋中）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《古堡防疫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5-Ancient Town amid the pandemic 5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陈科国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（贵州毕节）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《暖阳下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Under the warm sun》《金海岸-Gold coast》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吴亮（上海）《树蛙与花2 -TREE FROGS AND FLOWERS 2》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许平（四川成都）《比姿-Contend for beauty》《翻越沙山-Over the hills》《不期而遇-Meet by chance》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吕其明（湖南长沙）《迁徙-Migration》《油纸伞传承人-The craftsman of oil-paper umbrellas》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张树洲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青海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《停车让路-Make way》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钟田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北京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《一眼千年-A glance of millennium》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何先咏（重庆）《诞生-Birth》《新伙伴-New buddy》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赵兴明（甘肃酒泉）《草原日出-Sunrise on the prairie》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刘须忠（江苏徐州）《古城舞影-Dancing girl in ancient town》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盛耀建（上海）《穿越-Fly over》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马亚平（上海）《海的女儿-Daughter of the sea》《余音袅袅-Music lingered》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朱越海（内蒙古）《沙海行舟浪里来-Ship in desert》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张玉林（甘肃张掖）《诗意的栖居-Poetic village》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张祖平（加拿大）《鹿过人间-Elks in the forest》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黑白开放组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张祖平（加拿大）《神韵-Verve》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向邦金（湖南湘西）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《烹饪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-Cooking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王淳杰（安徽亳州）《春湖渔歌-Fishing tune on spring lake》《忆江南-Memories of the south》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高翠玲（贵州安顺）《补光者-Painters》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刘东惠（天津）《养育-Love and care》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洪高潮（甘肃兰州）《冬牧-Winter herding》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郭贵忠（北京）《雾中晨捕-Morning fishing in the fog》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杨国美（江苏大丰）《逞雄斗健-Parade ability》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郑海军（重庆）《欢乐时光-Pleasant time》《秋水明眸-Limpid eyes》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白宏春（陕西铜川）《雕刻生活-Sculpture life》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赵虹南（北京）《光映浦江-Light on Pujiang River》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刘厚宇（四川德阳）《牧羊曲-Song of the shepherd》《荒芜-Desolation》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周华民（湖南娄底）《检修-Recondition》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常江滨（江苏南京）《荒漠妖姬-Desert enchantress》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李建平（江西会昌）《奔牛冲刺-Sprint of bull running》《水田争锋-Compete in paddy field》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刘建平（广东东莞）《醉美晨捕-Intoxicating morning fishing scene》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张杰（重庆）《童趣-Childishness》《微笑-Smile》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徐金安（上海）《民族乐器-National instrument》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刘景梅（北京）《阳河古镇-Yanghe Ancient Town》《走钢丝-Wirewalking》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吴亮（上海）《捕鱼-Fishing》《慈母手中线-The thread in the hands》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许平（四川成都）《劳作的光景-Scene of working》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朱生树（江苏南京）《腾飞-To take off》《时光隧道-Time tunnel》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钟田（北京）《楼梯之舞-Dance on the stairs》《天台-Terrace》《站在格子窗之间的女孩-Girl between lattice windows》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张天明（湖南长沙）《一叶扁舟-A tiny boat》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金炜（新疆）《热闹的喀什牲畜巴扎10-Bustling Kashgar livestock Bazaar 10》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冒小平（江苏南通）《绝句佳境-Pleasant scenery》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刘须忠（江苏徐州）《克里雅人之四-Keriya people 4》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盛耀建（上海）《展-Spread》《上树-Hang on the tree》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马亚平（上海）《大漠一吼-Roaring》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张瑜（江苏淮安）《一人独钓一江秋-Fishing alone in autumn》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朱越海（内蒙古）《归程-Homeward journey》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徐智（上海）《牧羊曲-Song of Shepherd 1》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UyODg2YjhmNDdmM2JmYTlmZWZkNGU4NTE0MWMxMjEifQ=="/>
  </w:docVars>
  <w:rsids>
    <w:rsidRoot w:val="3D5D7568"/>
    <w:rsid w:val="303E02A5"/>
    <w:rsid w:val="3D5D7568"/>
    <w:rsid w:val="72CB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7179</Words>
  <Characters>13366</Characters>
  <Lines>0</Lines>
  <Paragraphs>0</Paragraphs>
  <TotalTime>0</TotalTime>
  <ScaleCrop>false</ScaleCrop>
  <LinksUpToDate>false</LinksUpToDate>
  <CharactersWithSpaces>14202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2022-04-30T05:46:00Z</dcterms:created>
  <dc:creator>Admin</dc:creator>
  <cp:lastModifiedBy>Admin</cp:lastModifiedBy>
  <dcterms:modified xsi:type="dcterms:W3CDTF">2022-04-30T05:53:44Z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CF5CB647B51B4E8B81FCBD62BE3E79E2</vt:lpwstr>
  </property>
</Properties>
</file>