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2022年泰国金孔雀国际摄影沙龙巡回赛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DigiRap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赛区入选作品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DigiR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  <w:lang w:val="en-US" w:eastAsia="zh-CN"/>
        </w:rPr>
        <w:t>ap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rack》《浪迹天涯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-Wander to the ends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《普渡-Deliver all sentient beings》《赶庙会-Go to temple fair》《暖阳-Warm sunshine》《同心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oncentric》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《出嫁前说几句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-Words before getting married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《晨韵-Morning》《憩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Perch》《水上芭蕾-Water ballet》《金秋霞光耀渔舟-Golden sunglow on fishing boat》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《生命序曲-Prelude of life》《恬静-Quiet》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《护围-Fence》《高铁时速-High-speed train》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《银装素裹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-Clad in silvery white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》《天地间-Between heaven and earth》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《圣光-Divine 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《瓯江雨后-Ou River after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《天界农耕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-Farming in the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》《一池秋水尽思念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pond of missing in autumn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《璀璨古镇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Brilliant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《少女-Young girl》《乡愁-Nostalgia》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《空灵-Ethereal》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《耕海-Mariculture》《金秋游牧-Nomadism in golden autumn》《守望-Keep watchin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《丰收在望-Bumper harvest in sight》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《信仰-Faith》</w:t>
      </w:r>
    </w:p>
    <w:bookmarkEnd w:id="0"/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《暖冬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winter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刘高潮（河南信阳）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《出水小翠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-Out of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《照破-Dawn break》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《古城舞影-Dancing girl in ancient town》《静地之一-The land of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《晨雾缥缈环翠岛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island in misty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《神秘投影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Mysterious shadow》《水绘春和-Waterside warm spring》《温馨家园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（四川阿坝）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《向左看齐-Eyes left》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ance trippingly》《桃园三结义-Sworn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《小镇初晨-Early morning of small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张勇（浙江杭州）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Dreamland》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《匆匆走过-Rush》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《晨思-Morning meditation》《沙魂-Spirit of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《瞬间-Moment》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《白塔之光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on white tower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》《风雨无阻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-Rain or shine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《城市霓虹-Neon lights》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《晨雾渔舟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fishing boat in morning fog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》《雪原驼铃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bells in snowy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《生生不息-Circle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《束缚-Tie》《母爱-Maternal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《工地序曲-Prelude of Construction Site》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《佛陀与生灵-Buddha and living creatures》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《千年佳作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-Millennium masterpiece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赵新华（山东青岛）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《轮回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Reincarnation》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张玉林（甘肃张掖）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《游牧（藏羚羊）-Nomadic Tibetan antelopes》《丹马竞跃-Galloping Shandan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《江豚-Finless Porpoise》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《醉卧花下眠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-Lie drunk under the blossom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《山岗的祈福-Praying on the hillock》《停车让路-Make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《寺庙清晨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temple in early morning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》《年味-Spring Festival atmosphere》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《高耸入云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-Reach to the sky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《探索未知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xplore the unknown》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《乡村美如画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icturesque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》《广场夜色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-Night on the square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《黑白世界-Monochrome world》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-Sails on Oujiang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《佛学-The Buddhism》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《古堡防疫-Ancient Town amid the pandemic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《起航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Set sail》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《驰骋-Galloping》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《五朵金花-Five Golden Flowers》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-Expectation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《彝族汉子-Yi ethnic man》《策马扬鞭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-Urge horses with the whip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《慈爱-Loving》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《海的故事-Story of the sea》《风雨廊桥-Fengyu Lounge Bridge》《热闹集市-Bustling market》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《暗影留花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-Dark flower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《守钓-Awaiting》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tea 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》《老账房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bookkeeper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》《退休生活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ife after retirement》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《茶博士-Tea master》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《放牧归来-Back from herding》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《雄关-Impregnable pass》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《归心似箭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-Anxious to return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》《山村晨炊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smoke in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》《挑战自我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Challenge myself》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郑海军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《成长伙伴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-Growing partner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Bathe》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《坝上奔马-Horses galloping on Bashang》《浦江第一桥-Songpu Bridge》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刘东惠（天津）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《俊马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-Pretty steed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《小鬼当家-Home alone》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《爱的拥护-Embrace of love》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《沙漠骆驼-Camels in the desert》《壮丽黄山-Magnificent Mount Huang》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《春湖渔歌-Fishing tune on spring lake》《赴汤蹈火-Go through hell》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（广西钦州）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《古窑魅影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-Phantom of ancient kiln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》《奶奶的幸福时光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-Happy time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《你追我赶-Race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《满脸沧桑-Weathered》《西域路上-Journey to 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《龙盘虎踞-The towering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《行舟-Boating》《轻舟过万山-Boating through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《飞越群山-Fly across mountains》《赶海-Beachcombing》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《小东江晨捕-Morning fishing in Xiaodong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《潜行者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Stalker》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《荒芜-Desolation》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胥德琪（北京）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《永不倒的胡杨-Unyielding》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《勃勃生机-Vigorous》《海仔牛-Haizai buffalo》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《过河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-River crossing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》《珠光宝气-Splendor》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village》《跳台下的光影-Under diving platform》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《当代MOMA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Contemporary Moma》《建筑外墙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Exterior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《惆怅-Melancholy》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nets》《长城烽火-Beacon fire of 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《劳作-Farming》《落日余晖-Evening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张瑜（江苏淮安）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《期望-Hope》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《进香的老人-The elderly offering incense》《一叶扁舟-A tiny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《大地曲线-Curves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夏正湘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湖南株洲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《风景这边独好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-Unique scenery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人类活动数码组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汤红利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《庆祝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王忠平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（青海）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《傩舞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-Nuo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》《演出者的午餐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-Performers at lunch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》《等候-Waiting》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谢卓勋（湖南长沙）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《天降大圣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Monkey King from the sky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金碧辉（陕西宝鸡）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《工地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-Construction site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罗健（福建永安）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《信仰之地-The land of faith》《热火朝天-Seething》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《太极武当-Tai Chi of Wudang》《乡戏-Village opera》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白宏春（陕西铜川）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《熊熊烈火-Raging flames》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《女排，最终颠峰时刻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final pinnacle moment》《采茶忙-Busy picking tea leaves》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《心中的祈祷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Inner prayer》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张春莲（浙江嘉兴）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《车里车外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-Inside and outside the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《骏马之乡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hometown of steeds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《镰刀剃头-Shave with the sickle》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《民俗活动-祈福-Praying at folk activity》《洗礼-Baptism》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《晒佛节上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Sunning of Buddha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》《娶新娘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Get married》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（澳大利亚）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《美人鱼-Mermaid》《Warriors》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《跃驼黄沙并鞭扬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-Dashing down with the whip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《疫情下的钓鱼爱好者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Anglers during the pandemic》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李世洲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《扎染工艺Tie-dye》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张翔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《慢火车上的纳西养蜂女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-Naxi beekeeper on the slow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《老酒坊-Old winery》《山间蓝印花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-Blue calico in mountain region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陈林峰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（湖南郴州）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《麦牙糖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arley-sugar》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张玉林（甘肃张掖）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《日子-Days》《希望之光-Light of hope》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单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金德（江苏大丰）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《腾飞的彩龙-Soaring color dragon》《山宅古挢-Ancient bridge in mountain village》《竞赛-Competition》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钱竹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《烟火气-Ordinary life》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苗普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尚小明（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香港）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《耍蛇家庭-Artist Family》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金日宪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《屏气凝神-Hold the breath》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龚超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《泼水盛宴-Water-splashing Carnival》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陈济锦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《砖窑之光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inside the brick kiln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《姊妹情-Sisterhood》《扛大佛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-Carrying the Buddha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童长宇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湖北枣阳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《农家丰谷-Peasant bumper crops》《走过布罗莫-Walk by Bromo》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赵兴明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甘肃酒泉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《红红火火广场舞-Prevailing Square Dancing》《草龙过江-Grass dragon crossing the river》《放学以后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-After school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《棋迷夜战-Playing chess till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《红土劳作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 at red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》《石寨通巷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alley in stone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《草鞋编织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》《蒸煮玉米-Steamed corns》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《龙腾凤舞过大年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Year Celebration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》《晨练太极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Tai Chi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《醉龙喷火-Fire-breathing drunken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《高原恋歌-Love song on the plateau》《雾笼渔船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Fishing boat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《齐心协力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-Concerted effort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》《晒地瓜粉-Sunning sweet potato flour》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《青春游戏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Game of youth》《唠家常-Chit-chatting》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梁桂芳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《捕-Fishing》《万众瞩目-Highly anticipated》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》《拉一把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《火山口里的釆硫磺矿工-Sulphur miner at the crater》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《明长城脚下晨牧-Grazing under Ming Great Wall》《皮影戏之传承-Inheritance of shadow play》《崆峒山上练功夫-Practice on Kongtong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《海城高跷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-Haicheng stilts yangko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》《休闲时光-Free time》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《海潮初涨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-Beginning of sea tide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杨万秋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（四川阿坝）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《大禹祭祀-Sacrifice to Yu the Great》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石小文（福建）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《木偶人生-Puppet life》《马踏水花-Horses galloping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西勃龙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《风雨操场-Training at playground》《世情：疫情中的上海-Shanghai amid the epidemic》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尤良世（江苏宿迁）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《捕鱼-Fishing》《驰骋疆场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-Galloping in the field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《蹒跚学步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Toddle》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南开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《山村喜事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event in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杨年荣（湖南长沙）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《巴瑶儿童-Bajau children》《盐工-Salt maker》《孟加拉火车节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Bangladeshi Train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《骆驼郎们-Cameleer》《剃头-Barber》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《赛马归来-Return from horse racing》《灶台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Hearth》《渔归-Back from fishing》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（河北石家庄）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Festival》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06871D8"/>
    <w:rsid w:val="006871D8"/>
    <w:rsid w:val="45573267"/>
    <w:rsid w:val="7B5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3406</Words>
  <Characters>6627</Characters>
  <Lines>0</Lines>
  <Paragraphs>0</Paragraphs>
  <TotalTime>1</TotalTime>
  <ScaleCrop>false</ScaleCrop>
  <LinksUpToDate>false</LinksUpToDate>
  <CharactersWithSpaces>7065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2022-05-28T06:11:00Z</dcterms:created>
  <dc:creator>Admin</dc:creator>
  <cp:lastModifiedBy>Admin</cp:lastModifiedBy>
  <dcterms:modified xsi:type="dcterms:W3CDTF">2022-05-28T06:14:20Z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40C17C17108449928A44B7E5FEEAC871</vt:lpwstr>
  </property>
</Properties>
</file>