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2022年三大洲国际沙龙巡回赛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中国赛区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《形影不离-Inseparable》《皮影戏之传承-Inheritance of shadow play》《崆峒山上练功夫-Practice on Kongtong Mountain》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隋邦伦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《烟雨太行山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Misty Mount Taihang》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《夜艳-Night dance》《芭蕾-玉翼迎风-Ballet dancer in the wind》《膜拜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-Worship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》《功夫-如影随形-Kungfu- Shadowing》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《穿梭-Through》《树舞-Dance of trees》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《心爱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Beloved》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《洋山深水港-Yangshan Deepwater Port》《沙漠与胡杨-Desert and Poplar Forest》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刘东惠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（天津）《英姿飒爽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-Valiant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《廊下秘语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-Whispers at covered corridor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》《醉卧花下眠-Lie drunk under the blossom》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《首钢滑雪大跳台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Shougang ski jump》《西山晴雪1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Sunny snow in Western Hills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《厚德载物-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ommitment》《温馨家园-Sweet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陈寒宁（江苏南京）《瓯江帆影-Sails on Oujiang River》《辛勤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-Laborious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》《太极武当-Tai Chi of Wudang》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《江山入画-Woman under memorial archway》《花枝俏-Beauty》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《照破-Dawn break》《制伞艺人-Umbrella-making craftsman》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《浦江黄昏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-Huangpu River at dusk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》《千年佳作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-Masterpiece of thousand years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》《水杉林秋色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Autumn of dawn redwoods forest》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《牧马人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-Wrangler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刘佳林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（广东深圳）《赛道-Track》《旋律Melody》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《海上人家-People on the sea》《商潮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-Crowded mall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汪建林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《山村雪韵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-Snow-covered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》《春暖花开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-Spring blossoms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《慈和老者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miable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man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》《沙漠驼队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 train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》《陶艺人家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-Ceramic family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张杰（重庆）《乐谱-Music》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《国际象棋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-Chess 3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》《泣-Cry》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陈经国（湖南长沙）《古村皮影戏-Shadow puppetry in ancient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《雪域驼铃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 bells in the snowfield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《幸福的梦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-Sweet dream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》《日出雪乡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-Sunrise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武力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（山西大同）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《器梦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3-Gun dream 3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》《器梦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4-Gun dream 4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《绚丽上海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Gorgeous Shanghai》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湖北荆门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《月光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-Moonlight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《比姿-Contend for 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朱平安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（四川万源）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《新村晨曦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-New village at dawn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》《致富就在家门口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-Achieve prosperity at hometown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陈庆卫（广东肇庆）《翠鸟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Kingfisher3》《大鱼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Big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刘少宁（安徽合肥）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《阳光之路-The road》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《花语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Flower language》《平行世界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Parallel World》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梁伟杰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《疫情解封后的快乐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-Joy after the quarantine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戚伟民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《秋色-Autumn scenery》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陈唯宁（北京）《希望的田野-On the field of hope》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《冬牧场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-Winter pasture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-Childhood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》《骏马奔腾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-Galloping horses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》《礼拜日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-Worship day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许文君（上海）《赶海人-Beach comber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》《锦绣山河-Splendid landscape》《百态人生-Aspects of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《柳江梦境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-Dreamy Liujiang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徐宪成（上海）《劳动乐章-Movement of work》《织渔网-Weaver fishing net》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何先咏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《母爱-Maternal love》《诞生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-Birth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》《我的小伙伴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 pal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《山村之晨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盛耀建（上海）《峡谷显身手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Display over the canyon》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《村口-A small village》《老农大叔-The farmer》《余音袅袅-Music lingered in the air》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《静静的罗布湖-Tranquil Lop Nor》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《爱-Affection》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孙永林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《逐日少年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-Chasing the sun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》《大地的调色板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olor palette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of the earth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》《乡村仙景-Celestial mountain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张悦（北京）《牧歌之三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-Pastoral 3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》《杏花春雪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-Apricot blossom in spring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张玉林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甘肃张掖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《诗意的栖居-Poetic village》《名山何曾僧占尽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-Unoccupied f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amous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李政国（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玉环）《开拓-Pioneer》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《谷之月灵-Nymph of the valley》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《网之韵-Rhyme of net》《天色将晚-Getting late》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蒋志舟（湖南长沙）《暮归-Return late in the snowfield》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钱竹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《栖-Perch》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《飘网-Flying nets》《悄悄话-Whisper》《长城烽火-Beacon fire of the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（湖南湘西）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《碧瓦朱檐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reen tiles and crimson roof》《传统茶文化-Traditional tea culture》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《秘境仙踪-Fairies in mystery area》《扁舟流韵-Floating Boat》《浮生若梦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Life passes like a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《舞-Dance》《大漠功夫-Desert Kungfu》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《山村雾雨-Misty rain in ancient village》《牧马归来-Return from grazing》《跳台下的光影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-Under diving platform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《家园-Home》《外出请戴口罩-Wear the mask when you are out》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刘东惠（天津）《感受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-Feel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》《养育-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《茶似入景流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-Flowing tea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》《靡靡之音-Decadent music》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《当代MOMA 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Contemporary Moma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《挥洒-Sprinkle》《玩伴-Playmates》《消愁-Relieve the grief》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杨国美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（江苏大丰）《勃勃生机-Vigorous》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《聚焦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-Spotlight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》《雪润无声-Quiet snowland》《争先恐后-Strive to be the first》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陈寒宁（江苏南京）《纯真的眼神-Pure eyes》《向往-Longing》《转经-Circumanbulation》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《雀之恋-Peacock love》《忆往昔-Recall the past》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《寻找绿洲-Find an oasis》《归-Return》《月下驼队-Camel team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《浦江第一桥-Songpu Bridge》《坝上奔马-Horses galloping on Bashang》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《路边棋局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-Street chess game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》《杵衣溪头-Wash by the brook》《夕下滩涂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-Sunset intertidal zone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刘佳林（广东深圳）《昆曲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1-Kun Opera 1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》《最后一管-The last one》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郎践澄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（新疆）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《圆-Circles》《峰回路转-Crooked Road》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常江滨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（江苏南京）《凝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-Peer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》《围网养殖-Purse seine aquaculture》《渔归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-Back from fishing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《觅食-Seeking》《轻舟过万山-Boating through mountains》《怒海狂涛-Raging waves》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《云缠水绕惊飞鸟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-Startled birds among mist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》《最后的冲刺-The final sprint》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（广东东莞）《晨捕兄弟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-Fishing brothers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》《东江晨曦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-Dawn at Dongjiang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张杰（重庆）《黑白世界-Monochrome world》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《鱼-Fish》《童趣-Childishness》《猫咪与男孩-Cat and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陈经国（湖南长沙）《传统酿酒-Traditional brewing》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《嬉闹-Frolic》《茶艺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-Tea art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《往事如烟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-Past as smoke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》《家在山后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-Home behind the hills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《制伞骨架-Make umbrella ribs》《晤-Meet》《东方明珠-The Oriental Pearl Tower》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《雾气淼淼-Diffuse mist》《等待-Waiting》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陆铭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《卧蛋掠影-Reflection》《百年老理发店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-Century-old barbershop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》《风雪渡人间-Pilgrim in the wind and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《小小年纪大将风度-Little man with great strength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》《印度新娘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Indian bride》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刘少宁（安徽合肥）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《母子俩-Mother and son》《独领风骚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Take the lead》《童真-Innocent》《中国黄山-迎客松Greeting-guests Pine in Mount Huang》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青海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《奔马-Galloping horses》《晨雾风光3-The scenery in morning fog 3》《转经筒-Turn prayer wheels》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《渴望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》《肖像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-Portrait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》《远方的树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faraway tree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江苏扬州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-Living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》《对话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-Conversation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》《红色信仰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-Red faith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马伟华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浙江丽水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《村里晨光-The village in morning light》《咱村石拱桥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-Village stone arch bridge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梁伟杰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《骏马奔腾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-Galloping horses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戚伟民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《大山绘出锦绣图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Splendid mountains》《志向远方-Yearning for distant place》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陈唯宁（北京）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《悠闲自得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-Leisure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》《旅途-Journey》《牧歌图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Pastoral》《助威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-Cheer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《欢乐的草原-Jubilant grassland》《暮归-Return at dusk》《爱之情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-Affection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许文君（上海）《康庄大道-Broad roads》《喜迎宾客-Welcome guests》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《高原藏家-Family on the plateau》《漓江的早晨-Morning of Lijiang》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徐宪成（上海）《海上围栏-Purse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何先咏（重庆）《金婚-Golden wedding》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《假面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-Masked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》《生命2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-Life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》《外壳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-Shell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冒小平（江苏南通）《待演-Wait for the stage》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《条纹空间-Strip space》《小鬼当家-Home alone》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《长城之二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Great Wall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（上海）《交谈-Chatting》《人体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Human body》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《晓雾蒙蒙-Foggy dawn》《夜月非洲-African elephants walk in the moonlight》《走向天边-To the horizon》《大漠一吼-Roaring》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《岁月如歌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-Years as a song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》《风雪无阻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-Against wind and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《卖画人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Painting seller》《抽大烟的老人-Smoking elder》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李政国（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玉环）《黑白相间-Black and white》《山村小景-Mountain village scene》《征程-Journey》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《朝圣路上-On the pilgrimage》《冈仁波齐-Kangrinboqe》《领路者-Leading 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蒋志舟（湖南长沙）《还我蓝天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Recover our lost blue sky》《剃头匠-Old barber》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钱竹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《家-Family》《云动-Clouds move》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自然组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冒小平（江苏南通）《美丽的家园-Beautiful home》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《难分难解-Locked in battle》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《打盹-Take a nap》《山盟海誓-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ay the vow》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（陕西富平）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《哺育-Breed》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《爪泥报春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-Footprints herald spring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》《接踵风行-Follow in the wind》《麋谷秋色-Autumn scenery in elk valley》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《余霞美景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Beautiful scenery》《大地“鳞片”-Scales of the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《坝上秋色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3-Autumn scenery on Bashang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》《梅里雪山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Meili Snow Mountain》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《草原之象-Bush elephants》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《合唱团-Chorus》《一家子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》《冲出肯尼亚-Out of Kenya》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湖北荆门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《躲猫猫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-Play hide and seek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》《转角遇到爱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-Love around the corner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《幽谷听泉-Hear the spring in deep valley》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陈庆卫（广东肇庆）《一瞬间-Instant》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《翠鸟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Kingfisher2》《捕获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apture》《翠鸟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Kingfisher》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何亭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江苏扬州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《高原秘境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-Plateau secret area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马伟华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浙江丽水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-Shelter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》《入眠-Fall asleep》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陈唯宁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《共舞冬雪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-Dance in winter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》《天鹅湖的傍晚静悄悄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Tranquil Night on the Swanlake》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《徜徉-Roam》《上阵亲兄弟-Brothers into battle》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《渡-Crossing》《群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Cluster》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张玉林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甘肃张掖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《成群结伴-In crowds》《山中精灵-Elves in the mountain》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陈志强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《春-Spring》《尊胜白塔林-Zunsheng white pagoda forest》《万家灯火-A myriad lights》《罗布泊大峡谷-Lop Nur Grand Canyon》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（湖南湘西）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《静谧安详-Quiet and Peaceful》《风景如画-Scenic》《村落-Village》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隋邦伦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《画中宏村-Picturesque Hong Village》《金色晚霞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-Golden sunset glow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》《云雾深处有人家-Family in deep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周飚（湖南长沙）《人间烟火-Ordinary life》《至味烟霞间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-Best flavor in twilight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方长建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浙江淳安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《甜蜜-Sweet》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陈寒宁（江苏南京）《晚霞-Sunset glow》《金碧辉煌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esplendent》《澄净-Clean and clear》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《满天繁星-Studded with stars》《万家灯火-A myriad lights in the valley》《台前幕后-Front and behind》《心驰神往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Fascinated》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《云上梯田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-Terrace over the clouds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》《陆家嘴之夜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Night of Lujiazui》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《柿子红了-The persimmons are ripe》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常江滨（江苏南京）《风雨迁程-Journey against wind and rain》《风雨牧羊人-The shepherd in the rain》《雪域梵音-Sanskrit snowfield》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《胜者欢呼斗牛节-Shout of winners》《抬神过火闹元宵-Folk activity at Lantern Festival》《古村古舞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Traditional dance in ancient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刘建平（广东东莞）《雪趣-Winter fun》《踏雪觅影-Trace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陈经国（湖南长沙）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《这条水上小路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water road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》《山美水美生活美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-Beautiful life among scenery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》《老酒坊-Old brewery》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《多瑙河畔华灯闹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-Brightly-lit Danube Riverside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》《黄金水港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-Gold water port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胡九国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（新疆）《维吾尔老工匠-Old Uygur craftsman 3》《送货-Delivering goods》《运输忙-Rushed transport》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《生活-Life》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陆铭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《虔诚的信徒-Devout believer》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《红色佛地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Red Buddhist Country》《丹霞卓尔山-Danxia of Zhuo’er Mountain》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朱平安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（四川万源）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《山村夕照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-Sunset glow on mountain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》《狮舞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-Lion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刘少宁（安徽合肥）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《守灯人-Candlelight keeper》《万家灯火-A myriad lights》《禾木之秋-Autumn scenery of Hemu》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张树洲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青海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《民俗-炒面节6-Folk activity-Tsampa Festival 6》《蒙古包前的歌舞-Sing and dance before Mongolian yurts》《藏族服饰-Tibetan costume》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何亭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（江苏扬州）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《听经集会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utras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gathering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》《相伴左右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-Accompany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》《幸福时刻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-Happy moment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杨万秋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四川阿坝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《藏寨晨曦-Morning glow on Tibetan village》《三江晨雾-Morning fog on Sanjiang》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马伟华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浙江丽水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《同时左右手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-Shot at same time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》《色达佛学院-Seda Buddhist College》《风采依然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Elegance remains》《拉萨街口-Street corner of Lhasa》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梁伟杰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《喜逢佳节-Joyful festival》《冠军归来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 of the Champion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戚伟民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《隆达如雪-Scattering Longda》《风雨皇宫-Imperial palace in the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陈卫平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》《龙脊梯田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-Longji Terraces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》《大板瑶族传统风情-Daban Yao ethnic costumes》《黑衣壮族的节日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-Festival Zhuang people in Black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许文君（上海）《情满大地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-Full of love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》《奋进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-Advance bravely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》《线性霞浦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 of Xiapu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广西柳州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《寻梦寄经幡-Dreams on prayer flags》《美丽瑶寨镜中留-Capture the beautiful scenery》《色达之夜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Night of Seda》《塔公寺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Tagong Temple》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盛耀建（上海）《舞狮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-Lion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》《化缘归来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 from alms begging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》《笑开怀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earty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laugh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》《圆舞曲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-Circle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《为了生活-For life》《撑起一个家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-Support a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》《司岗里鼓声-Play drum in Sigangli》《生活的重负-Make a living》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吴亦兵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《山林与木屋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-Mountain forest and cabins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》《塔林旭日-Morning sun at pagoda forest》《醉龙吐火-Fire-breathing drunken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刘颐虎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《山中部落-Mountain tribe》《天佑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God bless》《煨桑节上的骑士-Riders at Weisang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《落荒而逃-Run away》《色达全景-Seda Panoramic view》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孙永林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《欢乐背影-Back view of joy》《印度的妇女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-Indian woman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张悦（北京）《日出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-Sunrise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》《秘鲁马丘比丘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Machu Picchu》《蓝城之四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-Blue City 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徐运祥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（中国香港）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《宝宝的不满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Discontented》《当年的我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Me in those years》《男女思考问题的方式-Difference Between Women &amp; Men》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李政国（浙江玉环）《薄纱飘落后沙滩-The beach in veils》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《信念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-Faith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》《草原运动场-Sports field》《相伴同行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Companions》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蒋志舟（湖南长沙）《牧歌-Pastoral in the snowfield》《大美山乡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-Magnificent mountain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何中模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《墙角喝啤酒的男人们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men drink beers at the corner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澳大利亚赛区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《老农大叔-The farmer》《余音袅袅-Music lingered in the air》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（湖南湘西）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《茶香袅袅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-Lingering tea fragrance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《夜艳-Night dance》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《树舞-Dance of trees》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《西山晴雪1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Sunny snow in Western Hills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《温馨家园-Sweet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陈寒宁（江苏南京）《太极武当-Tai Chi of Wudang》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《凝望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》《江山入画-Woman under memorial archway》《花枝俏-Beauty》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《照破-Dawn break》《扎小辫-Hair braiding》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《水杉林秋色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Autumn of dawn redwoods forest》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《编织草鞋-Make straw sandals》《牧马人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-Wrangler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汪建林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《八都麻绣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-Badu Linen Embroidery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《慈和老者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miable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man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》《沙漠驼队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 train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》《陶艺人家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-Ceramic family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张杰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（重庆）《国际象棋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-Chess 3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》《乐谱-Music》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陈经国（湖南长沙）《古村皮影戏-Shadow puppetry in ancient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胡九国（新疆）《争锋-Fight for mastery》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湖北荆门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《月光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-Moonlight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《比姿-Contend for 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陈庆卫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（广东肇庆）《大收获-Great harvest》《翠鸟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Kingfisher3》《大鱼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Big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《飞舞-Dance in the air》《花语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Flower language》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陈唯宁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《冬牧场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-Winter pasture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》《希望的田野-On the field of hope》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-Childhood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》《骏马奔腾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-Galloping horses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》《礼拜日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-Worship day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徐宪成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（上海）《织渔网-Weaver fishing net》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何先咏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《我的小伙伴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 pal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》《母爱-Maternal love》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《期盼-Expect》《倾身起舞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-Lean to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》《山村之晨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《皮影戏之传承-Inheritance of shadow play》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盛耀建（上海）《背影-Shadows》《倒沙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Pouring》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《静静的罗布湖-Tranquil Lop Nor》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《爱-Affection》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孙永林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《乡村仙景-Celestial mountain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张玉林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甘肃张掖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《诗意的栖居-Poetic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徐运祥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《宝宝的好奇-Curious》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李政国（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玉环）《开拓-Pioneer》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《烧制陶罐-Firing pottery》《谷之月灵-Nymph of the valley》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蒋志舟（湖南长沙）《暮归-Return late in the snowfield》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《剃头匠-Old barber》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《山村雾雨-Misty rain in ancient village》《牧马归来-Return from grazing》《跳台下的光影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-Under diving platform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Rhyme》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刘东惠（天津）《伙伴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-Companion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》《养育-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《挥洒-Sprinkle》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《聚焦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-Spotlight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》《雪润无声-Quiet snowland》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陈寒宁（江苏南京）《沉思-Ruminate》《纯真的眼神-Pure eyes》《向往-Longing》《转经-Circumanbulation》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《归-Return》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《坝上奔马-Horses galloping on Bashang》《浦江第一桥-Songpu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《杵衣溪头-Wash by the brook》《路边棋局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-Street chess game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郎践澄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（新疆）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《峰回路转-Crooked Road》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《觅食-Seeking》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张杰（重庆）《猫咪与男孩-Cat and kid》《黑白世界-Monochrome world》《童趣-Childishness》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陈经国（湖南长沙）《嬉闹-Frolic》《神韵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Verve》《茶艺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-Tea art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》《传统酿酒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-Traditional brewing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《往事如烟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-Past as smoke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《制伞骨架-Make umbrella ribs》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陆铭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《百年老理发店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-Century-old barbershop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》《卧蛋掠影-Reflection》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刘少宁（安徽合肥）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《母子俩-Mother and 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《黄昏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-Dusk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》《渴望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》《远方的树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faraway tree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江苏扬州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-Living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》《对话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-Conversation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陈唯宁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《悠闲自得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-Leisure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》《牧歌图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Pastoral》《助威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-Cheer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《欢乐的草原-Jubilant grassland》《暮归-Return at dusk》《爱之情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-Affection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《福音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Good news》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徐宪成（上海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何先咏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《生命2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-Life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》《假面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-Masked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》《金婚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-Golden wedding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《待演-Wait for the stage》《好球-Good shot》《条纹空间-Strip space》《小鬼当家-Home alone》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盛耀建（上海）《交谈-Chatting》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《夜月非洲-African elephants walk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《岁月如歌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-Years as a song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《卖画人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Painting seller》《一框两态-Sorrow and joy》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李政国（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玉环）《轻描淡写-Light》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《领路者-Leading man》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《飘网-Flying nets》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自然组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《美丽的家园-Beautiful home》《家园-Home》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（湖南湘西）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《栖凤湖猫头鹰-Owl in Qifeng Lake Scenic Area》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《娇生惯养-Spoiled》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《神滩乐土-Promised shoal》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《冬日阳光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-Winter sunshine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常江滨（江苏南京）《丹霞抱翠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-Green heart in Danxia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《冲出肯尼亚-Out of Kenya》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湖北荆门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《躲猫猫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-Play hide and seek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陈庆卫（广东肇庆）《捕获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apture》《翠鸟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Kingfisher》《翠鸟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Kingfisher2》《一瞬间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nstant》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马伟华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浙江丽水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-Shelter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《上阵亲兄弟-Brothers into battle》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（湖南长沙）《母子连心-Consonance》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胡九国（新疆）《送货-Delivering goods》《维吾尔老工匠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Old Uygur craftsman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隋邦伦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《云雾深处有人家-Family in deep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陈寒宁（江苏南京）《金碧辉煌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esplendent》《晚霞-Sunset glow》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《万家灯火-A myriad lights in the valley》《心驰神往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Fascinated》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《云上梯田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-Terrace over the clouds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常江滨（江苏南京）《雪域梵音-Sanskrit snowfield》《风雨迁程-Journey against wind and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《胜者欢呼斗牛节-Shout of winners》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刘建平（广东东莞）《踏雪觅影-Trace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陈经国（湖南长沙）《这条水上小路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water road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》《苗家灶房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kitchen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《红房街顶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-Red-roofed houses from above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《苍山日斜-Grey mountains at setting sun》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陆铭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《俯眺上海外滩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Bund from above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》《虔诚的信徒-Devout believer》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《红色佛地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Red Buddhist Country》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朱平安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（四川万源）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《新村晨曦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ray on new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刘少宁（安徽合肥）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《黄土蛟龙-Waist drum dance on Loess Plateau》《万家灯火-A myriad lights》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《赛马场上的看客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-Onlookers at race course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》《民俗-炒面节6-Folk activity-Tsampa Festival 6》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何亭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江苏扬州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《听经集会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utras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gathering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杨万秋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四川阿坝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《大禹祭祀-Sacrifice to Yu the Great》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马伟华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浙江丽水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《风采依然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Elegance remains》《色达佛学院-Seda Buddhist College》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《龙脊梯田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-Longji Terraces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》《黑衣壮族的节日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-Festival Zhuang people in Black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文君（上海）《情满大地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-Full of love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《美丽瑶寨镜中留-Capture the beautiful scenery》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盛耀建（上海）《舞狮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-Lion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《为了生活-For life》《司岗里鼓声-Play drum in Sigangli》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《塔林旭日-Morning sun at pagoda forest》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《山中部落-Mountain tribe》《煨桑节上的骑士-Riders at Weisang Festival》《煨桑节上的祈福-Praying at Weisang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《色达全景-Seda Panoramic view》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孙永林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《欢乐背影-Back view of joy》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张悦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（北京）《日出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-Sunrise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》《秘鲁马丘比丘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Machu Picchu》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李政国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玉环）《薄纱飘落后沙滩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beach in veils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《信念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-Faith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《春-Spring》《万家灯火-A myriad lights》《尊胜白塔林-Zunsheng white pagoda forest》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蒋志舟（湖南长沙）《牧歌-Pastoral in the snowfield》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美国赛区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何先咏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《母爱-Maternal love》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《我的小伙伴-My pal》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《诞生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-Birth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（湖南湘西）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《界线分明-Defined border5》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周飚（湖南长沙）《夜艳-Night dance》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《芭蕾-玉翼迎风-Ballet dancer in the wind》《功夫-如影随形-Kungfu- Shadowing》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《婺源-1Wuyuan1》《树舞-Dance of trees》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《日落时分-Sunset》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《沙漠与胡杨-Desert and Poplar Forest》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刘东惠（天津）《英姿飒爽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-Valiant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》《婀娜多姿-Coquettish》《女中豪杰-Heroine》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《竹生空野外-Bamboos grow in the wild》《醉卧花下眠-Lie drunk under the blossom》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《苍鹭情歌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Heron Love Song》《首钢滑雪大跳台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Shougang ski jump》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杨国美（江苏大丰）《温馨家园-Sweet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（江苏南京）《太极武当-Tai Chi of Wudang》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《禅心情思-Wild emotions》《凝望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》《江山入画-Woman under memorial archway》《花枝俏-Beauty》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《照破-Dawn break》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《编织草鞋-Make straw sandals》《牧马人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-Wrangler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常江滨（江苏南京）《净心觉行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-Meditation comes to Buddha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》《楼兰风-Loulan wind》《转场-The transhumance》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《海上人家-People on the sea》《船工-Boatman》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汪建林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《八都麻绣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-Badu Linen Embroidery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《沙漠驼队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 train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张杰（重庆）《国际象棋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-Chess 3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》《乐谱-Music》《泣-Cry》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陈经国（湖南长沙）《面傩戏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-Nuo opera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》《古村皮影戏-Shadow puppetry in ancient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湖北荆门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《孔雀开屏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he peacock spreads its tail》《自然之约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-Date with nature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《天作之灵-Natural spirit》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朱平安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（四川万源）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《新村晨曦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-New village at dawn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陈庆卫（广东肇庆）《大收获-Great harvest》《翠鸟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Kingfisher3》《大鱼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Big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刘少宁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《阳光之路-The road》《魔鬼乐章-Rhythm of Ghost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《平行世界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Parallel World》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梁伟杰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《疫情解封后的快乐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-Joy after the quarantine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陈唯宁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《走下T台的男模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-Man models off the stage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》《冬牧场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-Winter pasture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》《希望的田野-On the field of hope》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-Childhood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》《骏马奔腾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-Galloping horses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》《礼拜日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-Worship day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》《箫音悠悠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-Lingering flute music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许文君（上海）《锦绣山河-Splendid landscape》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《山村之晨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《形影不离-Inseparable》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盛耀建（上海）《背影-Shadows》《韵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》《倒沙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Pouring》《峡谷显身手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Display over the canyon》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《村口-A small village》《老农大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叔-The farmer》《余音袅袅-Music lingered in the air》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《静静的罗布湖-Tranquil Lop Nor》《驼影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 shadows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《爱-Affection》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《水天一色-The sky and the water in one color》《雪山下-Beneath snow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张悦（北京）《对影成三人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-Shadows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张玉林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甘肃张掖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《诗意的栖居-Poetic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李政国（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玉环）《开拓-Pioneer》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《烧制陶罐-Firing pottery》《谷之月灵-Nymph of the valley》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《网之韵-Rhyme of net》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蒋志舟（湖南长沙）《暮归-Return late in the snowfield》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《待演-Wait for the stage》《条纹空间-Strip space》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《小鬼当家-Home alone》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《秘境仙踪-Fairies in mystery area》《浮生若梦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Life passes like a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《大漠功夫-Desert Kungfu》《丝绸的传说-The legend of the Silk Road》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《山村雾雨-Misty rain in ancient village》《牧马归来-Return from grazing》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《沙漠之舟-Ship of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Rhyme》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《靡靡之音-Decadent music》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《消愁-Relieve the grief》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《聚焦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-Spotlight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陈寒宁（江苏南京）《纯真的眼神-Pure eyes》《向往-Longing》《转经-Circumanbulation》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《忆往昔-Recall the past》《异域风情-Exotic charm》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《荒芜-Desolation》《月下驼队-Camel team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《浦江第一桥-Songpu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《路边棋局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-Street chess game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《杵衣溪头-Wash by the brook》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常江滨（江苏南京）《渔归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-Back from fishing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《觅食-Seeking》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《最后的冲刺-The final sprint》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张杰（重庆）《黑白世界-Monochrome world》《童趣-Childishness》《猫咪与男孩-Cat and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陈经国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（湖南长沙）《嬉闹-Frolic》《神韵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Verve》《茶艺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-Tea art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》《传统酿酒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-Traditional brewing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《家在山后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-Home behind the hills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》《快乐老姐妹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-Happy old sisters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《制伞骨架-Make umbrella ribs》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陆铭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《卧蛋掠影-Reflection》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《秘境娇姬-Hidden enchantress》《小小年纪大将风度-Little man with great strength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》《印度新娘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Indian bride》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刘少宁（安徽合肥）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《母子俩-Mother and son》《童真-Innocent》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钟田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《渴望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》《肖像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-Portrait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江苏扬州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-Living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》《对话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-Conversation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》《红色信仰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-Red faith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马伟华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浙江丽水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《乡村晨曲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Mood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》《咱村石拱桥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-Village stone arch bridge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戚伟民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《山清水秀太阳照-Sunshine on the picturesque scenery》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陈唯宁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《悠闲自得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-Leisure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》《牧歌图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Pastoral》《助威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-Cheer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《欢乐的草原-Jubilant grassland》《暮归-Return at dusk》《爱之情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-Affection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许文君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（上海）《康庄大道-Broad roads》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徐宪成（上海）《雄关-Impregnable pass》《海上围栏-Purse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何先咏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《假面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-Masked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》《金婚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-Golden wedding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》《生命2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-Life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盛耀建（上海）《交谈-Chatting》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《晓雾蒙蒙-Foggy dawn》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《卖画人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Painting seller》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徐运祥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《连串儿-Strings of bottles》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李政国（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玉环）《黑白相间-Black and white》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《磕长头-Kowtow》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《飘网-Flying nets》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张玉林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甘肃张掖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《觅食-Forage》《成群结伴-In crowds》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（湖南湘西）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《栖凤湖猫头鹰-Owl in Qifeng Lake Scenic Area》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《娇生惯养-Spoiled》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《打盹-Take a nap》《山盟海誓-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ay the vow》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《爪泥报春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-Footprints herald spring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陈寒宁（江苏南京）《栖息地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-Habitat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》《战斗-Battle》《争斗-Fight》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《余霞美景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Beautiful scenery》《大地“鳞片”-Scales of the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常江滨（江苏南京）《得口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-Kiss of death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-Dawning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》《草原之象-Bush elephants》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陈俊杰（浙江台州）《冲出肯尼亚-Out of Kenya》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《焦点-Attention》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《合唱团-Chorus》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湖北荆门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《躲猫猫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-Play hide and seek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》《同心协力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-Unite as one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》《转角遇到爱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-Love around the corner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陈庆卫（广东肇庆）《捕获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apture》《翠鸟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Kingfisher》《一瞬间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nstant》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马伟华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浙江丽水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-Shelter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陈唯宁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《共舞冬雪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-Dance in winter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《家园-Home》《难分难解-Locked in battle》《美丽的家园-Beautiful 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《徜徉-Roam》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《渡-Crossing》《群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Cluster》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蒋志舟（湖南长沙）《凌波青云-Ride the waves》《母子连心-Consonance》</w:t>
      </w:r>
    </w:p>
    <w:p>
      <w:pPr>
        <w:rPr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（湖南湘西）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《静谧安详-Quiet and Peaceful》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《渔舟唱晚-Evening song of fishing boat》《人间烟火-Ordinary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《满天繁星-Studded with stars》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《万家灯火-A myriad lights in the valley》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《云上梯田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-Terrace over the clouds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《古镇祝圣桥-Zhusheng Bridge in ancient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常江滨（江苏南京）《风雨迁程-Journey against wind and rain》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《雪域梵音-Sanskrit snowfield》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《抬神过火闹元宵-Folk activity at Lantern Festival》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《古村古舞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Traditional dance in ancient village》《胜者欢呼斗牛节-Shout of winners》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陈经国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（湖南长沙）《苗家灶房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kitchen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》《山美水美生活美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-Beautiful life among scenery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》《老酒坊-Old brewery》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《红房街顶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-Red-roofed houses from above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胡九国（新疆）《送货-Delivering goods》《维吾尔老工匠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Old Uygur craftsman 3》《运输忙-Rushed transport》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《苍山日斜-Grey mountains at setting sun》《生活-Life》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陆铭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《虔诚的信徒-Devout believer》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《红色佛地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Red Buddhist Country》《快牛加鞭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Spur the cattle with whips》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朱平安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（四川万源）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《狮舞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-Lion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《故乡火塘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-Firepalce in hometown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刘少宁（安徽合肥）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《守灯人-Candlelight keeper》《万家灯火-A myriad lights》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《藏族服饰-Tibetan costume》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杨万秋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四川阿坝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《世界的汶川—无忧之城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-Wuyou City of Wenchuan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马伟华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浙江丽水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《色达佛学院-Seda Buddhist College》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梁伟杰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《喜逢佳节-Joyful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戚伟民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《风雨皇宫-Imperial palace in the rain》《坚守家园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-Watching the homeland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《龙脊梯田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-Longji Terraces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》《大板瑶族传统风情-Daban Yao ethnic costumes》《黑衣壮族的节日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-Festival Zhuang people in Black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许文君（上海）《奋进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-Advance bravely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《美丽瑶寨镜中留-Capture the beautiful scenery》《色达之夜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Night of Seda》《塔公寺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Tagong Temple》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盛耀建（上海）《舞狮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-Lion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》《化缘归来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 from alms begging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》《笑开怀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earty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laugh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《生活的重负-Make a living》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《撑起一个家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-Support a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》《司岗里鼓声-Play drum in Sigangli》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《醉龙吐火-Fire-breathing drunken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《煨桑节上的骑士-Riders at Weisang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《圣地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holy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》《色达全景-Seda Panoramic view》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孙永林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《混战-Melee》《霓虹璀璨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-Stunning lights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》《印度的妇女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-Indian woman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张悦（北京）《日出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-Sunrise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李政国（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玉环）《薄纱飘落后沙滩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beach in veils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《信念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-Faith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》《相伴同行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Companions》《掏耳朵-Picking ears》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陈志强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《万家灯火-A myriad lights》</w:t>
      </w:r>
    </w:p>
    <w:p>
      <w:pPr>
        <w:rPr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蒋志舟（湖南长沙）《夫妻作坊-Couple workshop》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5D5B31B0"/>
    <w:rsid w:val="20DB3FB9"/>
    <w:rsid w:val="4A0665B5"/>
    <w:rsid w:val="5D5B31B0"/>
    <w:rsid w:val="6A13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9970</Words>
  <Characters>19715</Characters>
  <Lines>0</Lines>
  <Paragraphs>0</Paragraphs>
  <TotalTime>71</TotalTime>
  <ScaleCrop>false</ScaleCrop>
  <LinksUpToDate>false</LinksUpToDate>
  <CharactersWithSpaces>20999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2022-06-10T08:59:00Z</dcterms:created>
  <dc:creator>Admin</dc:creator>
  <cp:lastModifiedBy>Admin</cp:lastModifiedBy>
  <dcterms:modified xsi:type="dcterms:W3CDTF">2022-06-12T05:20:58Z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E52F66E3B5394312BC00818887653176</vt:lpwstr>
  </property>
</Properties>
</file>