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2022年美国摄影学会（PSA）国际数码摄影巡回展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赛区1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《一览众山小-All mountains in a single glance》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《沙漠倩影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《仙人桥-Fairy Bridge》《水墨扁舟-Ink tiny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《云南多依树梯田-Yunnan Duoyishu Terraces》《坝上秋色-Autumn scenery on Bashang》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《套马瞬间-Splendid moment》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《日升-Sunrise》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《海湾渔火-Lights on bay》《较量-Wrestling》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《晨曦-Dawn》《虔心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ious》《天伦之乐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《迷宫乐园-Maze Park》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《柿子与柿饼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ried persimmon》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《古埃及的传人-The descendant of Ancient Egypt》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《剃头-Haircut》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moon》《北京CBD未来世界-Beijing CBD of Future》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《风雪采风行-The photographer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钟文舟（江苏南京）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《都是大眼睛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-All big eyes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》《朴实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Guileless》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盛耀建（上海）《背影-Back view》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》《小马驹-Pony》《通天大道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to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莫劫夫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广西梧州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《田园五线谱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-Countryside stave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》《贫穷与快乐-Poverty and happiness》《暮归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》《岩石教堂-Rock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《转经人-Circumanbulator》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钟文舟（江苏南京）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《独自行走-Walk 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《依依不舍-Reluctant》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盛耀建（上海）《卷-Huddle》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《玻利维亚妇人-Bolivian woman》《卖画人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《劳动者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aborer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》《肃穆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Solemn》《街头夜色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-Street scene at night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《回巢-Return home》《晨曦下的蝙蝠山-The dawn is coming》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《呵护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野生生物组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《捕猎-Catch》《争夺猎物-Compete for prey》《弱肉强食-Law of the jungle》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《蝉入虎口-Jaws of death》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《烛光中的祈福-Blessing in candlelight》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人文关怀组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《黑衣壮族-The zhuang in black》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《跳跃-Jumping》《馋嘴的小妞-Little piggish gir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》《原野-Open field》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《伸手相助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》《美的分享-Sharing》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《儿童伊甸园-Paradise for kids》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《相依为命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-Mutual dependence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》《祈祷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《大板瑶族传统风情-Daban Yao ethnic costumes》《记录美好的瞬间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Capture the beautiful moment》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《林中尽逍遥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-Free and easy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《不想和大人演出的小男孩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-Reluctant to perform with adults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》《民宿有客来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 have visitors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旅游摄影组-西方世界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《古教堂遗址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-Ruins of ancient church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旅游摄影组-世界其他地区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《雪中晒大佛-Sunning of the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《传承-Inherit》《祭祀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-Sacrifice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《古镇祝圣桥-Zhusheng Bridge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《滚龙节-Dragon festival》《冬猎-Winter hunting》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《抬神过火闹元宵-Folk activity at Lantern Festival》《埔寨火龙雄风-Puzhai fiery dragon》《胜者欢呼斗牛节-Shout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《龙的传人-Descendants of the dragon》《古城新貌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look of ancient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《嗮秋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《如虎添翼-Add splendor》《制版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-Pattern-making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Brilliant Buddha land》《美丽瑶寨镜中留-Capture the beautiful scenery》《神往-Yearning》《塔公寺·Tagong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刘亚非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《佛经圣地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-Buddhist Holy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《仙市古镇-Xianshi Ancient Town》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赛区2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《一览众山小-All mountains in a single glance》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《沙漠倩影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Beauty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《切磋-Compete skills》《遇见-Encounter》《水墨扁舟-Ink tiny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《云南多依树梯田-Yunnan Duoyishu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《套马瞬间-Splendid moment》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《跳夕阳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-Jump under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《悦己者容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Women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doll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up for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admirers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ious》《天伦之乐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》《学佛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-Studying Buddhism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《呵护-Care》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《载歌载舞-Singing and dancing》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《锦绣梯田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-Splendid terraces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》《漠谷飞沙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hirled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sand in desert valley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《捡牛粪-Picking up cowdung》《武当功夫-Wu dang Tai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Chi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《剃头-Haircut》《山岗的祈福-Praying on the hillock》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《新西兰Wanaka滑雪场21-Wanaka Ski Resort 21》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《童年-Childhood》《箫音悠悠-Lingering flute》《礼拜日-Worship day》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《喜迎宾客-Welcome guests》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《初阳滨海湾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-Dawnlight on Marina Bay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《都是大眼睛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-All big eyes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《戴红帽子的骆驼商人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cameleer in red hat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盛耀建（上海）《晨光熹微-Faint rays of dawn》</w:t>
      </w:r>
    </w:p>
    <w:p>
      <w:pP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）《登峰-Climb》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《烹饪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-Cooking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《赶海人-Beach combers》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《山里人家-People in the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《节日哈萨克-Festival Kazakh》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《顶砖-Carry bricks on head》《奔牛冲刺-Sprint of bull running》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《晨猎-Morning fishing》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《雪域迷妹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-Charming maiden in the snow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》《祈祷新年丰收_1-Pray for bumper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Pastoral》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《雨中漫步-Walk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《黄河筏渡-Goatskin rafts over the Yellow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Quiet》《骏马-Steed》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《奔马-Galloping horses》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》《岩石教堂-Rock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《转经人-Circumanbulator》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《武陵云起醉春山-Rising clouds of Wuling Mountain》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《水墨江山-Ink Landscape》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盛耀建（上海）《卷-Huddle》《求知-Seek knowledge》《武当太极-Wudang Tai Ch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《玻利维亚妇人-Bolivian woman》《卖画人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《劳动者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aborer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《复学前的消杀-Disinfection before resuming》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《回巢-Return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李鹏麟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《峡谷红石-Red Stone in the Canyon》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野生生物组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《争夺猎物-Compete for prey》《弱肉强食-Law of the jungle》《对决-Showdown》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《蝉入虎口-Jaws of death》《求偶仪式-Courtship ceremony》《花蜜的吸引-Temptation》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《太平鸟1-Waxwing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人文关怀组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《相依为命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-Mutual dependence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《闺蜜-Friend》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《馋嘴的小妞-Little piggish gir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《伸手相助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《放牧娃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cowherds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《鸡鸭集市-Chicken and duck market》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《儿童伊甸园-Paradise for kids》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《各有所思-People deep in thought》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《大板瑶族传统风情-Daban Yao ethnic costumes》《记录美好的瞬间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Capture the beautiful moment》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《不想和大人演出的小男孩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-Reluctant to perform with adults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》《民宿有客来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 have visitors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《时时关注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Keep up with the times》《问好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Greeting》《情侣-Couple》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旅游摄影组-西方世界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《古教堂遗址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-Ruins of ancient church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旅游摄影组-世界其他地区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《美轮美奂-Magnificent》《风景如画-Scenic》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《陆家嘴中心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-Lujiazui center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《滚龙节-Dragon festival》《冬猎-Winter hunting》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》《抬神过火闹元宵-Folk activity at Lantern Festival》《埔寨火龙雄风-Puzhai fiery dragon》《胜者欢呼斗牛节-Shout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《龙的传人-Descendants of the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《嗮秋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《色达全景-Panoramic Seda》《老君山16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-Laojun Mountain 16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》《金岭荡云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-Surging clouds over Jinshanling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-Pattern-making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Brilliant Buddha land》《神往-Yearning》《塔公寺·Tagong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《吊脚楼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tilted building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《大山沟里小戏台-Small stage in deep mountains》《生活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刘亚非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《佛经圣地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-Buddhist Holy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》《水上五线谱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tave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on the sea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《穿越-Fly over》《南浦大桥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-Nanpu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》《雪中晒大佛-Sunning of the Buddha》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《仙市古镇-Xianshi Ancient Town》《夜幕下的布达拉宫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 Potala Palace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》《盼归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Wait for the returnee》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赛区3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《切磋-Compete skills》《遇见-Encounter》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《人生的来处与归途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-From birth to old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《丰收画卷-Bumper harvest scene》《谱曲幸福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-Composition of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《红绸舞-Red silk dance》《套马瞬间-Splendid moment》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《残垣断壁-Broken walls》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《雾漫江，飞鸟伴渔忙-Birds flying over foggy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《虔心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ious》《天伦之乐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》《学佛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-Studying Buddhism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《载歌载舞-Singing and dancing》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《柿子与柿饼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ried persimmon》《黄河桃花峪大桥-Taohuayu Yellow River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《古埃及的传人-The descendant of Ancient Egypt》《塔吉克叼羊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Tajik Buzkashi》《独行火山之巅-Alone on the top of volcano》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洪明升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《金绕山之巅-Gold rays on the summit》《暮泊古镇-Mooring in ancient town》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李鹏麟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河南郑州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《塞北欢歌-Joyful song in northern region》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《武当功夫-Wu dang Tai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Chi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《月上芭蕾-Ballet on the moon》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《新西兰Wanaka滑雪场21-Wanaka Ski Resort 21》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《沙漠情怀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-Bond with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》《童年-Childhood》《箫音悠悠-Lingering flute》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《风雪采风行-The photographer in the snow》《雾里捕鱼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in the mist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钟文舟（江苏南京）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《阿旺茶馆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-Awang Tea House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盛耀建（上海）《背影-Back view》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）《登峰-Climb》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《大地曲线-Curve of the earth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《通天大道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to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《色即是空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Everything visible is empty》《秘境仙踪-Fairies in mystery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《人体58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nude 58》《夕阳下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《节日哈萨克-Festival Kazakh》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《霞光-Sunglow》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《雨中漫步-Walk in the 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Ladder》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》《贫穷与快乐-Poverty and happiness》《暮归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》《岩石教堂-Rock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《藏娃-Tibetan kid》</w:t>
      </w:r>
    </w:p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盛耀建（上海）《武当太极-Wudang Tai Ch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《肃穆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Solemn》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《晨曦下的蝙蝠山-The dawn is coming》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《水墨中华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Chinese Landscape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》《瞬间出击-Instant attack》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《武陵雪霁-Wuling after snow》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野生生物组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《弱肉强食-Law of the jungle》《争夺猎物-Compete for prey》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《收获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《蝉入虎口-Jaws of death》《花蜜的吸引-Temptation》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《烈焰天堂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Paradise of Flamingos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《烛光中的祈福-Blessing in candlelight》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人文关怀组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《闺蜜-Friend》《黑衣壮族-The zhuang in black》《哪个才是我媳妇？-Which one is my wife？》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《跳跃-Jumping》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《伸手相助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《放牧娃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cowherds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《相依为命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-Mutual dependence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《哈莫尔族女人-Hamar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-Talk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《时时关注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Keep up with the times》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旅游摄影组-西方世界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《古教堂遗址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-Ruins of ancient church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》《尼斯湖畔古堡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-Loch Ness Castle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旅游摄影组-世界其他地区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《雪中晒大佛-Sunning of the Buddha》《南浦大桥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-Nanpu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》《滨江夜色-Night of Binjiang》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《传承-Inherit》《美轮美奂-Magnificent》《祭祀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-Sacrifice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》《风景如画-Scenic》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《‌雾中金山岭长城-Jinshanling Great Wall》《陆家嘴中心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-Lujiazui center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》《外滩一条街-The Bund》《古镇祝圣桥-Zhusheng Bridge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《埔寨火龙雄风-Puzhai fiery dragon》《胜者欢呼斗牛节-Shout of winners》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《古城新貌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look of ancient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》《山村夜市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Village night market》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《嗮秋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-Back crops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《色达全景-Panoramic Seda》《老君山16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-Laojun Mountain 16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》《雾中钢架桥-Steel-frame bridge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》《金岭荡云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-Surging clouds over Jinshanling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《如虎添翼-Add splendor》《东方之门-The Gate of the Orient》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Brilliant Buddha land》《美丽瑶寨镜中留-Capture the beautiful scenery》《神往-Yearning》《塔公寺·Tagong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刘亚非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《佛经圣地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-Buddhist Holy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《夜幕下的布达拉宫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he Potala Palace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in twilight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赛区4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隋邦伦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《天山牧场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Pasture under Tiansha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《切磋-Compete skills》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《人生的来处与归途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-From birth to old age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《丰收画卷-Bumper harvest scene》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《坝上秋色-Autumn scenery on Bashang》《水杉林秋色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Autumn of dawn redwoods forest》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《套马瞬间-Splendid moment》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《残垣断壁-Broken walls》《功夫小子-Kungfu boys》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《海湾渔火-Lights on bay》《沸腾的牯藏节 (2)-Ebullient Guzang Festival》《较量-Wrestling》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《晨曦-Dawn》《虔心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ious》《天伦之乐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《呵护-Care》《水上奔牛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Bull running》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《丹霞云烟-Danxia of clouds and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《柿子与柿饼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ried persimmon》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《塔吉克叼羊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Tajik Buzkashi》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洪明升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（福建三明）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《金绕山之巅-Gold rays on the summit》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《捡牛粪-Picking up cowdung》《武当功夫-Wu dang Tai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Chi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《剃头-Haircut》《山岗的祈福-Praying on the hillock》</w:t>
      </w:r>
    </w:p>
    <w:p>
      <w:pP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《新西兰Wanaka滑雪场21-Wanaka Ski Resort 21》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《童年-Childhood》《礼拜日-Worship day》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钟文舟（江苏南京）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《路过-Pass by》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《初阳滨海湾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-Dawnlight on Marina Bay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《古迹时尚-Fashion amid ancient relics》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盛耀建（上海）《晨光熹微-Faint rays of dawn》《背影-Back view》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李智渊（四川自贡）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》《小马驹-Pony》《通天大道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road to heaven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《渡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-Ferry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《秘境仙踪-Fairies in mystery area》《功夫-Kung Fu》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于长仁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天津南开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《赶海人-Beach combers》《马倌儿-Hostler》《瓯江云雾-Mist over Oujiang River》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《节日哈萨克-Festival Kazakh》《徽派印象-Hui-style》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《顶砖-Carry bricks on head》《水田争锋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Compete in paddy field》《奔牛冲刺-Sprint of bull running》《云缠水绕惊飞鸟-Startled birds among mist》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《骏马奔腾1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Galloping horses1》《祈祷新年丰收_1-Pray for bumper harvest》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莫劫夫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</w:rPr>
        <w:t>广西梧州</w:t>
      </w:r>
      <w:r>
        <w:rPr>
          <w:rFonts w:hint="eastAsia" w:ascii="Times New Roman" w:hAnsi="Times New Roman" w:cs="Times New Roman"/>
          <w:b w:val="0"/>
          <w:bCs/>
          <w:i w:val="0"/>
          <w:iCs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《田园五线谱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-Countryside stave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重庆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《黄河筏渡-Goatskin rafts over the Yellow River》《古道沧桑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icissitudes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of ancient road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《骏马-Steed》《恬静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Quiet》《静影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Reflection》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《奔马-Galloping horses》《晨雾风光3-The scenery in morning fog 3》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《爱之情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-Affection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》《贫穷与快乐-Poverty and happiness》《暮归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》《岩石教堂-Rock church》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《玻利维亚妇人-Bolivian woman》《卖画人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Painting seller》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张汉平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浙江金华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《晨练-Kung Fu Practice》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《回巢-Return home》《晨曦下的蝙蝠山-The dawn is coming》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《呵护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》《瞬间出击-Instant attack》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野生生物组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《弱肉强食-Law of the jungle》《争夺猎物-Compete for prey》《对决-Showdown》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陈克军（广东广州）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《蝉入虎口-Jaws of death》《浪漫夕阳下-Romance under sunset》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罗少珍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广东广州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《烈焰天堂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Paradise of Flamingos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《烛光中的祈福-Blessing in candlelight》《苗家滚地龙-Playing dragon lanterns》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《抗疫先锋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instrText xml:space="preserve"> HYPERLINK "http://www.youdao.com/w/anti-epidemic/"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nti-epidemic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v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uard》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人文关怀组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罗建军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《跳跃-Jumping》《馋嘴的小妞-Little piggish gir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《闺蜜-Friend》《黑衣壮族-The zhuang in black》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《伸手相助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-Help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伍建新（湖南长沙）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《放牧娃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-Young cowherds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《鸡鸭集市-Chicken and duck market》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《民族元素-National elements》《乡村习俗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Country custom》《儿童伊甸园-Paradise for kids》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赵军（云南昆明）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《相依为命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-Mutual dependence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翟铭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《各有所思-People deep in thought》《喀什噶尔的小老师-1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teacher in Kashgar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陈卫平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《大板瑶族传统风情-Daban Yao ethnic costumes》《记录美好的瞬间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Capture the beautiful moment》《哈莫尔族女人-Hamar woman》《欢乐的草原-Jubilant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《林中尽逍遥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-Free and easy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》《对话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-Talk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《不想和大人演出的小男孩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-Reluctant to perform with adults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》《民宿有客来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 have visitors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《问好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Greeting》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旅游摄影组-西方世界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《北美第一高峰麦金利路金秋彩色大巴-The bus on the road to Mount McKinley》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旅游摄影组-世界其他地区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《胜者欢呼斗牛节-Shout of winners》《恒河的呼唤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》《抬神过火闹元宵-Folk activity at Lantern Festival》《埔寨火龙雄风-Puzhai fiery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《祭祀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-Sacrifice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《滚龙节-Dragon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徐金安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《古城新貌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 look of ancient city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马立强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（河南荥阳）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《甲居寨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-Jiaju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张树洲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青海西宁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《色达全景-Panoramic Seda》《老君山16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-Laojun Mountain 16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》《节日的盛装-Festival costume》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唐天悦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-Guarding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》《金岭荡云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-Surging clouds over Jinshanling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许文君（上海）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《如虎添翼-Add splendor》《制版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-Pattern-making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《佛国雪霁夜辉煌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Brilliant Buddha land》《神往-Yearning》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李晓村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《吊脚楼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tilted building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杨晓武（湖南长沙）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《大山沟里小戏台-Small stage in deep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刘亚非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陕西西安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《佛经圣地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-Buddhist Holy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《滨江夜色-Night of Binjiang》《雪中晒大佛-Sunning of the Buddha》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17AA57BA"/>
    <w:rsid w:val="0F0513A2"/>
    <w:rsid w:val="17AA57BA"/>
    <w:rsid w:val="5842734C"/>
    <w:rsid w:val="704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6264</Words>
  <Characters>11833</Characters>
  <Lines>0</Lines>
  <Paragraphs>0</Paragraphs>
  <TotalTime>0</TotalTime>
  <ScaleCrop>false</ScaleCrop>
  <LinksUpToDate>false</LinksUpToDate>
  <CharactersWithSpaces>12577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2022-06-20T05:00:00Z</dcterms:created>
  <dc:creator>Admin</dc:creator>
  <cp:lastModifiedBy>Admin</cp:lastModifiedBy>
  <dcterms:modified xsi:type="dcterms:W3CDTF">2022-07-02T01:21:14Z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3AA6A2AADE194963A2DFF86C124A101F</vt:lpwstr>
  </property>
</Properties>
</file>