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2022年第七届太平洋-大西洋三国摄影巡回展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新加坡赛区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《海的女儿-Daughter of the se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《父与子-</w:t>
      </w:r>
      <w:bookmarkStart w:id="0" w:name="OLE_LINK20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Father and son</w:t>
      </w:r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》《大漠灵动-</w:t>
      </w:r>
      <w:bookmarkStart w:id="1" w:name="OLE_LINK21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Lively desert 3</w:t>
      </w:r>
      <w:bookmarkEnd w:id="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》《夜色生灵-</w:t>
      </w:r>
      <w:bookmarkStart w:id="2" w:name="OLE_LINK21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Elfin in dim night</w:t>
      </w:r>
      <w:bookmarkEnd w:id="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李汉新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（湖北武汉）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《闭月羞花-</w:t>
      </w:r>
      <w:bookmarkStart w:id="3" w:name="OLE_LINK18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Dazzling</w:t>
      </w:r>
      <w:bookmarkEnd w:id="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》《孔雀仙灵-</w:t>
      </w:r>
      <w:bookmarkStart w:id="4" w:name="OLE_LINK19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Peaco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c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k Fairy</w:t>
      </w:r>
      <w:bookmarkEnd w:id="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》《龙姿凤采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5" w:name="OLE_LINK191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Dragon and phoenix</w:t>
      </w:r>
      <w:bookmarkEnd w:id="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《沙风拂-Desert wind blows》《台前幕后-</w:t>
      </w:r>
      <w:bookmarkStart w:id="6" w:name="OLE_LINK19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Front and behind</w:t>
      </w:r>
      <w:bookmarkEnd w:id="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》《风过留痕-</w:t>
      </w:r>
      <w:bookmarkStart w:id="7" w:name="OLE_LINK19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Wind erosion</w:t>
      </w:r>
      <w:bookmarkEnd w:id="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bookmarkStart w:id="8" w:name="OLE_LINK26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王大中</w:t>
      </w:r>
      <w:bookmarkEnd w:id="8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（浙江杭州）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《西湖雪夜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9" w:name="OLE_LINK329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The West Lake on a snowy night</w:t>
      </w:r>
      <w:bookmarkEnd w:id="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郑钢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《中央商务区</w:t>
      </w:r>
      <w:bookmarkStart w:id="10" w:name="OLE_LINK251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entral business district</w:t>
      </w:r>
      <w:bookmarkEnd w:id="1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《梦里黄昏-</w:t>
      </w:r>
      <w:bookmarkStart w:id="11" w:name="OLE_LINK3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Dreamy dusk</w:t>
      </w:r>
      <w:bookmarkEnd w:id="1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（江苏大丰）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《美美与共-Harmony》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《水绘春和-Waterside warm spring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《温馨家园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-Sweet home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《棋逢对手-</w:t>
      </w:r>
      <w:bookmarkStart w:id="12" w:name="OLE_LINK9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Matched</w:t>
      </w:r>
      <w:bookmarkEnd w:id="1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《孔雀仙子-</w:t>
      </w:r>
      <w:bookmarkStart w:id="13" w:name="OLE_LINK8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The goddess of the peacock</w:t>
      </w:r>
      <w:bookmarkEnd w:id="1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《阿曼少女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14" w:name="OLE_LINK109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Omani girl</w:t>
      </w:r>
      <w:bookmarkEnd w:id="14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伍建新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《看戏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-Watch shadow play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《虔心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ious》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《剃头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15" w:name="OLE_LINK316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Barber</w:t>
      </w:r>
      <w:bookmarkEnd w:id="1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赵晋黎（重庆）《五彩云霞映梯田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6" w:name="OLE_LINK153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Rainbow clouds on terraces</w:t>
      </w:r>
      <w:bookmarkEnd w:id="1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赵晋渝（重庆）《遥远的祈愿-</w:t>
      </w:r>
      <w:bookmarkStart w:id="17" w:name="OLE_LINK162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Faraway praying》</w:t>
      </w:r>
      <w:bookmarkEnd w:id="17"/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《牧羊-</w:t>
      </w:r>
      <w:bookmarkStart w:id="18" w:name="OLE_LINK33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Sheep herding</w:t>
      </w:r>
      <w:bookmarkEnd w:id="1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刘鸣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《牧羊-Shepherd》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余宁台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江苏泰兴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《梦幻城堡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9" w:name="OLE_LINK350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Fantasy Castle</w:t>
      </w:r>
      <w:bookmarkEnd w:id="1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</w:t>
      </w:r>
      <w:bookmarkStart w:id="20" w:name="OLE_LINK27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垛田</w:t>
      </w:r>
      <w:bookmarkEnd w:id="20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21" w:name="OLE_LINK351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Duotian</w:t>
      </w:r>
      <w:bookmarkEnd w:id="2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《比姿-</w:t>
      </w:r>
      <w:bookmarkStart w:id="22" w:name="OLE_LINK176"/>
      <w:bookmarkStart w:id="23" w:name="OLE_LINK18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Contend for beauty</w:t>
      </w:r>
      <w:bookmarkEnd w:id="2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  <w:bookmarkEnd w:id="2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《桥上的风景-</w:t>
      </w:r>
      <w:bookmarkStart w:id="24" w:name="OLE_LINK17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The scenery on the bridge</w:t>
      </w:r>
      <w:bookmarkEnd w:id="2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钟田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《飞舞-</w:t>
      </w:r>
      <w:bookmarkStart w:id="25" w:name="OLE_LINK22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Dance in the air</w:t>
      </w:r>
      <w:bookmarkEnd w:id="2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》《秋美人-</w:t>
      </w:r>
      <w:bookmarkStart w:id="26" w:name="OLE_LINK22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Autumn Beauty</w:t>
      </w:r>
      <w:bookmarkEnd w:id="2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》《台阶上的人体-</w:t>
      </w:r>
      <w:bookmarkStart w:id="27" w:name="OLE_LINK22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Nudity above the stairs</w:t>
      </w:r>
      <w:bookmarkEnd w:id="2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陈卫平（上海松江）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《童年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-Childhood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》《祈福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-Pray for blessings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徐仙金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《富山盘山公路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28" w:name="OLE_LINK235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Fushan winding mountain road</w:t>
      </w:r>
      <w:bookmarkEnd w:id="2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bookmarkStart w:id="132" w:name="_GoBack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《金秋牧羊曲-</w:t>
      </w:r>
      <w:bookmarkStart w:id="29" w:name="OLE_LINK13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Pastoral song in golden autumn</w:t>
      </w:r>
      <w:bookmarkEnd w:id="2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》《山村皮影戏</w:t>
      </w:r>
      <w:bookmarkEnd w:id="13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-</w:t>
      </w:r>
      <w:bookmarkStart w:id="30" w:name="OLE_LINK13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Shadow play in mountain village</w:t>
      </w:r>
      <w:bookmarkEnd w:id="3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李跃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江苏无锡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《青春游戏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Game of youth》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刘志平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念湖之恋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-Love of Nanhu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》《Pastoral》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蒋志舟（湖南长沙）《北疆大迁徙-</w:t>
      </w:r>
      <w:bookmarkStart w:id="31" w:name="OLE_LINK56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Northern Xinjiang Migration</w:t>
      </w:r>
      <w:bookmarkEnd w:id="31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《欧陆雾城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-Foggy city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》《童话家园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32" w:name="OLE_LINK156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Fairy tale world</w:t>
      </w:r>
      <w:bookmarkEnd w:id="3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《荒芜-Desolation》《月下驼队-</w:t>
      </w:r>
      <w:bookmarkStart w:id="33" w:name="OLE_LINK20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Camel team in the moonligh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t</w:t>
      </w:r>
      <w:bookmarkEnd w:id="3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李汉新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（湖北武汉）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《雀之恋-Peacock love》《异域风情-</w:t>
      </w:r>
      <w:bookmarkStart w:id="34" w:name="OLE_LINK19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Exotic charm</w:t>
      </w:r>
      <w:bookmarkEnd w:id="3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》《小女初长成-</w:t>
      </w:r>
      <w:bookmarkStart w:id="35" w:name="OLE_LINK19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Grown-up girl</w:t>
      </w:r>
      <w:bookmarkEnd w:id="3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杨国美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《勃勃生机-Vigorous》《聚焦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-Spotlight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《国殇列队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36" w:name="OLE_LINK101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ational martyr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</w:t>
      </w:r>
      <w:bookmarkEnd w:id="3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、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常江滨（江苏南京）《丝路驼队-</w:t>
      </w:r>
      <w:bookmarkStart w:id="37" w:name="OLE_LINK2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Camel train on the Silk Road</w:t>
      </w:r>
      <w:bookmarkEnd w:id="3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《黑衣壮族-</w:t>
      </w:r>
      <w:bookmarkStart w:id="38" w:name="OLE_LINK8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The zhuang in black</w:t>
      </w:r>
      <w:bookmarkEnd w:id="3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(江西赣州)《心灵之光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39" w:name="OLE_LINK114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Light of heart</w:t>
      </w:r>
      <w:bookmarkEnd w:id="3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》《雪域暮归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40" w:name="OLE_LINK115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Return late</w:t>
      </w:r>
      <w:bookmarkEnd w:id="4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《河岸竹影捕渔忙-</w:t>
      </w:r>
      <w:bookmarkStart w:id="41" w:name="OLE_LINK13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Fishing at bamboo riverside</w:t>
      </w:r>
      <w:bookmarkEnd w:id="4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伍建新（湖南长沙）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《祖传手艺人-Ancestral craftsmanship》《田园牧歌-Idyllic pastora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l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赵晋渝（重庆）《古城遥闻驼铃声-</w:t>
      </w:r>
      <w:bookmarkStart w:id="42" w:name="OLE_LINK164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Camel bells far away from ruins</w:t>
      </w:r>
      <w:bookmarkEnd w:id="42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《鹤舞峡雾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43" w:name="OLE_LINK166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Crane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dance over hazy valley</w:t>
      </w:r>
      <w:bookmarkEnd w:id="4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《美丽的回眸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44" w:name="OLE_LINK33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Looking back</w:t>
      </w:r>
      <w:bookmarkEnd w:id="4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罗少珍（广东广州）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《舞者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-Dancer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陈卫平（上海松江）《欢乐的草原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-Jubilant grassland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》《暮归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-Return at dusk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《大山包鹤影之一-</w:t>
      </w:r>
      <w:bookmarkStart w:id="45" w:name="OLE_LINK14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Cranes</w:t>
      </w:r>
      <w:bookmarkEnd w:id="45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silhouette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》《水墨梯田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46" w:name="OLE_LINK143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Ink terraces</w:t>
      </w:r>
      <w:bookmarkEnd w:id="4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《晓雾蒙蒙-</w:t>
      </w:r>
      <w:bookmarkStart w:id="47" w:name="OLE_LINK21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Foggy dawn</w:t>
      </w:r>
      <w:bookmarkEnd w:id="4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李跃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江苏无锡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《三剑客-Three buddies》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刘志平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《Night of Heishui City》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蒋志舟（湖南长沙）《剃头匠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48" w:name="OLE_LINK58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Old barber</w:t>
      </w:r>
      <w:bookmarkEnd w:id="4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》《耕耘者-</w:t>
      </w:r>
      <w:bookmarkStart w:id="49" w:name="OLE_LINK5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Cultivator</w:t>
      </w:r>
      <w:bookmarkEnd w:id="4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《出耕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50" w:name="OLE_LINK60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Go to plough</w:t>
      </w:r>
      <w:bookmarkEnd w:id="5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余宁台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江苏泰兴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《捕获-Capture》《对歌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51" w:name="OLE_LINK359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Sing to each other</w:t>
      </w:r>
      <w:bookmarkEnd w:id="5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 xml:space="preserve">《南极精灵 </w:t>
      </w:r>
      <w:bookmarkStart w:id="52" w:name="OLE_LINK36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Antarctic elfin</w:t>
      </w:r>
      <w:bookmarkEnd w:id="5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《鹤鸣九皋-</w:t>
      </w:r>
      <w:bookmarkStart w:id="53" w:name="OLE_LINK4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The crane screams in the marsh</w:t>
      </w:r>
      <w:bookmarkEnd w:id="5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（江苏大丰）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《蓝色港湾-Blue harbor》《水墨生机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-Ink rhythm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常江滨（江苏南京）《冰山一角-</w:t>
      </w:r>
      <w:bookmarkStart w:id="54" w:name="OLE_LINK28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The tip of the iceberg</w:t>
      </w:r>
      <w:bookmarkEnd w:id="54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》《丹霞抱翠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55" w:name="OLE_LINK29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Green heart in Danxia</w:t>
      </w:r>
      <w:bookmarkEnd w:id="5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《蚊子也是肉-</w:t>
      </w:r>
      <w:bookmarkStart w:id="56" w:name="OLE_LINK8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Mosquito meat is also edible</w:t>
      </w:r>
      <w:bookmarkEnd w:id="5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》《育雏-</w:t>
      </w:r>
      <w:bookmarkStart w:id="57" w:name="OLE_LINK8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Feed the chicks</w:t>
      </w:r>
      <w:bookmarkEnd w:id="5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赵晋渝（重庆）《斑马家族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58" w:name="OLE_LINK163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Zebra family</w:t>
      </w:r>
      <w:bookmarkEnd w:id="58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《夫唱妻随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59" w:name="OLE_LINK168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In rapport</w:t>
      </w:r>
      <w:bookmarkEnd w:id="59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卑毅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广西南宁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《寻蜜-</w:t>
      </w:r>
      <w:bookmarkStart w:id="60" w:name="OLE_LINK1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Seeking for honey</w:t>
      </w:r>
      <w:bookmarkEnd w:id="60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晨光下第一步-</w:t>
      </w:r>
      <w:bookmarkStart w:id="61" w:name="OLE_LINK1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The first step in morning light</w:t>
      </w:r>
      <w:bookmarkEnd w:id="61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李跃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江苏无锡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《相吻-Kiss》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蒋志舟（湖南长沙）《归巢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62" w:name="OLE_LINK65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Homing</w:t>
      </w:r>
      <w:bookmarkEnd w:id="6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旅游摄影组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《风雨迁程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63" w:name="OLE_LINK33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Journey against wind and rain</w:t>
      </w:r>
      <w:bookmarkEnd w:id="6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《套马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64" w:name="OLE_LINK34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Lasso horses</w:t>
      </w:r>
      <w:bookmarkEnd w:id="6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》《雪域梵音-</w:t>
      </w:r>
      <w:bookmarkStart w:id="65" w:name="OLE_LINK3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Sanskrit snowfield》</w:t>
      </w:r>
      <w:bookmarkEnd w:id="65"/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周玉麒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《Oasis in the desert》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蒋志舟（湖南长沙）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《暮归-Return late in the snowfield》《家园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66" w:name="OLE_LINK68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Homeland</w:t>
      </w:r>
      <w:bookmarkEnd w:id="6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《山村秋色-</w:t>
      </w:r>
      <w:bookmarkStart w:id="67" w:name="OLE_LINK6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Autumn in mountain village</w:t>
      </w:r>
      <w:bookmarkEnd w:id="6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乐宝权（上海）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《白沙山雪景-Snow-covered Baishan Mountain》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胡东风（安徽合肥）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《秘境-Mysterious realm》《结伴同行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-Walk in company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》《孙女的早餐-Granddaughter makes breakfast》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洪高潮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（甘肃兰州）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《秘境-Tranquil field》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《山村晨曦-The dawn of mountain village》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《晨曲-Morning》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杨国美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（江苏大丰）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《春色妖娆-Enchanting spring scenery》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（四川德阳）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《煮食-</w:t>
      </w:r>
      <w:bookmarkStart w:id="68" w:name="OLE_LINK20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Cook meal</w:t>
      </w:r>
      <w:bookmarkEnd w:id="6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》《心驰神往</w:t>
      </w:r>
      <w:bookmarkStart w:id="69" w:name="OLE_LINK20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Fascinated</w:t>
      </w:r>
      <w:bookmarkEnd w:id="6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《牧羊姑娘1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70" w:name="OLE_LINK104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The shepherd girl</w:t>
      </w:r>
      <w:bookmarkEnd w:id="7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》《牧羊曲</w:t>
      </w:r>
      <w:bookmarkStart w:id="71" w:name="OLE_LINK10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Song of herding sheep</w:t>
      </w:r>
      <w:bookmarkEnd w:id="7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《农工的早餐-</w:t>
      </w:r>
      <w:bookmarkStart w:id="72" w:name="OLE_LINK9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Workers breakfast</w:t>
      </w:r>
      <w:bookmarkEnd w:id="7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(江西赣州)《火龙雄风-</w:t>
      </w:r>
      <w:bookmarkStart w:id="73" w:name="OLE_LINK12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Fiery dragon dance</w:t>
      </w:r>
      <w:bookmarkEnd w:id="7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》《雷纳岛之夜-</w:t>
      </w:r>
      <w:bookmarkStart w:id="74" w:name="OLE_LINK12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Night of Reine</w:t>
      </w:r>
      <w:bookmarkEnd w:id="7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》《弥勒跳火祭火神-</w:t>
      </w:r>
      <w:bookmarkStart w:id="75" w:name="OLE_LINK12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Axi Fire Worship Festival</w:t>
      </w:r>
      <w:bookmarkEnd w:id="7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《风雪扫街人-Yao people cleaning street snow》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伍建新（湖南长沙）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《快乐的侗家女-Happy Dong ethnic women》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范瑾洪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《祈祷-</w:t>
      </w:r>
      <w:bookmarkStart w:id="76" w:name="OLE_LINK32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Pray</w:t>
      </w:r>
      <w:bookmarkEnd w:id="76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》《雪域藏寨-</w:t>
      </w:r>
      <w:bookmarkStart w:id="77" w:name="OLE_LINK324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Snow Tibetan village</w:t>
      </w:r>
      <w:bookmarkEnd w:id="77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赵晋渝（重庆）《藏族插箭节-</w:t>
      </w:r>
      <w:bookmarkStart w:id="78" w:name="OLE_LINK17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Tibetan Mountain God Festival</w:t>
      </w:r>
      <w:bookmarkEnd w:id="7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刘鸣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《大海的孩子-Children of the sea》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余宁台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江苏泰兴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《云梯人家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79" w:name="OLE_LINK363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People on the terraces</w:t>
      </w:r>
      <w:bookmarkEnd w:id="7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》《花海世界-</w:t>
      </w:r>
      <w:bookmarkStart w:id="80" w:name="OLE_LINK36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A sea of flowers</w:t>
      </w:r>
      <w:bookmarkEnd w:id="8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《古法酿酒作坊-</w:t>
      </w:r>
      <w:bookmarkStart w:id="81" w:name="OLE_LINK18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Traditional winemaking</w:t>
      </w:r>
      <w:bookmarkEnd w:id="8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》《台湾八家将画脸-</w:t>
      </w:r>
      <w:bookmarkStart w:id="82" w:name="OLE_LINK18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Taiwan folk art eight generals</w:t>
      </w:r>
      <w:bookmarkEnd w:id="8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陈卫平（上海松江）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《大板瑶族传统风情-Daban Yao ethnic costumes》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徐仙金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《囍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83" w:name="OLE_LINK5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Happiness</w:t>
      </w:r>
      <w:bookmarkEnd w:id="8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《大山的情怀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84" w:name="OLE_LINK221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Feelings of mountains</w:t>
      </w:r>
      <w:bookmarkEnd w:id="84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《色达全景-</w:t>
      </w:r>
      <w:bookmarkStart w:id="85" w:name="OLE_LINK30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Seda Panoramic view</w:t>
      </w:r>
      <w:bookmarkEnd w:id="8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刘志平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《At dawn》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《Marionette of mention String》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《Morning of zhoujiashan》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美国赛区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《剃头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-Barber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王大中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（浙江杭州）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《千家万户千家万户-</w:t>
      </w:r>
      <w:bookmarkStart w:id="86" w:name="OLE_LINK32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Thousands of huts</w:t>
      </w:r>
      <w:bookmarkEnd w:id="8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《西湖雪夜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West Lake on a snowy night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刘方（江苏南京）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《浮生若梦-Life passes like a dream》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郑钢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《首钢滑雪大跳台（</w:t>
      </w:r>
      <w:bookmarkStart w:id="87" w:name="OLE_LINK25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Shougang ski jump</w:t>
      </w:r>
      <w:bookmarkEnd w:id="8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）》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《中央商务区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entral business district》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《美美与共-Harmony》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《水绘春和-Waterside warm spring》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李汉新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（湖北武汉）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《孔雀仙灵-Peaco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c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k Fairy》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《龙姿凤采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-Dragon and phoenix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《台前幕后-Front and behind》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《风过留痕-Wind erosion》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《沙风拂-Desert wind blows》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《遥望星辰-</w:t>
      </w:r>
      <w:bookmarkStart w:id="88" w:name="OLE_LINK20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Look into the sky</w:t>
      </w:r>
      <w:bookmarkEnd w:id="8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周华民（湖南娄底）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《陇上行-</w:t>
      </w:r>
      <w:bookmarkStart w:id="89" w:name="OLE_LINK37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Walk on the ridge</w:t>
      </w:r>
      <w:bookmarkEnd w:id="8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《暮色归途-</w:t>
      </w:r>
      <w:bookmarkStart w:id="90" w:name="OLE_LINK97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wilight journey home</w:t>
      </w:r>
      <w:bookmarkEnd w:id="9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《暮归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91" w:name="OLE_LINK22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Return at dusk</w:t>
      </w:r>
      <w:bookmarkEnd w:id="9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《恒河的呼唤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92" w:name="OLE_LINK111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Calling of the Ganges</w:t>
      </w:r>
      <w:bookmarkEnd w:id="9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93" w:name="OLE_LINK126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Return</w:t>
      </w:r>
      <w:bookmarkEnd w:id="9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》《哈萨克转场女神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94" w:name="OLE_LINK127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Kazakh Goddess in 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ranshumance</w:t>
      </w:r>
      <w:bookmarkEnd w:id="9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伍建新（湖南长沙）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《黄河情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-People of the Yellow River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《人马情未了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Endless bonding》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刘鸣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《古法制陶-Traditional pottery》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《牧羊-Shepherd》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《桥上的风景-The scenery on the bridge》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钟田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《台阶上的人体-Nudity above the stairs》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陈卫平（上海松江）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《童年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-Childhood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《祈福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-Pray for blessings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《金秋牧羊曲-Pastoral song in golden autumn》《山村皮影戏-Shadow play in mountain village》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《父与子-Father and son》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《大漠灵动-Lively desert 3》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李跃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江苏无锡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《青春游戏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Game of youth》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周玉麒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《Brilliant》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《City cleaner》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刘志平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all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o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ping horse》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《Pastoral》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《宏村之晨-Morning of Hong Village》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蒋志舟（湖南长沙）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《北疆大迁徙-Northern Xinjiang Migration》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《晓雾蒙蒙-Foggy dawn》</w:t>
      </w:r>
    </w:p>
    <w:p>
      <w:pP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《荒芜-Desolation》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《月下驼队-Camel team in the moonligh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t》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《酿造-</w:t>
      </w:r>
      <w:bookmarkStart w:id="95" w:name="OLE_LINK20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Brewing</w:t>
      </w:r>
      <w:bookmarkEnd w:id="9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《欧陆雾城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-Foggy city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伍建新（湖南长沙）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《祖传手艺人-Ancestral craftsmanship》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王大中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（浙江杭州）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《沙巴清真寺-</w:t>
      </w:r>
      <w:bookmarkStart w:id="96" w:name="OLE_LINK33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Sabah State Mosque</w:t>
      </w:r>
      <w:bookmarkEnd w:id="9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《消愁-</w:t>
      </w:r>
      <w:bookmarkStart w:id="97" w:name="OLE_LINK4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Relieve the grief</w:t>
      </w:r>
      <w:bookmarkEnd w:id="9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《勃勃生机-Vigorous》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李汉新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（湖北武汉）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《雀之恋-Peacock love》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《异域风情-Exotic charm》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《风韵-</w:t>
      </w:r>
      <w:bookmarkStart w:id="98" w:name="OLE_LINK19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Charm</w:t>
      </w:r>
      <w:bookmarkEnd w:id="9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《国殇列队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ational martyr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《高耸入云-</w:t>
      </w:r>
      <w:bookmarkStart w:id="99" w:name="OLE_LINK8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Rear into the clouds</w:t>
      </w:r>
      <w:bookmarkEnd w:id="9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张晶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《灯火通明-Lit brightly》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《梯之田-Terraces》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（山东济南）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《须浮鸥育雏-Breeding whiskered tern》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罗少珍（广东广州）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《舞者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-Dancer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钟田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《传承-</w:t>
      </w:r>
      <w:bookmarkStart w:id="100" w:name="OLE_LINK23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Inheritance</w:t>
      </w:r>
      <w:bookmarkEnd w:id="10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陈卫平（上海松江）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《暮归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-Return at dusk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《渔舟唱晚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-Fishing boat in the sunset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李跃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江苏无锡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《三剑客-Three buddies》《清晨-Early morning》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刘志平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《Round up》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蒋志舟（湖南长沙）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《剃头匠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-Old barber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余宁台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江苏泰兴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《捕获-Capture》《南极精灵 Antarctic elfin》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《鹤鸣九皋-The crane screams in the marsh》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（江苏大丰）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《水墨生机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-Ink rhythm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《丹霞抱翠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-Green heart in Danxia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《蚊子也是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ab/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肉-Mosquito meat is also edible》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《育雏-Feed the chicks》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《狂野亲情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01" w:name="OLE_LINK118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Kinship</w:t>
      </w:r>
      <w:bookmarkEnd w:id="10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《夫唱妻随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-In rapport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《迁徙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02" w:name="OLE_LINK169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Migration</w:t>
      </w:r>
      <w:bookmarkEnd w:id="10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卑毅（广西南宁）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《晨光下第一步-The first step in morning light》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李跃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江苏无锡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《翠鸟出水-Kingfisher out of water》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旅游摄影组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《火龙雄风-Fiery dragon dance》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胡东风（安徽合肥）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《藏族小男孩-Little Tibetan boy》《孙女的早餐-Granddaughter makes breakfast》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洪高潮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（甘肃兰州）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《秘境-Tranquil field》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《山村晨曦-The dawn of mountain village》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《山村老屋-</w:t>
      </w:r>
      <w:bookmarkStart w:id="103" w:name="OLE_LINK20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Old houses in mountain village</w:t>
      </w:r>
      <w:bookmarkEnd w:id="10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》《绿野高山-</w:t>
      </w:r>
      <w:bookmarkStart w:id="104" w:name="OLE_LINK20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Alpine green field</w:t>
      </w:r>
      <w:bookmarkEnd w:id="10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周华民（湖南娄底）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《狂欢-</w:t>
      </w:r>
      <w:bookmarkStart w:id="105" w:name="OLE_LINK37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Carnival</w:t>
      </w:r>
      <w:bookmarkEnd w:id="10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《风雨迁程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-Journey against wind and rain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《雪域梵音-Sanskrit snowfield》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《农工的早餐-Workers breakfast》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《禅院外-</w:t>
      </w:r>
      <w:bookmarkStart w:id="106" w:name="OLE_LINK32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Outside the temple</w:t>
      </w:r>
      <w:bookmarkEnd w:id="10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《藏族插箭节-Tibetan Mountain God Festival》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余宁台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江苏泰兴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《罗弗敦群岛-</w:t>
      </w:r>
      <w:bookmarkStart w:id="107" w:name="OLE_LINK36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Lofoten</w:t>
      </w:r>
      <w:bookmarkEnd w:id="10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《古法酿酒作坊-Traditional winemaking》《台湾八家将画脸-Taiwan folk art eight generals》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张树洲（青海西宁）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《节日的盛装-</w:t>
      </w:r>
      <w:bookmarkStart w:id="108" w:name="OLE_LINK28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Festival costume</w:t>
      </w:r>
      <w:bookmarkEnd w:id="10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陈卫平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（上海松江）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《大板瑶族传统风情-Daban Yao ethnic costumes》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徐仙金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《小镇生活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09" w:name="OLE_LINK1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Life in small town</w:t>
      </w:r>
      <w:bookmarkEnd w:id="10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《囍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-Happiness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黄先廷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（湖北荆州）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《印度古天文台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-Jantar Mantar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《太行山天路-</w:t>
      </w:r>
      <w:bookmarkStart w:id="110" w:name="OLE_LINK14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Sky road in Taihang Mountains</w:t>
      </w:r>
      <w:bookmarkEnd w:id="11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周玉麒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《Oasis in the desert》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《Sunrise》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刘志平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《At dawn》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蒋志舟（湖南长沙）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《家园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-Homeland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希腊赛区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《人马情未了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Endless bonding》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《蹄声惊晓雾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-</w:t>
      </w:r>
      <w:bookmarkStart w:id="111" w:name="OLE_LINK16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Clip-clop in morning fog</w:t>
      </w:r>
      <w:bookmarkEnd w:id="11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《温馨家园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-Sweet home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《水绘春和-Waterside warm spring》</w:t>
      </w:r>
    </w:p>
    <w:p>
      <w:pP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钟田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《共舞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-Dance together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陈卫平（上海松江）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《童年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-Childhood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《祈福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-Pray for blessings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《父与子-Father and son》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刘方（江苏南京）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《浮生若梦-Life passes like a dream》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郑钢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《中央商务区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entral business district》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李汉新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（湖北武汉）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《孔雀仙灵-Peaco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c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k Fairy》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童江川（山东东营）《孔雀仙子-The goddess of the peacock》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伍建新（湖南长沙）《黄河瑶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-Ballad of the Yellow River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赵晋黎（重庆）《哈尼村寨轻纱漫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bookmarkStart w:id="112" w:name="OLE_LINK15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Hani village in gauzy mist</w:t>
      </w:r>
      <w:bookmarkEnd w:id="112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刘鸣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《古法制陶-Traditional pottery》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《雅拉神山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-Holy Mountain Yala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余宁台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江苏泰兴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《垛田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-Duotian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《比姿-Contend for beauty》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钟田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《飞舞-Dance in the air》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《共舞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-Dance together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《秋美人-Autumn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Beauty》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《台阶上的人体-Nudity above the stairs》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黄先廷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（湖北荆州）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《许愿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-Make wishes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李跃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江苏无锡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《沧海.风斧11-Erosion of wind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11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《青春游戏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Game of youth》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蒋志舟（湖南长沙）《北疆大迁徙-Northern Xinjiang Migration》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《欧陆雾城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-Foggy city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《荒芜-Desolation》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《酿造-Brewing》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王大中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（浙江杭州）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《沙巴清真寺-Sabah State Mosque》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《消愁-Relieve the grief》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李汉新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（湖北武汉）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《雀之恋-Peacock love》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《风韵-Charm》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《高耸入云-Rear into the clouds》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《心灵之光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-Light of heart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《小东江晨捕-</w:t>
      </w:r>
      <w:bookmarkStart w:id="113" w:name="OLE_LINK13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Morning fishing in Xiaodong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River</w:t>
      </w:r>
      <w:bookmarkEnd w:id="11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伍建新（湖南长沙）《祖传手艺人-Ancestral craftsmanship》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《美丽的回眸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Looking back》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刘鸣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《巴瑤人家-Bajau》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《鸟笼巧手-</w:t>
      </w:r>
      <w:bookmarkStart w:id="114" w:name="OLE_LINK18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Skilled birdcage weaving artists</w:t>
      </w:r>
      <w:bookmarkEnd w:id="11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（山东济南）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《专心致志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-Concentrate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罗少珍（广东广州）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《前行-Forward》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钟田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《肖像-</w:t>
      </w:r>
      <w:bookmarkStart w:id="115" w:name="OLE_LINK23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Portrait</w:t>
      </w:r>
      <w:bookmarkEnd w:id="11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王欣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（浙江杭州）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《错过-</w:t>
      </w:r>
      <w:bookmarkStart w:id="116" w:name="OLE_LINK30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Miss</w:t>
      </w:r>
      <w:bookmarkEnd w:id="11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《少女已识愁滋味-</w:t>
      </w:r>
      <w:bookmarkStart w:id="117" w:name="OLE_LINK21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Taste of sorrow</w:t>
      </w:r>
      <w:bookmarkEnd w:id="11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《晓雾蒙蒙-Foggy dawn》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《老农大叔-</w:t>
      </w:r>
      <w:bookmarkStart w:id="118" w:name="OLE_LINK21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The farmer</w:t>
      </w:r>
      <w:bookmarkEnd w:id="11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《卖画人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19" w:name="OLE_LINK29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Painting seller</w:t>
      </w:r>
      <w:bookmarkEnd w:id="11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李跃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江苏无锡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《三剑客-Three buddies》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《古镇瑞雪-Auspicious snow》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（湖南长沙）《耕耘者-Cultivator》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《鹤鸣九皋-The crane screams in the marsh》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（江苏大丰）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《神滩乐土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-Promised shoal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童江川（山东东营）《蚊子也是肉-Mosquito meat is also edible》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《育雏-Feed the chicks》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《在爱中-</w:t>
      </w:r>
      <w:bookmarkStart w:id="120" w:name="OLE_LINK90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In love</w:t>
      </w:r>
      <w:bookmarkEnd w:id="120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赵晋渝（重庆）《斑马家族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-Zebra family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》《迁徙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-Migration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余宁台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江苏泰兴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《对歌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-Sing to each other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《捕获-Capture》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《南极精灵 Antarctic elfin》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《可爱的紫胸佛法僧-</w:t>
      </w:r>
      <w:bookmarkStart w:id="121" w:name="OLE_LINK217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Lovely Lilac-breasted Roller</w:t>
      </w:r>
      <w:bookmarkEnd w:id="121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卑毅（广西南宁）《寻蜜-Seeking for honey》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周玉麒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《Bird's eye view of the sea of clouds》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蒋志舟（湖南长沙）《雄风-</w:t>
      </w:r>
      <w:bookmarkStart w:id="122" w:name="OLE_LINK6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Majestic</w:t>
      </w:r>
      <w:bookmarkEnd w:id="122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《心有灵犀-</w:t>
      </w:r>
      <w:bookmarkStart w:id="123" w:name="OLE_LINK64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Consonance</w:t>
      </w:r>
      <w:bookmarkEnd w:id="12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旅游摄影组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乐宝权（上海）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《白沙山雪景-Snow-covered Baishan Mountain》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《雪地精灵-</w:t>
      </w:r>
      <w:bookmarkStart w:id="124" w:name="OLE_LINK5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Elves on the snow</w:t>
      </w:r>
      <w:bookmarkEnd w:id="12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（江苏大丰）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《潮树神旅-Journey in mystical tree》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《山村老屋-Old houses in mountain village》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《煮食-Cook meal》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《牧羊姑娘1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shepherd girl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童江川（山东东营）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ab/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《晨读-</w:t>
      </w:r>
      <w:bookmarkStart w:id="125" w:name="OLE_LINK9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Morning reading</w:t>
      </w:r>
      <w:bookmarkEnd w:id="12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《背上跑马曲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26" w:name="OLE_LINK133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Horse running on the back</w:t>
      </w:r>
      <w:bookmarkEnd w:id="12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张晶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《听雪落下的声音The Sound of Snowfall》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《禅院外-Outside the temple》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余宁台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江苏泰兴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《云梯人家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-People on the terraces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》《罗弗敦群岛-Lofoten》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《古法酿酒作坊-Traditional winemaking》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陈卫平（上海松江）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《龙脊梯田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-Longji terraces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王欣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《禅境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27" w:name="OLE_LINK312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Zen mood</w:t>
      </w:r>
      <w:bookmarkEnd w:id="12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《江南秋色-</w:t>
      </w:r>
      <w:bookmarkStart w:id="128" w:name="OLE_LINK222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Autumn scenery</w:t>
      </w:r>
      <w:bookmarkEnd w:id="128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》《纳吉特角灯塔-</w:t>
      </w:r>
      <w:bookmarkStart w:id="129" w:name="OLE_LINK22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 xml:space="preserve">Nugget Point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Lighthouse</w:t>
      </w:r>
      <w:bookmarkEnd w:id="12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《金色小镇-</w:t>
      </w:r>
      <w:bookmarkStart w:id="130" w:name="OLE_LINK300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Golden town</w:t>
      </w:r>
      <w:bookmarkEnd w:id="130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》《色达全景-Seda Panoramic view》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周玉麒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《Cappadocia》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《Oasis in the desert》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蒋志舟（湖南长沙）《草原探秘-</w:t>
      </w:r>
      <w:bookmarkStart w:id="131" w:name="OLE_LINK66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Journey to the prairie</w:t>
      </w:r>
      <w:bookmarkEnd w:id="131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》《家园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-Homeland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FE7CB8"/>
    <w:rsid w:val="5F5C1756"/>
    <w:rsid w:val="7C0E0E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2022-07-15T04:56:40Z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EB3757EEADD544759DCA8FBE8F775658</vt:lpwstr>
  </property>
</Properties>
</file>