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6"/>
          <w:szCs w:val="44"/>
          <w:highlight w:val="none"/>
        </w:rPr>
      </w:pPr>
      <w:r>
        <w:rPr>
          <w:rFonts w:hint="eastAsia"/>
          <w:b/>
          <w:bCs/>
          <w:color w:val="auto"/>
          <w:sz w:val="36"/>
          <w:szCs w:val="44"/>
          <w:highlight w:val="none"/>
        </w:rPr>
        <w:t>2022年第九届DPA三国国际摄影巡回展入选作品</w:t>
      </w:r>
    </w:p>
    <w:p>
      <w:pPr>
        <w:rPr>
          <w:rFonts w:hint="eastAsia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bookmarkStart w:id="18" w:name="_GoBack"/>
      <w:bookmarkEnd w:id="18"/>
      <w:r>
        <w:rPr>
          <w:rFonts w:hint="eastAsia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爱尔兰赛区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张祖平（加拿大）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《抽雪茄的男人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Cigar-smoking man》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刘建平（广东东莞）《苗家族长-Miao clan leader》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《彩色水渚-Multicolored islet》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刘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方（江苏南京）《浮生若梦-Life passes like a dream》《寂寞空庭晚-Maidens in a desolate garden》《采茶曲-Tea-picking song》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（甘肃兰州）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《秋韵-Autumn rhyme》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《流光溢彩-</w:t>
      </w:r>
      <w:bookmarkStart w:id="0" w:name="OLE_LINK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Flowing light and color》</w:t>
      </w:r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《美美与共-</w:t>
      </w:r>
      <w:bookmarkStart w:id="1" w:name="OLE_LINK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Harmony</w:t>
      </w:r>
      <w:bookmarkEnd w:id="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《凝望-Gazing》《硕果累累-Countless fruits》《溪水潺潺-Gurgling stream》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《锦绣传承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-Inheritance of embroidery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》《留守祖孙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-Left-behind grandma and grandson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常江滨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《净心觉行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-Enlightenment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黄建军（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《鹭影-Egrets》《秋归</w:t>
      </w:r>
      <w:bookmarkStart w:id="2" w:name="OLE_LINK1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End w:id="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Return in autumn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江西会昌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《草原之象-Bush elephants》《沸腾的牯藏节 (2)-Ebullient Guzang Festival》《较量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》《水花狂舞-Dance with splashes》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《呵护-Care》《喂鸟人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" w:name="OLE_LINK1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Bird feeder</w:t>
      </w:r>
      <w:bookmarkEnd w:id="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《皓月当空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-Bright moon in the sky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》《风雨桥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-Fengyu Bridge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《涌泉相报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ushing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spring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龙（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《梯田-Terraces》《东江晨捕-Morning fishing in East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《渔家围网-Purse seines》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《暮张金网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-Casting a net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《童时记忆-Childhood memory》《绿海冲浪4-Surfing at Green Sea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《一个人的车站-Alone at the stop》《藏娃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Tibetan kid》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《炫耀-Show off》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《心灵的归属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-Belongings of heart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《雪莲花1-Snow Lotus》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《大漠灵动-Lively desert 3》《彝族父老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Yi elders》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《念湖之恋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-Love of Nianhu Lake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》《Pastoral》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张仲凯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《大地曲线-Curves of the earth》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生活组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《打电话-Call up》《老有所乐-Delights at old age》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《佛光普照-Buddha light illuminates all things》《漂泊-Drifting》《纺织女工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Textile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ill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worker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《传统茶文化-Traditional tea culture》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《破晓-Dawn》《修葺-Repair》《海滩落日-Sunset Beach》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《全家福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-Family portrait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》《送佛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-Send away the Buddha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《海带丰收-Sea Kelp harvest》《理发室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-Barber 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-Sea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》《拉一把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help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《四代情深-Deep love from the fourth generation》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周敬棋（浙江台州）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《精挑细选-Choose carefully》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梁九如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《净化尘世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Sweep away the dust》《古镇农家-Peasant in ancient town》《雨中采茶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-Pick tea leaves in the rain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《背影-View from the back》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傅林根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《赶集-Go to market》《想念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-Missing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楠（北京）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-Autumn harvest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祝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伟（山东济宁）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《交流-Communication》《火烧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-Baked Wheaten Cake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《骑行在仙境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Riding in the fairyland 3》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李晓玲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《生活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《风雪送葬人-Mourner in the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《渔获-Fish harvest》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《过桥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Walking over the Bridge》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《老茶馆-Old teahouse》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《风雪归家人-People return in the snowstorm》《幕后-Behind the stage》</w:t>
      </w:r>
    </w:p>
    <w:p>
      <w:p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  <w:t>女性组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《魅力女人-Glamour woman》《孔雀女神-The peafowl goddess》《Blue Ribbon》《残荷凝佳人-Beautiful woman and withered lotus》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姜春辉（河南开封）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《美人臀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Buttocks》《那时的我之一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 back then 1》《回眸-Look back》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《忆江南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-Memories of the south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《花枝俏-Beauty》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《大爱无疆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love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》《拾牛粪藏女-Tibetan woman collects cow- dung》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《慈母手中线-The thread in the hands of mom》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钟  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《楼梯之舞-Dance on the stairs》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《舞动天地蓝-Dancing between blue sky and water》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《梦之翼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-Wings of dream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》《琴音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-Sound of Qin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《红-Red》《依然美丽-Remain charming》</w:t>
      </w:r>
    </w:p>
    <w:p>
      <w:pPr>
        <w:rPr>
          <w:rFonts w:hint="default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《盈风-Brave the wind》《谷之月灵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Nymph of the valley》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  <w:t>黑白开放组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《注视-Stare》《行舟-Boating》《觅食-Seeking》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《回眸-Glance back》《A girl with long hair》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红（上海）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《森林中的精灵-Elves in the forest》《渔归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Back from fishing》《归途-Homeward》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姜春辉（河南开封）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《夕阳下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《缥缈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Ethereal》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上海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《坝上骆驼-Camels on the Bashang》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《开心一刻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-Happy moment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江西会昌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《顶砖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》《水田争锋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-Compete in paddy 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《岜沙汉子-Basha man》《东江晨捕-Morning fishing in Dongjiang》《伙伴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-Friends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晶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《牧歌-Pastoral》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《和平圣钟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-Ringing of peace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《伙计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" w:name="OLE_LINK2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My buddy</w:t>
      </w:r>
      <w:bookmarkEnd w:id="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梅龙（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）《兜售手工制品的埃塞少女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Ethiopian girl selling handwork》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《晨耕-Morning plough》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钟  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《逍遥天地间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-Carefree world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祝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伟（山东济宁）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》《冬之恋-Winter romance》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李晓玲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《阶梯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-Stairs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《水乡晨作-Morning work in water town》《童年-Childhood》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《背着孩子的埃塞俄比亚母-Ethiopian mother carrying the kid》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《Night of Heishui City》《Round up》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《渴望-Desire》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rising sun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》《和睦之家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-Warm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》《狂野亲情-Kinship》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-Maternal love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《强攻固守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" w:name="OLE_LINK1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torm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and defend</w:t>
      </w:r>
      <w:bookmarkEnd w:id="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《潜望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-Far sight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《凌波微步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" w:name="OLE_LINK25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Slide on the water</w:t>
      </w:r>
      <w:bookmarkEnd w:id="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》《高台跳水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7" w:name="OLE_LINK27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High diving</w:t>
      </w:r>
      <w:bookmarkEnd w:id="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8" w:name="OLE_LINK26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Battle</w:t>
      </w:r>
      <w:bookmarkEnd w:id="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《上阵亲兄弟-Brothers into battle》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旅游组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《潮树神旅-Journey in mystical tree》《水墨春卷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-Ink spring scroll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《雪域梵音-Sanskrit snowfield》《转山-Circumanbulation》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《水乡早晨-Morning of water village》《土林夕照-Sunset glow on earth forest》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《雷纳渔村夜色-Night of Reine》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《朝霞映东江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in Dongjiang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》《风雪扫街人-Yao people cleaning street snow》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《丹霞似锦-Rosy clouds as brocade》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《五彩滩-Rainbow Beach》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《圣母出宫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Goddess out of Palace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《天堂之家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paradise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《日照金色的香格里拉-Golden Shangri-La in sunlight》</w:t>
      </w:r>
    </w:p>
    <w:p>
      <w:pPr>
        <w:rPr>
          <w:rFonts w:hint="eastAsia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塞尔维亚赛区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彩色开放组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《似水流年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Youth passes as fleeting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《锦绣传承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-Inheritance of embroidery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》《留守祖孙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-Left-behind grandma and grandson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《水上音符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-Music notes on sea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《草原之象-Bush elephants》《水花狂舞-Dance with splashes》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《苗家族长-Miao clan leader》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《小东江晨猎-Fishing in morning Xiaodong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晶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《装扮-Dress up》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《丝路驼声-Camel bells on the Silk 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龙（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《绿海冲浪4-Surfing at Green Sea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《藏娃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Tibetan kid》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《工地序曲-Prelude of Construction Site》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《浦江第一桥-The First Bridge over Pujiang》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《生命之歌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-Song of 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《精彩纷呈-Fascinating》《雪莲花1-Snow Lotus》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《56个民族集体婚礼大观56 ethnic group weddings》《彝族父老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Yi elders》《大漠灵动-Lively desert 3》《余音袅袅-Music lingered in the air》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《金色长城4·聂咏荇-Golden Great Wall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《奔牛-Running bull》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《抽雪茄的男人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Cigar-smoking man》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生活组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《山村皮影戏-Village shadow play 1》《打电话-Call up》《老有所乐-Delights at old 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祝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伟（山东济宁）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《交流-Communication》《炸串-Skewers》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《农耕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-Farming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《大山里的孩子-Mountain kids》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《全家福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-Family portrait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《蒸蒸日上-Steaming》《丰收季节-Harvesting season》《理发室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-Barber 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《恒河的呼唤-Calling of the Ganges》《拉一把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help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周敬棋（浙江台州）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《精挑细选-Choose carefully》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《背影-View from the back》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《好天气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-Nice day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《抢角色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9" w:name="OLE_LINK2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Seize</w:t>
      </w:r>
      <w:bookmarkEnd w:id="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《拾荒-Collect scraps》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傅林根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《赶集-Go to market》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《骑行在仙境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Riding in the fairyland 3》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李晓玲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《人间烟火气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-Smoke of 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》《生活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《泼水节的日子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Water-Sprinkling Festival》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《疍家喜事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event of the Tanka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》《镰刀剃头-Shave with the sickle》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《撑起一个家-Support a family》《孩子们的泼水节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Children at Water-splashing Festival》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杨怡鸣（上海）《晒蓝花布-Drying the Blue Cloth》  《叮叮当当的公共汽车-Pakistan bus》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《一家人-The family》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《老茶馆-Old teahouse》</w:t>
      </w:r>
    </w:p>
    <w:p>
      <w:pP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all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ping horse》《织女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-Woman weaver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  <w:t>女性组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《孔雀女神-The peafowl goddess》《Blue Ribbon》《残荷凝佳人-Beautiful woman and withered lotus》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姜春辉（河南开封）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《那时的我之一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 back then 1》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《倚栏笑看红尘事-See the world against the railing》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.李汉新（湖北武汉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《青花素坯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Biscuit of blue-and-white porcelain》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《花枝俏-Beauty》《盛装待嫁-Bride-to-be》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《新熄妇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-Newly-married woman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《空中镜舞-Mirror dance in the air》《美人扇-The beauty holding a fan》《暖冬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-Warm winter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《慈母手中线-The thread in the hands of mom》《雪中倩影-The beautiful women in the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磊（北京）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《希望后的色彩1-Vigor after recovering》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钟  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《国家大剧院之舞-Grand National Theatre Dance》《楼梯之舞-Dance on the stairs》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《梦之翼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-Wings of dream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《大漠女神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Goddess of desert》《村口-A small village》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《盈风-Brave the wind》《谷之月灵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Nymph of the valley》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《七彩人生-Colored life》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  <w:t>黑白开放组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《渡-Ferry》《喜悦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Joy of love》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《李家寨破鱼节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10-Fish Cooking Festival in Li Family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姜春辉（河南开封）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《舞蹈-Dance》《夕阳下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《劳作-Farming》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赵红（上海）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《森林中的精灵-Elves in the forest》《归途-Homeward》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《杵衣溪头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-Wash by the brook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》《国殇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-National matyrs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《觅食-Seeking》《注视-Stare》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.李建平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《顶砖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》《心灵之光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-Light of heart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《一个人的生活-Living alone》《赶路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-Hurry on the road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磊（北京）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《空-Vain》《一缕阳光- A ray of sunshine》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龙（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《丰收的喜悦-Joy of harvest》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祝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伟（山东济宁）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《童年-Childhood》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《回眸-Glance back》《Spread One's Wings》《A girl with long hair》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《上海影像-Shanghai Image》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《Round up》</w:t>
      </w:r>
    </w:p>
    <w:p>
      <w:p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《渴望-Desire》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（江苏大丰）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《强攻固守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torm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and defend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《水墨生机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0" w:name="OLE_LINK1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Ink rhythm</w:t>
      </w:r>
      <w:bookmarkEnd w:id="1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《潜望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-Far sight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《和睦之家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-Warm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》《狂野亲情-Kinship》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《高台跳水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-High diving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《上阵亲兄弟-Brothers into battle》《凶神-Ferocious》</w:t>
      </w:r>
    </w:p>
    <w:p>
      <w:pP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张仲凯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《雪地精灵01-Elfin on the snowfield 1》《哺育-Breed》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《鹤之舞-Crane dance》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旅游组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《节日的欢庆-Festival jubilation》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《南极雪山</w:t>
      </w:r>
      <w:bookmarkStart w:id="11" w:name="OLE_LINK4"/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Icebergs</w:t>
      </w:r>
      <w:bookmarkEnd w:id="1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in Antarctica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《雾中金山岭长城-Jinshanling Great Wall in the fog》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《雪域梵音-Sanskrit snowfield》《转山-Circumanbulation》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《海岛闹春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-Celebrate spring on the island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》《夕阳下的渔港-Fishing port under the sunset》</w:t>
      </w:r>
    </w:p>
    <w:p>
      <w:pP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《雷纳渔村夜色-Night of Reine》《闹春-Celebration》《抬神过火闹元宵-Folk activity at Lantern Festival》《雪霁群峰岭-Qunfeng Peak after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《朝霞映东江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in Dongjiang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》《一米阳光伴晨捕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Morning fishing in a beam of light》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《雾揭山脊现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-Mountain ridge appears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《嗮秋-Back crops》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《逶迤长城-Winding Great Wall》《绚丽上海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Gorgeous Shanghai》《绝壁公路-Cliff-hanging road》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《节日的欢庆-Festival jubilation》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《浦江两岸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-Both sides of Huangpu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《诗与远方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-Poetry and far away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《都市映像-Urban image》</w:t>
      </w:r>
    </w:p>
    <w:p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《日照金色的香格里拉-Golden Shangri-La in sunlight》</w:t>
      </w:r>
    </w:p>
    <w:p>
      <w:pPr>
        <w:rPr>
          <w:rFonts w:hint="eastAsia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黑山赛区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彩色开放组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《沸腾的牯藏节 (2)-Ebullient Guzang Festival》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《草原之象-Bush elephants》《较量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》《水花狂舞-Dance with splashes》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张仲凯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《呼唤-Calling》《大地曲线-Curves of the earth》《学佛归来-Return》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《56个民族集体婚礼大观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56 ethnic group weddings》《彝族父老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Yi elders》《大漠灵动-Lively desert 3》《余音袅袅-Music lingered in the air》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《浮生若梦-Life passes like a dream》《把酒祝东风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-Toast to the east wind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》《寂寞空庭晚-Maidens in a desolate garden》《采茶曲-Tea-picking song》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《秋韵-Autumn rhyme》《倾泻而下-Cascading》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《霞飞潮生-</w:t>
      </w:r>
      <w:bookmarkStart w:id="12" w:name="OLE_LINK1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Evening glow on the wetland</w:t>
      </w:r>
      <w:bookmarkEnd w:id="1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《凝望-Gazing》《硕果累累-Countless fruits》《溪水潺潺-Gurgling stream》《似水流年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Youth passes as fleeting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红（上海）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《地铁生活-Life on the metro》《色块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-Color blocking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》《集市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-Fair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《水中奔马-Horses galloping in water》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《留守祖孙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-Left-behind grandma and grandson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》《马夫泪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-Tears of horsekeeper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》《暮色归途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journey home in twilight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《鹭影-Egrets》《秋归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in autumn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》《水上音符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-Music notes on sea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《冬趣-Fun in winter snow》《苗家族长-Miao clan leader》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晶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《蜿蜒盘旋-Winding》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《人马情未了-Close bonding》《守望-Watching》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梁九如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《佛国色达-Buddhist Country-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Seda》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）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《共舞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-Dance together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《丝路驼声-Camel bells on the Silk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Road》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河南荥阳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《将要失传的工匠-Old craft in danger of disappearing》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龙（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《渔家围网-Purse seines》《夕照牧场-Sunset glow on pasture》《画脸谱-Facial makeup》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《暮张金网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-Casting a net at sunset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《漓江晨雾-Morning fog of Lijiang》《绿海冲浪4-Surfing at Green Sea 4》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《柳江的早晨-Morning of Liujiang River》《藏娃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Tibetan kid》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《酣战-Fierce battle》《梦幻星亱-Fantasy starry night》《工地序曲-Prelude of Construction Site》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《精彩纷呈-Fascinating》《晒秋-Bask crops》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《起舞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Dancing》《飞跃鱼尾山峰的滑翔机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A Glider Flying over the Fishtail Mountains》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《挂金帆-Hanging prayer flags》《奔牛-Running bull》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《At dawn》《念湖之恋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-Love of Nianhu Lake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》《Fog over Dongjiang River》《Pastoral》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《抽雪茄的男人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Cigar-smoking man》《绚丽之秋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Gorgeous autumn》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生活组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《拉一把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help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》《海钓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-Sea fishing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》《恒河的呼唤-Calling of the Ganges》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《风雪送葬人-Mourner in the snow》《大雪纷飞赶路人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-Hurry on a snowy day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《理发室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-Barber shop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》《蒸蒸日上-Steaming》《海带丰收-Sea Kelp harvest》《丰收季节-Harvesting season》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《撑起一个家-Support a family》《司岗里鼓声-Play drum in Sigangli》《孩子们的泼水节--Children at Water-splashing Festival》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all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ping horse》《织女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-Woman weaver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《破晓-Dawn》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《喂鸽女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 woman</w:t>
      </w:r>
      <w:bookmarkStart w:id="13" w:name="OLE_LINK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feeding doves</w:t>
      </w:r>
      <w:bookmarkEnd w:id="1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《沉醉-Immersed in joy》《四代情深-Deep love from the fourth generation》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梁九如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《净化尘世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Sweep away the dust》《牧-Herding》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《背影-View from the back》《好天气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4" w:name="OLE_LINK2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Nice day</w:t>
      </w:r>
      <w:bookmarkEnd w:id="1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》《渔家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5" w:name="OLE_LINK2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Fisherman's Family</w:t>
      </w:r>
      <w:bookmarkEnd w:id="1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《冬日-Winter》《农忙时节-Busy season》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傅林根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《豆腐坊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-Beancurd mill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》《赶集-Go to market》《想念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-Missing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楠（北京）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《冬牧-Winter herding》《景颇族的女人们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-Jingpo ethnic women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《山村皮影戏-Village shadow play 1》《老有所乐-Delights at old 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祝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伟（山东济宁）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《交流-Communication》《炸串-Skewers》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《骑行在仙境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Riding in the fairyland 3》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李晓玲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《人间烟火气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-Smoke of 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》《生活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《佛光普照-Buddha light illuminates all things》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《泼水节的日子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 Water-Sprinkling Festival》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《疍家喜事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-Happy event of the Tanka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》《丰收的喜悦-Joy of harvest》《渔获-Fish harvest》《镰刀剃头-Shave with the sickle》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《家庭生活-Family life》《晒蓝花布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Drying the Blue Cloth》《过桥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Walking over the Bridge》《叮叮当当的公共汽车-Pakistan bus》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《一家人-The family》《老茶馆-Old teahouse》《煮奶茶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-Make butter tea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》《马背上的舞会-Dance on the horseback》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《风雪归家人-People return in the snowstorm》</w:t>
      </w:r>
    </w:p>
    <w:p>
      <w:p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  <w:t>女性组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冯焱奔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《Blue Ribbon》《孔雀女神-The peafowl goddess》《残荷凝佳人-Beautiful woman and withered lotus》《魅力女人-Glamour woman》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钟  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《楼梯之舞-Dance on the stairs》《国家大剧院之舞-Grand National Theatre Dance》《艺术人像-Art Portrait》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姜春辉（河南开封）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《那时的我之一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 back then 1》《回眸-Look back》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刘方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《忆江南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-Memories of the south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》《东方神韵-Oriental charm》《倚栏笑看红尘事-See the world against the railing》《醉卧花下眠-Lie drunk under the blossom》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李汉新（湖北武汉）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《青花素坯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Biscuit of blue-and-white porcelain》《孤芳自赏-Self-admiration》《花枝俏-Beauty》《盛装待嫁-Bride-to-be》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《蒸煮玉米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-Steamed corns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《藏族老妇-Tibetan old woman》《大爱无疆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-Great love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》《牧驼女-Cameleer》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《狂欢节的姊妹花-Bosom friends at the carnival》《空中镜舞-Mirror dance in the air》《美人扇-The beauty holding a fan》《暖冬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-Warm winter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《慈母手中线-The thread in the hands of mom》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磊（北京）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《兴-Excited》《韧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Resilient》《希望后的色彩1-Vigor after recovering》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戚伟民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《格桑花10-Gesang Flower 10》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《期昐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Expectation》《我们的节日-Our festival》《梦之翼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-Wings of dream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》《琴音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-Sound of Qin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《大漠女神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Goddess of desert》《海的女儿-Daughter of the se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《村口-A small village》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《风舞霓裳-Rainbow dress dance in the wind》《盈风-Brave the wind》《谷之月灵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Nymph of the valley》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</w:rPr>
        <w:t>黑白开放组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赵红（上海）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《归途-Homeward》《林间泛舟-Rafting in the forest》《森林中的精灵-Elves in the forest》《渔归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Back from fishing》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《注视-Stare》《行舟-Boating》《脸谱-Facial Masks》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《古城遥闻驼铃声-Camel bells far away from ruins》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姜春辉（河南开封）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《舞蹈-Dance》《夕阳下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《冬牧-Winter herding》《劳作-Farming》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《缥缈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Ethereal》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《坝上骆驼-Camels on the Bashang》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《黑衣女郎-Lady in black》《浦江第一桥-Songpu Bridge》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《杵衣溪头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-Wash by the brook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《驼队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-Camel team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》《围网养殖-Purse seine aquaculture》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《顶砖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-Carry bricks on head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《水田争锋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-Compete in paddy field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》《心灵之光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-Light of heart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《东江晨捕-Morning fishing in Dongjiang》《秘境捕渔-Fishing in hazy river》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晶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《相逢-Meet》《牧歌-Pastoral》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周敬棋（浙江台州）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《乘凉-Enjoy the cool》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《和平圣钟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-Ringing of peace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》《慢慢长路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-Long way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《古城遥闻驼铃声-Camel bells far away from ruins》《古韵雄姿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-Heroic bearing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》《雾漫盘龙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-Sinuous dragon among the fog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《赶路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6" w:name="OLE_LINK2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Hurry on the road</w:t>
      </w:r>
      <w:bookmarkEnd w:id="1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》《伙计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-My buddy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》《闲情-Idly》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《农忙时节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-Busy season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赵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磊（北京）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《一缕阳光- A ray of sunshine》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梅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龙（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《尼罗河船工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Boatman of the Nile》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《大龙煮酒-Wine-making of Dalong Brewery》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钟  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《芭蕾与钢琴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-Ballet and piano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》《传承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-Inheritance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》《逍遥天地间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-Carefree world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祝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伟（山东济宁）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李晓玲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《茶馆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-Teahouse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《水乡晨作-Morning work in water town》《巅峰对决-Peak confrontation》《童年-Childhood》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《魔都之星-Shanghai star》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冯焱奔（广东佛山）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《回眸-Glance back》《A girl with long hair》《少林鹰爪功-Shaolin Eagle Claw Attack》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《背着孩子的埃塞俄比亚母-Ethiopian mother carrying the kid》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《我回来了-I am back》《巧遇-Coincidence》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《上海影像-Shanghai Image》《爱的拥护-Embrace of love》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《Night of Heishui City》《Round up》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（加拿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《踪影-Trace》《渴望-Desire》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自然组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（江苏大丰）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《水墨生机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-Ink rhythm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《蓝色港湾-Blue harbor》《沐浴海滩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7" w:name="OLE_LINK1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Bathing on the beach</w:t>
      </w:r>
      <w:bookmarkEnd w:id="1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》《强攻固守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torm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and defend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张仲凯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《雪地精灵01-Elfin on the snowfield 1》《鹤之舞-Crane dance》《裂痕-Crack》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陕西富平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-Maternal love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《和睦之家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-Warm family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》《狂野亲情-Kinship》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《高台跳水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-High diving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-Battle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《上阵亲兄弟-Brothers into battle》《我们的队伍Our team》《凶神-Ferocious》《阳光下的孤独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Solitude in the Sunshine》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《一览众山小-All mountains in a single glance》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旅游组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《土林夕照-Sunset glow on earth forest》《海岛闹春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-Celebrate spring on the island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》《水乡早晨-Morning of water village》《夕阳下的渔港-Fishing port under the sunset》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《佛国雪霁夜辉煌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Brilliant Buddha land》《美丽瑶寨镜中留-Capture the beautiful scenery》《轻云逐梦恋春山-3Light clouds on mountains3》《塔公寺·Tagong Temple》</w:t>
      </w:r>
    </w:p>
    <w:p>
      <w:pP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《雪域梵音-Sanskrit snowfield》《风雨迁程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Journey against wind and rain》《转山-Circumanbulation》</w:t>
      </w:r>
    </w:p>
    <w:p>
      <w:pP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《抬神过火闹元宵-Folk activity at Lantern Festival》《雷纳渔村夜色-Night of Reine》《雪霁群峰岭-Qunfeng Peak after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《苗寨人家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-People in Miao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林海宏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《超越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-Beyond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《雾中金山岭长城-Jinshanling Great Wall in the fog》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《芳华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-Youth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》《年货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-Spring festival food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》《柿子红了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-Ripe persimmons are ripe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《风雪扫街人-Yao people cleaning street snow》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河北承德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《古城楼-Ancient city gate tower》《雾揭山脊现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-Mountain ridge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appears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</w:t>
      </w:r>
      <w:r>
        <w:rPr>
          <w:rFonts w:hint="eastAsia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《逶迤长城-Winding Great Wall》《绚丽上海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Gorgeous Shanghai》《绝壁公路-Cliff-hanging road》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姚善钧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湖南张家界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《传承柳琴戏-Inheritance of Liuqin Opera》《传承千年黑砂器-Inheritance of black clay pots》《节日的欢庆-Festival jubilation》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闫兴志（江苏昆山）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《浦江两岸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-Both sides of Huangpu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蔡希仁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《海角乡村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-Sea Cap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》《天堂之家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paradise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杨怡鸣（上海）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《废弃的村庄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Abandoned village》《古老建筑群土楼-The Ancient Earth Buildings》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（加拿大）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《姊妹节 (2)-Sisters’ Meal Festival》《都市映像-Urban image》</w:t>
      </w:r>
    </w:p>
    <w:p>
      <w:pPr>
        <w:rPr>
          <w:rFonts w:hint="eastAsia"/>
          <w:b/>
          <w:bCs/>
          <w:color w:val="auto"/>
          <w:sz w:val="36"/>
          <w:szCs w:val="4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0000000"/>
    <w:rsid w:val="1ECA2F63"/>
    <w:rsid w:val="1ECD2575"/>
    <w:rsid w:val="22212E13"/>
    <w:rsid w:val="2EC02D42"/>
    <w:rsid w:val="35DA55C2"/>
    <w:rsid w:val="41B0706E"/>
    <w:rsid w:val="4FF75EEE"/>
    <w:rsid w:val="684F5170"/>
    <w:rsid w:val="7B0E2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7480</Words>
  <Characters>14883</Characters>
  <Lines>0</Lines>
  <Paragraphs>0</Paragraphs>
  <TotalTime>0</TotalTime>
  <ScaleCrop>false</ScaleCrop>
  <LinksUpToDate>false</LinksUpToDate>
  <CharactersWithSpaces>16119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2022-07-21T07:29:59Z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9E6EE9BBD1CF4D7293AEE5F6FC35F4E7</vt:lpwstr>
  </property>
</Properties>
</file>