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  <w:t>2022年新加坡国际摄影巡回赛DigiRap赛区入选作品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彩色数码组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《村口-A small village》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李汉新（湖北武汉）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《风月佳人-</w:t>
      </w:r>
      <w:bookmarkStart w:id="0" w:name="OLE_LINK93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Romantic</w:t>
      </w:r>
      <w:bookmarkEnd w:id="0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》《孔雀仙灵-</w:t>
      </w:r>
      <w:bookmarkStart w:id="1" w:name="OLE_LINK94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Peaco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 Fairy</w:t>
      </w:r>
      <w:bookmarkEnd w:id="1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》《青花韵-</w:t>
      </w:r>
      <w:bookmarkStart w:id="2" w:name="OLE_LINK96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Charm of </w:t>
      </w:r>
      <w:bookmarkStart w:id="3" w:name="OLE_LINK104"/>
      <w:bookmarkStart w:id="4" w:name="OLE_LINK105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lue and white</w:t>
      </w:r>
      <w:bookmarkEnd w:id="3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 </w:t>
      </w:r>
      <w:bookmarkStart w:id="5" w:name="OLE_LINK106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pottery</w:t>
      </w:r>
      <w:bookmarkEnd w:id="2"/>
      <w:bookmarkEnd w:id="4"/>
      <w:bookmarkEnd w:id="5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刘建平（广东东莞）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bookmarkStart w:id="6" w:name="OLE_LINK7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策马</w:t>
      </w:r>
      <w:bookmarkEnd w:id="6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曲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7" w:name="OLE_LINK113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Song </w:t>
      </w:r>
      <w:bookmarkStart w:id="104" w:name="_GoBack"/>
      <w:bookmarkEnd w:id="104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of horse riding</w:t>
      </w:r>
      <w:bookmarkEnd w:id="7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刘景梅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《邂逅藏羚羊--Encounter》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刘厚宇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《别有洞天-</w:t>
      </w:r>
      <w:bookmarkStart w:id="8" w:name="OLE_LINK136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View from the hole</w:t>
      </w:r>
      <w:bookmarkEnd w:id="8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》《风过留痕-</w:t>
      </w:r>
      <w:bookmarkStart w:id="9" w:name="OLE_LINK137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Wind erosion</w:t>
      </w:r>
      <w:bookmarkEnd w:id="9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卢盛福（四川绵阳）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《牧曲Pastoral》</w:t>
      </w:r>
    </w:p>
    <w:p>
      <w:pP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钟田（北京）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《山洞之舞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0" w:name="OLE_LINK201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Cave Dance</w:t>
      </w:r>
      <w:bookmarkEnd w:id="10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金钟汉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《远方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1" w:name="OLE_LINK209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Far away</w:t>
      </w:r>
      <w:bookmarkEnd w:id="11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魏尧富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《爱心义剪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2" w:name="OLE_LINK214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Charity haircut</w:t>
      </w:r>
      <w:bookmarkEnd w:id="12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欧阳健洪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广东佛山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《滩涂浦鱼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3" w:name="OLE_LINK240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Fishing in intertidal zone</w:t>
      </w:r>
      <w:bookmarkEnd w:id="13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《落霞栖网-</w:t>
      </w:r>
      <w:bookmarkStart w:id="14" w:name="OLE_LINK252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Nets in the evening glow</w:t>
      </w:r>
      <w:bookmarkEnd w:id="14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常江滨（江苏南京）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《暮归-</w:t>
      </w:r>
      <w:bookmarkStart w:id="15" w:name="OLE_LINK261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Return at dusk</w:t>
      </w:r>
      <w:bookmarkEnd w:id="15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张连纯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《烟笼雾绕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6" w:name="OLE_LINK304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Wreathed in fog</w:t>
      </w:r>
      <w:bookmarkEnd w:id="16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》《浅草没马蹄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7" w:name="OLE_LINK306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Hoofs in shallow grass</w:t>
      </w:r>
      <w:bookmarkEnd w:id="17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张玉林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甘肃张掖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《兔狲-Manul》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《饱经风霜-</w:t>
      </w:r>
      <w:bookmarkStart w:id="18" w:name="OLE_LINK342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Weathered</w:t>
      </w:r>
      <w:bookmarkEnd w:id="18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》《生命的力量-Power of life》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刘方（江苏南京）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《倚栏笑看红尘事-See the world against the railing》</w:t>
      </w:r>
    </w:p>
    <w:p>
      <w:pPr>
        <w:rPr>
          <w:rFonts w:hint="eastAsia" w:eastAsia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《牧羊姑娘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9" w:name="OLE_LINK367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shepherd girl</w:t>
      </w:r>
      <w:bookmarkEnd w:id="19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张迎春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山东德州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《渔-</w:t>
      </w:r>
      <w:bookmarkStart w:id="20" w:name="OLE_LINK391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Fishin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</w:t>
      </w:r>
      <w:bookmarkEnd w:id="20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刘伟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《深山小村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-Remote mountain village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周旭成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（湖南娄底）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《春耕序曲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-Preclude of morning plough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18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《绿色山谷</w:t>
      </w:r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1" w:name="OLE_LINK455"/>
      <w:r>
        <w:rPr>
          <w:rFonts w:hint="eastAsia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Green valley</w:t>
      </w:r>
      <w:bookmarkEnd w:id="21"/>
      <w: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2" w:name="OLE_LINK47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bookmarkEnd w:id="22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《拾牛粪-</w:t>
      </w:r>
      <w:bookmarkStart w:id="23" w:name="OLE_LINK48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Collect cow dung</w:t>
      </w:r>
      <w:bookmarkEnd w:id="2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李雪冬（宁夏银川）《伊犁河的早晨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4" w:name="OLE_LINK9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Morning Ili River</w:t>
      </w:r>
      <w:bookmarkEnd w:id="2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石建国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（吉林延吉）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《漠逐日落-</w:t>
      </w:r>
      <w:bookmarkStart w:id="25" w:name="OLE_LINK51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Desert chasing at sunset</w:t>
      </w:r>
      <w:bookmarkEnd w:id="2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张杰（重庆）《童趣-</w:t>
      </w:r>
      <w:bookmarkStart w:id="26" w:name="OLE_LINK51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Naivety</w:t>
      </w:r>
      <w:bookmarkEnd w:id="2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》《童年趣物-</w:t>
      </w:r>
      <w:bookmarkStart w:id="27" w:name="OLE_LINK51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Childhood fun</w:t>
      </w:r>
      <w:bookmarkEnd w:id="2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姜楠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《Beauty in Painting》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张晶（北京）《穿越-Back to old times》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陈光辉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《雾锁茶园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28" w:name="OLE_LINK62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Fog-wreathed Tea Garden</w:t>
      </w:r>
      <w:bookmarkEnd w:id="2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王继堂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山西晋中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《森林小路-</w:t>
      </w:r>
      <w:bookmarkStart w:id="29" w:name="OLE_LINK64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Forest path</w:t>
      </w:r>
      <w:bookmarkEnd w:id="2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翟广生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山东济南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《红与绿-Red and green》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周飚（湖南长沙）《芭蕾-玉翼迎风-Ballet dancer in the wind》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李皓翰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（河南开封）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《倾听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-Listening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彭敏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（湖南湘西）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《铁花里的身影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-Workers in the iron sparks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陈玉平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（广西柳州）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《先喂谁-</w:t>
      </w:r>
      <w:bookmarkStart w:id="30" w:name="OLE_LINK745"/>
      <w:bookmarkStart w:id="31" w:name="OLE_LINK74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Cry together</w:t>
      </w:r>
      <w:bookmarkEnd w:id="30"/>
      <w:bookmarkEnd w:id="3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妈妈我爱你-Mom I love you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马遄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《空谷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as st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tion》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赵晋黎（重庆）《哈尼梯田映彩霞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2" w:name="OLE_LINK2"/>
      <w:bookmarkStart w:id="33" w:name="OLE_LINK45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Hani terrace</w:t>
      </w:r>
      <w:bookmarkEnd w:id="3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 under Rosy Clouds</w:t>
      </w:r>
      <w:bookmarkEnd w:id="3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》《欧陆迷雾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4" w:name="OLE_LINK5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Mist</w:t>
      </w:r>
      <w:bookmarkEnd w:id="3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周新生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陕西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《U美曲线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5" w:name="OLE_LINK32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U-shaped curve</w:t>
      </w:r>
      <w:bookmarkEnd w:id="3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》《马踏水花2-Horses galloping through water》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黑白数码组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骆传敏（四川乐山）《岁岁月月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36" w:name="OLE_LINK28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Ages</w:t>
      </w:r>
      <w:bookmarkEnd w:id="3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《旋-Spiral》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《大漠一吼-</w:t>
      </w:r>
      <w:bookmarkStart w:id="37" w:name="OLE_LINK6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Roaring</w:t>
      </w:r>
      <w:bookmarkEnd w:id="3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洪高潮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甘肃兰州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《庄稼地-Cropland》《喂奶-</w:t>
      </w:r>
      <w:bookmarkStart w:id="38" w:name="OLE_LINK8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Nurse</w:t>
      </w:r>
      <w:bookmarkEnd w:id="3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李汉新（湖北武汉）《冰雪精灵-</w:t>
      </w:r>
      <w:bookmarkStart w:id="39" w:name="OLE_LINK9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Elf in the snow</w:t>
      </w:r>
      <w:bookmarkEnd w:id="3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》《风韵-</w:t>
      </w:r>
      <w:bookmarkStart w:id="40" w:name="OLE_LINK9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Charm</w:t>
      </w:r>
      <w:bookmarkEnd w:id="4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》《雀之恋-</w:t>
      </w:r>
      <w:bookmarkStart w:id="41" w:name="OLE_LINK9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Peacock love</w:t>
      </w:r>
      <w:bookmarkEnd w:id="4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刘建平（广东东莞）《河岸竹影捕渔忙</w:t>
      </w:r>
      <w:bookmarkStart w:id="42" w:name="OLE_LINK12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43" w:name="OLE_LINK118"/>
      <w:bookmarkStart w:id="44" w:name="OLE_LINK12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Fishing</w:t>
      </w:r>
      <w:bookmarkEnd w:id="4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near bamboo forest</w:t>
      </w:r>
      <w:bookmarkEnd w:id="42"/>
      <w:bookmarkEnd w:id="4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》《伙伴-</w:t>
      </w:r>
      <w:bookmarkStart w:id="45" w:name="OLE_LINK11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Friends</w:t>
      </w:r>
      <w:bookmarkEnd w:id="4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》《转场女郎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46" w:name="OLE_LINK12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Goddess of the transhumance</w:t>
      </w:r>
      <w:bookmarkEnd w:id="4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刘厚宇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四川德阳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《荒芜-</w:t>
      </w:r>
      <w:bookmarkStart w:id="47" w:name="OLE_LINK14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Desolation</w:t>
      </w:r>
      <w:bookmarkEnd w:id="4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》《酿造-</w:t>
      </w:r>
      <w:bookmarkStart w:id="48" w:name="OLE_LINK14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Brewing</w:t>
      </w:r>
      <w:bookmarkEnd w:id="4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《缥缈</w:t>
      </w:r>
      <w:bookmarkStart w:id="49" w:name="OLE_LINK155"/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Ethereal</w:t>
      </w:r>
      <w:bookmarkEnd w:id="4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钟田（北京）《渴望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0" w:name="OLE_LINK20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Desire</w:t>
      </w:r>
      <w:bookmarkEnd w:id="5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》《女孩的心事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-Worries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王子豪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《国家大剧院·红壁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1" w:name="OLE_LINK22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rand national theatre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-Red Wall</w:t>
      </w:r>
      <w:bookmarkEnd w:id="5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常江滨（江苏南京）《围网养殖-</w:t>
      </w:r>
      <w:bookmarkStart w:id="52" w:name="OLE_LINK26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Purse seine aquaculture</w:t>
      </w:r>
      <w:bookmarkEnd w:id="5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朱春立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广西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《A bright bridge in the night》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《精灵</w:t>
      </w:r>
      <w:bookmarkStart w:id="53" w:name="OLE_LINK30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Elfin</w:t>
      </w:r>
      <w:bookmarkEnd w:id="5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《路边棋局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4" w:name="OLE_LINK37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Street chess game</w:t>
      </w:r>
      <w:bookmarkEnd w:id="5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》《夕下滩涂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5" w:name="OLE_LINK373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Sunset intertidal zone</w:t>
      </w:r>
      <w:bookmarkEnd w:id="5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》《昭苏神韵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6" w:name="OLE_LINK37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Verve of Zhaosu</w:t>
      </w:r>
      <w:bookmarkEnd w:id="5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》《祖孙相守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57" w:name="OLE_LINK375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Concomitance</w:t>
      </w:r>
      <w:bookmarkEnd w:id="5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郑钢（北京）《中央商务区2</w:t>
      </w:r>
      <w:bookmarkStart w:id="58" w:name="OLE_LINK388"/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central business district 2</w:t>
      </w:r>
      <w:bookmarkEnd w:id="5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徐宪成（上海）《海上围栏-</w:t>
      </w:r>
      <w:bookmarkStart w:id="59" w:name="OLE_LINK40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Purse Seine</w:t>
      </w:r>
      <w:bookmarkEnd w:id="5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内蒙古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《万马奔腾-Ten thousand steeds gallop》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陈俊杰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（浙江台州）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《草原牧歌-</w:t>
      </w:r>
      <w:bookmarkStart w:id="60" w:name="OLE_LINK45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Pastoral for the Prairi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</w:t>
      </w:r>
      <w:bookmarkEnd w:id="6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《领路者-</w:t>
      </w:r>
      <w:bookmarkStart w:id="61" w:name="OLE_LINK48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Leading man</w:t>
      </w:r>
      <w:bookmarkEnd w:id="6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张杰（重庆）《趣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2" w:name="OLE_LINK52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Fun</w:t>
      </w:r>
      <w:bookmarkEnd w:id="6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郑海军（重庆）《抱子弄孙-Enjoy old age in peace》《趣味-</w:t>
      </w:r>
      <w:bookmarkStart w:id="63" w:name="OLE_LINK59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Fun</w:t>
      </w:r>
      <w:bookmarkEnd w:id="6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冒小平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江苏南通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《王者风范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4" w:name="OLE_LINK63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King Style</w:t>
      </w:r>
      <w:bookmarkEnd w:id="6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《奋不顾身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5" w:name="OLE_LINK658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Dashing ahead</w:t>
      </w:r>
      <w:bookmarkEnd w:id="6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》《老伙伴-Old companion》《日岀远山-</w:t>
      </w:r>
      <w:bookmarkStart w:id="66" w:name="OLE_LINK66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Sunrise from distant mountains</w:t>
      </w:r>
      <w:bookmarkEnd w:id="6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》《最后的冲刺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67" w:name="OLE_LINK66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The final sprint</w:t>
      </w:r>
      <w:bookmarkEnd w:id="6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伍建新（湖南长沙）《雪原牧歌-</w:t>
      </w:r>
      <w:bookmarkStart w:id="68" w:name="OLE_LINK67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Pastoral of the snowfield</w:t>
      </w:r>
      <w:bookmarkEnd w:id="6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周飚（湖南长沙）《对话-Conversation》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许玫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《制伞骨架-Make umbrella ribs》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《水墨漓江-Inky Lijiang》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侯宁科（重庆）《吉祥的法号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-Auspicious horns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》《交流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-Communication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赵虹南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（北京）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天之遥-</w:t>
      </w:r>
      <w:bookmarkStart w:id="69" w:name="OLE_LINK740"/>
      <w:bookmarkStart w:id="70" w:name="OLE_LINK74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Way Over Yonder</w:t>
      </w:r>
      <w:bookmarkEnd w:id="69"/>
      <w:bookmarkEnd w:id="7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瓦伦西亚艺术科学城-1City of Arts and Sciences 1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彩色人类活动数码组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胡东风（安徽合肥）《收获喜悦-Joy of harvest》《古镇垻子茶-Bazi Tea in ancient town》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陈济锦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《砖窑之光-</w:t>
      </w:r>
      <w:bookmarkStart w:id="71" w:name="OLE_LINK4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Light inside the brick kiln</w:t>
      </w:r>
      <w:bookmarkEnd w:id="7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马亚平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《司岗里鼓声-</w:t>
      </w:r>
      <w:bookmarkStart w:id="72" w:name="OLE_LINK5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Play drum in Sigangli</w:t>
      </w:r>
      <w:bookmarkEnd w:id="7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》《孩子们的泼水节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73" w:name="OLE_LINK60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Kids at water-splashing festival</w:t>
      </w:r>
      <w:bookmarkEnd w:id="7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李汉新（湖北武汉）《和谐-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Harmony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刘建平（广东东莞）《背上跑马曲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74" w:name="OLE_LINK109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Horse riding on the body</w:t>
      </w:r>
      <w:bookmarkEnd w:id="7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郭贵忠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《回家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-Homeward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刘鸣（山东青岛）《童年-</w:t>
      </w:r>
      <w:bookmarkStart w:id="75" w:name="OLE_LINK17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Carefree childhood</w:t>
      </w:r>
      <w:bookmarkEnd w:id="7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卢盛福（四川绵阳）《信仰-</w:t>
      </w:r>
      <w:bookmarkStart w:id="76" w:name="OLE_LINK17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Belief</w:t>
      </w:r>
      <w:bookmarkEnd w:id="7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吕燕群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《乡村牧鹅女-</w:t>
      </w:r>
      <w:bookmarkStart w:id="77" w:name="OLE_LINK19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Country goose girl</w:t>
      </w:r>
      <w:bookmarkEnd w:id="7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》《织网惠安女-</w:t>
      </w:r>
      <w:bookmarkStart w:id="78" w:name="OLE_LINK19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Net-weaving Huian women</w:t>
      </w:r>
      <w:bookmarkEnd w:id="7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王子豪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北京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《挑新联，迎新年-Select the New Year scrolls》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徐坤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山东青岛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《麦田美女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79" w:name="OLE_LINK72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Girl in the rye</w:t>
      </w:r>
      <w:bookmarkEnd w:id="7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四川成都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《黑长裙苗锦鸡舞-</w:t>
      </w:r>
      <w:bookmarkStart w:id="80" w:name="OLE_LINK24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Miao golden pheasant dance</w:t>
      </w:r>
      <w:bookmarkEnd w:id="8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》《鸟笼巧手-</w:t>
      </w:r>
      <w:bookmarkStart w:id="81" w:name="OLE_LINK25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Skilled birdcage weaving artists</w:t>
      </w:r>
      <w:bookmarkEnd w:id="8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》《最后冲刺-</w:t>
      </w:r>
      <w:bookmarkStart w:id="82" w:name="OLE_LINK25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Final sprint</w:t>
      </w:r>
      <w:bookmarkEnd w:id="8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常江滨（江苏南京）《风雨迁程-</w:t>
      </w:r>
      <w:bookmarkStart w:id="83" w:name="OLE_LINK26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Journey against wind and rain</w:t>
      </w:r>
      <w:bookmarkEnd w:id="8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》《雪域梵音-</w:t>
      </w:r>
      <w:bookmarkStart w:id="84" w:name="OLE_LINK26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Sanskrit snowfield</w:t>
      </w:r>
      <w:bookmarkEnd w:id="8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李德祥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陕西宝鸡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《古老的淘艺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-Traditional pottery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戴永新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《幸福生活-</w:t>
      </w:r>
      <w:bookmarkStart w:id="85" w:name="OLE_LINK35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Happy Life</w:t>
      </w:r>
      <w:bookmarkEnd w:id="8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陈际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《鼓声响亮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-Sonorous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ums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陈奇尧（上海）《沙漠之旅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-Journey in the desert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徐宪成（上海）《海潮作画--</w:t>
      </w:r>
      <w:bookmarkStart w:id="86" w:name="OLE_LINK39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Work of sea tide</w:t>
      </w:r>
      <w:bookmarkEnd w:id="8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周汉凡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湖南娄底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《苗寨溪畔-Miao village creekside》《切磋-</w:t>
      </w:r>
      <w:bookmarkStart w:id="87" w:name="OLE_LINK46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Compete skills</w:t>
      </w:r>
      <w:bookmarkEnd w:id="8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《挂金帆-</w:t>
      </w:r>
      <w:bookmarkStart w:id="88" w:name="OLE_LINK49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Hanging prayer flags</w:t>
      </w:r>
      <w:bookmarkEnd w:id="8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》《布施-</w:t>
      </w:r>
      <w:bookmarkStart w:id="89" w:name="OLE_LINK49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Alms giving</w:t>
      </w:r>
      <w:bookmarkEnd w:id="8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石建国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（吉林延吉）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《沙漠踏浪-</w:t>
      </w:r>
      <w:bookmarkStart w:id="90" w:name="OLE_LINK50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Walking on the desert</w:t>
      </w:r>
      <w:bookmarkEnd w:id="9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卢宝泉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浙江杭州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《百龙闹迎春-</w:t>
      </w:r>
      <w:bookmarkStart w:id="91" w:name="OLE_LINK52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Hun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ed 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agons celebrate spring</w:t>
      </w:r>
      <w:bookmarkEnd w:id="9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杨万秋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四川阿坝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《庆丰收-Celebrate Bumper harvest》</w:t>
      </w:r>
    </w:p>
    <w:p>
      <w:pP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彭媛娣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（陕西西安）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《编筐人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92" w:name="OLE_LINK56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Basket weaver</w:t>
      </w:r>
      <w:bookmarkEnd w:id="9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93" w:name="OLE_LINK48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向邦金</w:t>
      </w:r>
      <w:bookmarkEnd w:id="93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湖南湘西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《戏曲下乡-</w:t>
      </w:r>
      <w:bookmarkStart w:id="94" w:name="OLE_LINK58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Opera going to the countryside</w:t>
      </w:r>
      <w:bookmarkEnd w:id="9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》《苗寨鼓舞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95" w:name="OLE_LINK586"/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um dance in Miao village</w:t>
      </w:r>
      <w:bookmarkEnd w:id="9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朱平安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（四川万源）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《双人舞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-Couple dance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》《庆典-</w:t>
      </w:r>
      <w:bookmarkStart w:id="96" w:name="OLE_LINK60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Celebration</w:t>
      </w:r>
      <w:bookmarkEnd w:id="96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》《农耕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97" w:name="OLE_LINK604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Farming</w:t>
      </w:r>
      <w:bookmarkEnd w:id="97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陈光辉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《土鸡上市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98" w:name="OLE_LINK616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Home -kept chicken for sale</w:t>
      </w:r>
      <w:bookmarkEnd w:id="98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李建平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江西会昌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《车站晨雾卖鸡人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99" w:name="OLE_LINK651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Chicken peddlers in morning station</w:t>
      </w:r>
      <w:bookmarkEnd w:id="99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》《妈祖过海护太平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</w:t>
      </w:r>
      <w:bookmarkStart w:id="100" w:name="OLE_LINK652"/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Sea-crossing Mazu brings peace</w:t>
      </w:r>
      <w:bookmarkEnd w:id="100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》《弥勒火神节跳火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-Fire-crossing activity at Mile Fete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伍建新（湖南长沙）《齐聚一堂-</w:t>
      </w:r>
      <w:bookmarkStart w:id="101" w:name="OLE_LINK66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Reunion</w:t>
      </w:r>
      <w:bookmarkEnd w:id="101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》《送戏到渔村-</w:t>
      </w:r>
      <w:bookmarkStart w:id="102" w:name="OLE_LINK664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Opera going to fishing village</w:t>
      </w:r>
      <w:bookmarkEnd w:id="102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》《学佛-</w:t>
      </w:r>
      <w:bookmarkStart w:id="103" w:name="OLE_LINK665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Studying Buddhism</w:t>
      </w:r>
      <w:bookmarkEnd w:id="103"/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张祖平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加拿大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《焦点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-Focus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刘颐虎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河北石家庄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《煨桑节上的骑士-Riders at Weisang Festival》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蔡希仁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广东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《泼水节的日子-The Water-Sprinkling Festival》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单金德（江苏大丰）《渔父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-Fisherman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张天明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湖南长沙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《禅意盎然-Zen in the air》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崔周范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吉林延吉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《古镇玉女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 xml:space="preserve">-Beauty 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in ancient town》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徐仙金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浙江台州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《囍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-Double Happiness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许玫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上海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《画脸谱-Facial makeup》《海带牧场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-Kelp aquafarm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卢贵谦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（云南玉溪）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《芦笙声声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-Sound of Lusheng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王文伟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广西柳州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《寻梦寄经幡-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dr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eams on prayer flags》</w:t>
      </w:r>
    </w:p>
    <w:p>
      <w:pP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胡铸鑫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浙江温州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《满载而归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-Return fully loaded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default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石小文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福建</w:t>
      </w:r>
      <w:r>
        <w:rPr>
          <w:rFonts w:hint="eastAsia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马踏水花-Horses galloping on water</w:t>
      </w:r>
      <w:r>
        <w:rPr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》</w:t>
      </w:r>
    </w:p>
    <w:p>
      <w:pPr>
        <w:rPr>
          <w:rFonts w:hint="eastAsia"/>
          <w:b/>
          <w:bCs/>
          <w:color w:val="auto"/>
          <w:sz w:val="28"/>
          <w:szCs w:val="36"/>
          <w:highlight w:val="none"/>
          <w:lang w:val="en-US" w:eastAsia="zh-CN"/>
        </w:rPr>
      </w:pP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0460"/>
    <w:rsid w:val="06264F02"/>
    <w:rsid w:val="3C1D4527"/>
    <w:rsid w:val="3CC16B1A"/>
    <w:rsid w:val="4AFB08C9"/>
    <w:rsid w:val="4E517E09"/>
    <w:rsid w:val="4FB06E55"/>
    <w:rsid w:val="6DBC6275"/>
    <w:rsid w:val="77390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2022-08-02T02:44:33Z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F5608F3218544484AD9D50EB3889E976</vt:lpwstr>
  </property>
</Properties>
</file>