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2022年马来西亚武吉士国际摄影沙龙巡回赛昇丰赛区入选作品</w:t>
      </w:r>
    </w:p>
    <w:p>
      <w:pPr>
        <w:rPr>
          <w:rFonts w:hint="default" w:ascii="Times New Roman" w:hAnsi="Times New Roman" w:eastAsia="宋体" w:cs="Times New Roman"/>
          <w:b/>
          <w:bCs/>
          <w:color w:val="0000FF"/>
          <w:sz w:val="24"/>
          <w:szCs w:val="24"/>
          <w:highlight w:val="yellow"/>
        </w:rPr>
      </w:pPr>
      <w:r>
        <w:rPr>
          <w:rFonts w:hint="eastAsia"/>
          <w:b/>
          <w:bCs/>
          <w:color w:val="FF0000"/>
          <w:sz w:val="36"/>
          <w:szCs w:val="44"/>
          <w:lang w:val="en-US" w:eastAsia="zh-CN"/>
        </w:rPr>
        <w:t>入选作品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彩色数码组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巨瀑惊鸿-Agazed birds on waterfall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飞瀑精灵-Fairies under the waterfall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刘方（江苏南京）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似水流年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-Youth passes like flowing water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国风芭蕾-Chinese style ballet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楼梯之舞-Dance on the stairs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海的女儿-Daughter of the 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刘志平（重庆）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矮寨大桥-Aizhai Bridge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三清山黎明</w:t>
      </w:r>
      <w:bookmarkStart w:id="0" w:name="OLE_LINK12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Dawn of Sanqing mountain</w:t>
      </w:r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(2)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天堑变通途-Turn into a thoroughfar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马遄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看见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-View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bookmarkStart w:id="1" w:name="OLE_LINK2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bookmarkEnd w:id="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（湖南长沙）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留守祖孙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-Left-behind grandma and grandson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彝族老人-Yi ethnic elder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bookmarkStart w:id="2" w:name="OLE_LINK2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bookmarkEnd w:id="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水</w:t>
      </w:r>
      <w:bookmarkStart w:id="78" w:name="_GoBack"/>
      <w:bookmarkEnd w:id="7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上音符-Music notes on the sea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bookmarkStart w:id="3" w:name="OLE_LINK2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bookmarkEnd w:id="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（湖南张家界）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钢花飞舞-Sparks flying off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bookmarkStart w:id="4" w:name="OLE_LINK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彝族老人的一生两坨发</w:t>
      </w:r>
      <w:bookmarkEnd w:id="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-The two </w:t>
      </w:r>
      <w:bookmarkStart w:id="5" w:name="OLE_LINK3"/>
      <w:bookmarkStart w:id="6" w:name="OLE_LINK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knots </w:t>
      </w:r>
      <w:bookmarkEnd w:id="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of Yi elderly</w:t>
      </w:r>
      <w:bookmarkEnd w:id="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漓江乐园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-Lijiang fairyland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bookmarkStart w:id="7" w:name="OLE_LINK4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张清</w:t>
      </w:r>
      <w:bookmarkEnd w:id="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（山东济南）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冬季坝上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-Winter Bashang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bookmarkStart w:id="8" w:name="OLE_LINK4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张幸国</w:t>
      </w:r>
      <w:bookmarkEnd w:id="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（浙江杭州）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龙山裹玉-Jade Dragon Mountain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苏堤春晓-Spring Dawn at Su Causeway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展翅欲飞-Spread wings to fly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bookmarkStart w:id="9" w:name="OLE_LINK4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杨晓武</w:t>
      </w:r>
      <w:bookmarkEnd w:id="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（湖南长沙）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大山沟里小戏台-Small stage in deep mountains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陆刚（江苏镇江）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巴音布鲁克的那片云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Clouds over Bayanbulak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bookmarkStart w:id="10" w:name="OLE_LINK4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苗普</w:t>
      </w:r>
      <w:bookmarkEnd w:id="1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浮光倩影-Glamour girl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边卫民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（河南漯河）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收麦季节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1" w:name="OLE_LINK8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Wheat harvest season</w:t>
      </w:r>
      <w:bookmarkEnd w:id="1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戴永新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饱经风霜-</w:t>
      </w:r>
      <w:bookmarkStart w:id="12" w:name="OLE_LINK9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Weathered</w:t>
      </w:r>
      <w:bookmarkEnd w:id="1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对视-</w:t>
      </w:r>
      <w:bookmarkStart w:id="13" w:name="OLE_LINK10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Stare</w:t>
      </w:r>
      <w:bookmarkEnd w:id="1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陈玉平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（广西柳州）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先喂谁-</w:t>
      </w:r>
      <w:bookmarkStart w:id="14" w:name="OLE_LINK15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Cry together</w:t>
      </w:r>
      <w:bookmarkEnd w:id="1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烈焰赤尾-</w:t>
      </w:r>
      <w:bookmarkStart w:id="15" w:name="OLE_LINK15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flaming tail</w:t>
      </w:r>
      <w:bookmarkEnd w:id="1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阡陌交错</w:t>
      </w:r>
      <w:bookmarkStart w:id="16" w:name="OLE_LINK18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paths crisscrossed in the fields</w:t>
      </w:r>
      <w:bookmarkEnd w:id="1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bookmarkStart w:id="17" w:name="OLE_LINK20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刘韧</w:t>
      </w:r>
      <w:bookmarkEnd w:id="1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8" w:name="OLE_LINK41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Kiss</w:t>
      </w:r>
      <w:bookmarkEnd w:id="1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谭继光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漓江鱼舟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-Fishing boat on Lijiang River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严仁瑞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（上海）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徽州女人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-Huizhou lady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张勇（浙江杭州）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四勿-</w:t>
      </w:r>
      <w:bookmarkStart w:id="19" w:name="OLE_LINK21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No</w:t>
      </w:r>
      <w:bookmarkEnd w:id="1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枯树生花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0" w:name="OLE_LINK23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Withered trees come to life</w:t>
      </w:r>
      <w:bookmarkEnd w:id="2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bookmarkStart w:id="21" w:name="OLE_LINK19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bookmarkEnd w:id="2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上妆-</w:t>
      </w:r>
      <w:bookmarkStart w:id="22" w:name="OLE_LINK24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Make-up</w:t>
      </w:r>
      <w:bookmarkEnd w:id="2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高翠玲（贵州安顺）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大峡谷-</w:t>
      </w:r>
      <w:bookmarkStart w:id="23" w:name="OLE_LINK26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Grand canyon</w:t>
      </w:r>
      <w:bookmarkEnd w:id="2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bookmarkStart w:id="24" w:name="OLE_LINK40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</w:t>
      </w:r>
      <w:bookmarkEnd w:id="2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（广东深圳）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依偎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5" w:name="OLE_LINK40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Snuggle</w:t>
      </w:r>
      <w:bookmarkEnd w:id="2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我帮你-</w:t>
      </w:r>
      <w:bookmarkStart w:id="26" w:name="OLE_LINK40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Let me help</w:t>
      </w:r>
      <w:bookmarkEnd w:id="2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御笔叠翠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7" w:name="OLE_LINK288"/>
      <w:bookmarkStart w:id="28" w:name="OLE_LINK40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Yubi Peaks</w:t>
      </w:r>
      <w:bookmarkEnd w:id="2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in Green</w:t>
      </w:r>
      <w:bookmarkEnd w:id="2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徐智（上海）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择水而憩-</w:t>
      </w:r>
      <w:bookmarkStart w:id="29" w:name="OLE_LINK30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Nymph resting near water</w:t>
      </w:r>
      <w:bookmarkEnd w:id="2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陈光辉（湖南长沙）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黄昏牧曲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0" w:name="OLE_LINK29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Twilight Pastoral</w:t>
      </w:r>
      <w:bookmarkEnd w:id="3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晨曦起舞-</w:t>
      </w:r>
      <w:bookmarkStart w:id="31" w:name="OLE_LINK46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Dancing in morning rays</w:t>
      </w:r>
      <w:bookmarkEnd w:id="3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禅意盎然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2" w:name="OLE_LINK36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Zen in the air</w:t>
      </w:r>
      <w:bookmarkEnd w:id="3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梯的线条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-Lines Of Stairs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朱平安（四川万源）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庆典-</w:t>
      </w:r>
      <w:bookmarkStart w:id="33" w:name="OLE_LINK37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Celebration</w:t>
      </w:r>
      <w:bookmarkEnd w:id="3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白马林错上的库拉岗日峰</w:t>
      </w:r>
      <w:bookmarkStart w:id="34" w:name="OLE_LINK43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Kula Kangri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eak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over Baima Lincuo</w:t>
      </w:r>
      <w:bookmarkEnd w:id="3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bookmarkStart w:id="35" w:name="OLE_LINK42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和韶兰</w:t>
      </w:r>
      <w:bookmarkEnd w:id="3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（云南丽江）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纳西少女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6" w:name="OLE_LINK44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Naxi girl</w:t>
      </w:r>
      <w:bookmarkEnd w:id="3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bookmarkStart w:id="37" w:name="OLE_LINK43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郭晓龙</w:t>
      </w:r>
      <w:bookmarkEnd w:id="3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（河北唐山）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苹果红了-</w:t>
      </w:r>
      <w:bookmarkStart w:id="38" w:name="OLE_LINK47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apples turned red</w:t>
      </w:r>
      <w:bookmarkEnd w:id="3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张翔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河南郑州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）</w:t>
      </w:r>
      <w:bookmarkStart w:id="39" w:name="OLE_LINK43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半为遮雨半遮秀</w:t>
      </w:r>
      <w:bookmarkEnd w:id="3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0" w:name="OLE_LINK48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Shelter from rain and of beauty</w:t>
      </w:r>
      <w:bookmarkEnd w:id="4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网飘飘兮起飞扬-</w:t>
      </w:r>
      <w:bookmarkStart w:id="41" w:name="OLE_LINK48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Nets fly As A Wind Comes</w:t>
      </w:r>
      <w:bookmarkEnd w:id="4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《拔地而起-</w:t>
      </w:r>
      <w:bookmarkStart w:id="42" w:name="OLE_LINK5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Rising abruptly</w:t>
      </w:r>
      <w:bookmarkEnd w:id="4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顾时军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（上海）《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杂耍艺人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-Acrobat》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黑白数码组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陆刚（江苏镇江）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大桥畅想曲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Fantasia of Bridge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洪高潮（甘肃兰州）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喂奶-Nurse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《冬牧-</w:t>
      </w:r>
      <w:bookmarkStart w:id="43" w:name="OLE_LINK18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Winter herding</w:t>
      </w:r>
      <w:bookmarkEnd w:id="4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向往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-Yearning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《陌生的眼神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4" w:name="OLE_LINK10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Strange look</w:t>
      </w:r>
      <w:bookmarkEnd w:id="4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追忆-Recall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张勇（浙江杭州）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虚拟-Virtual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张海钢（上海）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流浪汉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-V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agrant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Where To Go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策马扬鞭牧羊去-Graze sheep on the horse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《路边棋局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2-Street chess game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《注视-Stare》</w:t>
      </w:r>
    </w:p>
    <w:p>
      <w:pPr>
        <w:rPr>
          <w:color w:val="auto"/>
          <w:highlight w:val="none"/>
        </w:rPr>
      </w:pPr>
      <w:bookmarkStart w:id="45" w:name="OLE_LINK3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</w:t>
      </w:r>
      <w:bookmarkEnd w:id="4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《山村雾雨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-Misty rain in ancient village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《木屋人体-The Shape of Body in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side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 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ut》</w:t>
      </w:r>
    </w:p>
    <w:p>
      <w:pPr>
        <w:rPr>
          <w:color w:val="auto"/>
          <w:highlight w:val="none"/>
        </w:rPr>
      </w:pPr>
      <w:bookmarkStart w:id="46" w:name="OLE_LINK4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bookmarkEnd w:id="4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《虔诚相约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-Pious meet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戴永新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《捕鱼归来-</w:t>
      </w:r>
      <w:bookmarkStart w:id="47" w:name="OLE_LINK8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Return from fishing</w:t>
      </w:r>
      <w:bookmarkEnd w:id="4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》《好奇-</w:t>
      </w:r>
      <w:bookmarkStart w:id="48" w:name="OLE_LINK8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Curious</w:t>
      </w:r>
      <w:bookmarkEnd w:id="4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》《孟加拉街头-</w:t>
      </w:r>
      <w:bookmarkStart w:id="49" w:name="OLE_LINK9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Bengali street</w:t>
      </w:r>
      <w:bookmarkEnd w:id="4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刘志平（重庆）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《奔马</w:t>
      </w:r>
      <w:bookmarkStart w:id="50" w:name="OLE_LINK12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Galloping horse</w:t>
      </w:r>
      <w:bookmarkEnd w:id="5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《母亲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1" w:name="OLE_LINK41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Mother</w:t>
      </w:r>
      <w:bookmarkEnd w:id="5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（湖南郴州）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《忆当年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-Memories of the past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《补光者-</w:t>
      </w:r>
      <w:bookmarkStart w:id="52" w:name="OLE_LINK26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Painters</w:t>
      </w:r>
      <w:bookmarkEnd w:id="5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》《采砂场的孩子-</w:t>
      </w:r>
      <w:bookmarkStart w:id="53" w:name="OLE_LINK26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Child labour at the sand quarry</w:t>
      </w:r>
      <w:bookmarkEnd w:id="5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》《舞台-</w:t>
      </w:r>
      <w:bookmarkStart w:id="54" w:name="OLE_LINK26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Stage</w:t>
      </w:r>
      <w:bookmarkEnd w:id="5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55" w:name="OLE_LINK35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王忠平</w:t>
      </w:r>
      <w:bookmarkEnd w:id="5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《期待-</w:t>
      </w:r>
      <w:bookmarkStart w:id="56" w:name="OLE_LINK35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Expectation</w:t>
      </w:r>
      <w:bookmarkEnd w:id="5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《醴陵陶瓷谷建筑-</w:t>
      </w:r>
      <w:bookmarkStart w:id="57" w:name="OLE_LINK36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Architectures in Ceramic Valley</w:t>
      </w:r>
      <w:bookmarkEnd w:id="5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》《雪中生计6：盼顾客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8" w:name="OLE_LINK292"/>
      <w:bookmarkStart w:id="59" w:name="OLE_LINK36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Make a living in the snow</w:t>
      </w:r>
      <w:bookmarkEnd w:id="5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6-Expect</w:t>
      </w:r>
      <w:bookmarkEnd w:id="5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郭晓龙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（河北唐山）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《托起新的希望-</w:t>
      </w:r>
      <w:bookmarkStart w:id="60" w:name="OLE_LINK34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Lift the new hope</w:t>
      </w:r>
      <w:bookmarkEnd w:id="6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》《转经老人-</w:t>
      </w:r>
      <w:bookmarkStart w:id="61" w:name="OLE_LINK47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pilgrim</w:t>
      </w:r>
      <w:bookmarkEnd w:id="6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丁沁园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《飞鸟留痕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2" w:name="OLE_LINK49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Trace of wings</w:t>
      </w:r>
      <w:bookmarkEnd w:id="6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bookmarkStart w:id="63" w:name="OLE_LINK49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</w:t>
      </w:r>
      <w:bookmarkEnd w:id="6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（四川成都）《鸟笼巧手-</w:t>
      </w:r>
      <w:bookmarkStart w:id="64" w:name="OLE_LINK50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Skilled birdcage weaving artists</w:t>
      </w:r>
      <w:bookmarkEnd w:id="6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彩色人类活动数码组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城市的崛起-Rising of the City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《苗家酿酒作坊-</w:t>
      </w:r>
      <w:bookmarkStart w:id="65" w:name="OLE_LINK37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Miao ethnic winery</w:t>
      </w:r>
      <w:bookmarkEnd w:id="6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（湖南郴州）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麦牙糖-Barley-sugar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尤良世（江苏宿迁）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拔秧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-Pull out seedlings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翟有丰（辽宁沈阳）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舞龙-Dragon dance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姚善钧（湖南张家界）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《凝睛红实-Peer at red crops》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张海钢（上海）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《辅导课-Remedial lesson》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张清（山东济南）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《铁匠之乡造好锅--章丘铁锅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Zhangqiu Iron Woks from Ironsmith》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边卫民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（河南漯河）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《高空作业的电力工人</w:t>
      </w:r>
      <w:bookmarkStart w:id="66" w:name="OLE_LINK86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Electricity line workers in the air</w:t>
      </w:r>
      <w:bookmarkEnd w:id="6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戴永新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bookmarkStart w:id="67" w:name="OLE_LINK15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古法榨油</w:t>
      </w:r>
      <w:bookmarkEnd w:id="67"/>
      <w:bookmarkStart w:id="68" w:name="OLE_LINK15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il extract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ion in a ancient way</w:t>
      </w:r>
      <w:bookmarkEnd w:id="6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《泼水节的欢乐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9" w:name="OLE_LINK16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Joy of water-splashing</w:t>
      </w:r>
      <w:bookmarkEnd w:id="6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单金德（江苏大丰）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《竞赛-</w:t>
      </w:r>
      <w:bookmarkStart w:id="70" w:name="OLE_LINK17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Competition</w:t>
      </w:r>
      <w:bookmarkEnd w:id="7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《剃头-Barber》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王守志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（黑龙江）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《金龙迎春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-Golden dragon greets spring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《霞浦滩涂劳作-</w:t>
      </w:r>
      <w:bookmarkStart w:id="71" w:name="OLE_LINK24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Work on Xiapu Beach</w:t>
      </w:r>
      <w:bookmarkEnd w:id="7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》《织网惠安女-</w:t>
      </w:r>
      <w:bookmarkStart w:id="72" w:name="OLE_LINK24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Net-weaving Huian women</w:t>
      </w:r>
      <w:bookmarkEnd w:id="7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段志勇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（黑龙江黑河）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《专注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3" w:name="OLE_LINK28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Concentrate</w:t>
      </w:r>
      <w:bookmarkEnd w:id="7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《奶奶教我-</w:t>
      </w:r>
      <w:bookmarkStart w:id="74" w:name="OLE_LINK41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Learning from my grandma</w:t>
      </w:r>
      <w:bookmarkEnd w:id="7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》《草原之花-</w:t>
      </w:r>
      <w:bookmarkStart w:id="75" w:name="OLE_LINK41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Horsewomen of the Prairie</w:t>
      </w:r>
      <w:bookmarkEnd w:id="7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陈光辉（湖南长沙）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《田间地头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6" w:name="OLE_LINK345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At the edge of field</w:t>
      </w:r>
      <w:bookmarkEnd w:id="7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《婚礼前的浪漫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7" w:name="OLE_LINK46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Romance Before the Wedding</w:t>
      </w:r>
      <w:bookmarkEnd w:id="7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036654B"/>
    <w:rsid w:val="0F601D21"/>
    <w:rsid w:val="263D7E58"/>
    <w:rsid w:val="4AA06815"/>
    <w:rsid w:val="53890F0D"/>
    <w:rsid w:val="60753E66"/>
    <w:rsid w:val="6B623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1674</Words>
  <Characters>3099</Characters>
  <Lines>0</Lines>
  <Paragraphs>0</Paragraphs>
  <TotalTime>1</TotalTime>
  <ScaleCrop>false</ScaleCrop>
  <LinksUpToDate>false</LinksUpToDate>
  <CharactersWithSpaces>3319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2022-09-05T02:46:29Z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9BBFC5D49C774A7E8D83AEE30F631DC7</vt:lpwstr>
  </property>
</Properties>
</file>