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  <w:t>2022年马来西亚武吉士国际摄影沙龙巡回赛知识碗赛区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彩色数码组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 w:eastAsiaTheme="minorEastAsia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杨永生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《彝族老人的一生两坨发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-The two knots of Yi elderly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吕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燕群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（北京）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《天堑变通途-Turn into a thoroughfar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周园园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（北京）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《醉龙舞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-Drunken dragon dance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》《晨曦起舞-</w:t>
      </w:r>
      <w:bookmarkStart w:id="0" w:name="OLE_LINK468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Dancing in morning rays</w:t>
      </w:r>
      <w:bookmarkEnd w:id="0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 w:eastAsiaTheme="minorEastAsia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陈玉平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（广西柳州）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《先喂谁-Cry together》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 w:eastAsiaTheme="minorEastAsia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彭慧申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（江苏南京）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《青山不</w:t>
      </w:r>
      <w:bookmarkStart w:id="74" w:name="_GoBack"/>
      <w:bookmarkEnd w:id="74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语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-Silence of Green Hills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刘建平（广东东莞）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《晨牧-Morning pastoral》《赛马曲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-Rhythm of horse race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cs="Times New Roman" w:eastAsiaTheme="minorEastAsia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尤良世（江苏宿迁）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《护花使者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-Flower Guardian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》《收获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bookmarkStart w:id="1" w:name="OLE_LINK55"/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Prey</w:t>
      </w:r>
      <w:bookmarkEnd w:id="1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陈林峰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（湖南郴州）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《蓝喉蜂虎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Blue-throated Bee-eater》《舞龙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-Dragon dance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许平（四川成都）《秘境罗布泊-Mysterious Lop Nur》</w:t>
      </w:r>
    </w:p>
    <w:p>
      <w:pPr>
        <w:rPr>
          <w:rFonts w:hint="eastAsia" w:ascii="Times New Roman" w:hAnsi="Times New Roman" w:cs="Times New Roman" w:eastAsiaTheme="minorEastAsia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王守志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（黑龙江）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《群英荟萃-8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-The creatures 8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》《光与热的希望 之一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-Light and Heat of Hope 1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郭晓龙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（河北唐山）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《坝上的秋天-Autumn Bashang》《百姓粮仓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-Granary of the People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徐耀钱（广东广州）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《红衣美人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Beauty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in red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》《</w:t>
      </w:r>
      <w:bookmarkStart w:id="2" w:name="OLE_LINK299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Beauty</w:t>
      </w:r>
      <w:bookmarkEnd w:id="2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徐智（上海）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《烧制陶器-Pottery firing》</w:t>
      </w:r>
    </w:p>
    <w:p>
      <w:pPr>
        <w:rPr>
          <w:rFonts w:hint="eastAsia" w:eastAsiaTheme="minorEastAsia"/>
          <w:b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马亚平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（上海）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《夜色生灵-Elfin in dim night》《村口-A small village》《海的女儿-Daughter of the se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任宜欢（北京）《窗边-By the window》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黄建军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（浙江台州）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《晒鱼干-Sun-dried fish》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刘鸣（山东青岛）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《藏族女孩-Tibetan gir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》《一叶轻舟-A tiny boat》</w:t>
      </w:r>
    </w:p>
    <w:p>
      <w:pPr>
        <w:rPr>
          <w:rFonts w:hint="default" w:ascii="Times New Roman" w:hAnsi="Times New Roman" w:eastAsia="宋体" w:cs="Times New Roman"/>
          <w:b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顾时军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（上海）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《全员核酸检测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-Mass nucleic acid testing》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姚善钧（湖南张家界）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《钢花飞舞-Spark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s fly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ing off》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bookmarkStart w:id="3" w:name="OLE_LINK31"/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翟有丰</w:t>
      </w:r>
      <w:bookmarkEnd w:id="3"/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（辽宁沈阳）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《红心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-Red heart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bookmarkStart w:id="4" w:name="OLE_LINK35"/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于长仁</w:t>
      </w:r>
      <w:bookmarkEnd w:id="4"/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（天津南开）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《冲破“枷锁”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-Break through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》《日落时分-At sunset》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bookmarkStart w:id="5" w:name="OLE_LINK37"/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钟田</w:t>
      </w:r>
      <w:bookmarkEnd w:id="5"/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（北京）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《国风芭蕾-Chinese style ballet》</w:t>
      </w:r>
    </w:p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bookmarkStart w:id="6" w:name="OLE_LINK43"/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张幸国</w:t>
      </w:r>
      <w:bookmarkEnd w:id="6"/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（浙江杭州）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《龙山裹玉-Jade Dragon Mountain》《苏堤春晓-Spring Dawn at Su Causeway》《魔都之星-Shanghai star》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杨晓武（湖南长沙）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《大山沟里小戏台-Small stage in deep mountains》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PV</w:t>
      </w:r>
    </w:p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戴永新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（上海）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《饱经风霜-</w:t>
      </w:r>
      <w:bookmarkStart w:id="7" w:name="OLE_LINK94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Weathered</w:t>
      </w:r>
      <w:bookmarkEnd w:id="7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李皓翰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（河南开封）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《燃-</w:t>
      </w:r>
      <w:bookmarkStart w:id="8" w:name="OLE_LINK119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Burning</w:t>
      </w:r>
      <w:bookmarkEnd w:id="8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刘韧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重庆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《美丽非洲之（原野）-</w:t>
      </w:r>
      <w:bookmarkStart w:id="9" w:name="OLE_LINK415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African savanna</w:t>
      </w:r>
      <w:bookmarkEnd w:id="9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》《美丽非洲之天渡1-</w:t>
      </w:r>
      <w:bookmarkStart w:id="10" w:name="OLE_LINK417"/>
      <w:bookmarkStart w:id="11" w:name="OLE_LINK422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Beautiful Africa-Epic River Cros</w:t>
      </w:r>
      <w:bookmarkEnd w:id="10"/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s</w:t>
      </w:r>
      <w:bookmarkEnd w:id="11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刘方（江苏南京）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《似水流年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-Youth passes like flowing water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谭继光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重庆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《民居镜像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-Residential building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严仁瑞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（上海）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《体育场的高墙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-High Wall of Stadium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魏尧富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（上海）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《禾木晨曲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-Morning in Hemu Village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》《夕阳牧羊女-The Shepherdess in the sunset》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徐仙金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（浙江台州）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《穿行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-Travel through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霍添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（广东广州）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《观海-</w:t>
      </w:r>
      <w:bookmarkStart w:id="12" w:name="OLE_LINK225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Enjoying the sea</w:t>
      </w:r>
      <w:bookmarkEnd w:id="12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陈寒宁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（江苏南京）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《枯树生花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bookmarkStart w:id="13" w:name="OLE_LINK235"/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Withered trees come to life</w:t>
      </w:r>
      <w:bookmarkEnd w:id="13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bookmarkStart w:id="14" w:name="OLE_LINK199"/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陈俊杰</w:t>
      </w:r>
      <w:bookmarkEnd w:id="14"/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（浙江台州）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《仰望-</w:t>
      </w:r>
      <w:bookmarkStart w:id="15" w:name="OLE_LINK247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Look up</w:t>
      </w:r>
      <w:bookmarkEnd w:id="15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陈光辉（湖南长沙）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《编织草鞋-</w:t>
      </w:r>
      <w:bookmarkStart w:id="16" w:name="OLE_LINK336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Make straw sandals</w:t>
      </w:r>
      <w:bookmarkEnd w:id="16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17" w:name="OLE_LINK351"/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王忠平</w:t>
      </w:r>
      <w:bookmarkEnd w:id="17"/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（青海西宁）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《牧归-</w:t>
      </w:r>
      <w:bookmarkStart w:id="18" w:name="OLE_LINK352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Back from herding</w:t>
      </w:r>
      <w:bookmarkEnd w:id="18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张天明（湖南长沙）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《苗家竹编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bookmarkStart w:id="19" w:name="OLE_LINK291"/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Miao bamboo weaving</w:t>
      </w:r>
      <w:bookmarkEnd w:id="19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PV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《梯的线条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-Lines Of Stairs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朱平安（四川万源）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《庆典-</w:t>
      </w:r>
      <w:bookmarkStart w:id="20" w:name="OLE_LINK379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Celebration</w:t>
      </w:r>
      <w:bookmarkEnd w:id="20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胡东风（安徽合肥）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《雾中的女人-</w:t>
      </w:r>
      <w:bookmarkStart w:id="21" w:name="OLE_LINK397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Woman in the Mist</w:t>
      </w:r>
      <w:bookmarkEnd w:id="21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张翔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河南郑州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</w:t>
      </w:r>
      <w:bookmarkStart w:id="22" w:name="OLE_LINK431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半为遮雨半遮秀</w:t>
      </w:r>
      <w:bookmarkEnd w:id="22"/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bookmarkStart w:id="23" w:name="OLE_LINK486"/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Shelter from rain and of beauty</w:t>
      </w:r>
      <w:bookmarkEnd w:id="23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黑白数码组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 w:eastAsiaTheme="minorEastAsia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陈光辉（湖南长沙）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《湘西傩戏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-Xiangxi Nuo Opera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numPr>
          <w:ilvl w:val="0"/>
          <w:numId w:val="0"/>
        </w:numPr>
        <w:ind w:leftChars="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陈际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（湖南长沙）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《路边棋局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2-Street chess game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马亚平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（上海）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《晓雾蒙蒙-Foggy dawn》《夜月非洲-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African elephant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in the moonlight》《大漠一吼-Roaring》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杨晓武（湖南长沙）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《哨兵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-Guard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Theme="minor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刘韧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重庆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《七彩滩涂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4-Colorful intertidal zone 4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》《母亲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bookmarkStart w:id="24" w:name="OLE_LINK414"/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Mother</w:t>
      </w:r>
      <w:bookmarkEnd w:id="24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徐智（上海）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《大漠驼影-Camels in the desert》《老手艺人-</w:t>
      </w:r>
      <w:bookmarkStart w:id="25" w:name="OLE_LINK313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Old craftsman</w:t>
      </w:r>
      <w:bookmarkEnd w:id="25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》《领路者-</w:t>
      </w:r>
      <w:bookmarkStart w:id="26" w:name="OLE_LINK315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Leading man</w:t>
      </w:r>
      <w:bookmarkEnd w:id="26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黄建军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（浙江台州）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《行舟-Boating》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刘建平（广东东莞）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《策马扬鞭牧羊去-Graze sheep on the horse》《转场哈萨克女神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-Kazakh Goddess in Migration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27" w:name="OLE_LINK28"/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陈惠珍</w:t>
      </w:r>
      <w:bookmarkEnd w:id="27"/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（江苏南京）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《森林深处哺育情-Breed in the deep forest》《追忆-Recall》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顾时军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（上海）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《无限靠近-Closer and closer》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杨永生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《骏马踏浪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-Horses galloping across the river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》《人生历程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bookmarkStart w:id="28" w:name="OLE_LINK6"/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Journey of Life</w:t>
      </w:r>
      <w:bookmarkEnd w:id="28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钟田（北京）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《条纹女孩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-Stripe girl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bookmarkStart w:id="29" w:name="OLE_LINK40"/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张清</w:t>
      </w:r>
      <w:bookmarkEnd w:id="29"/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（山东济南）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《须浮鸥育雏-Breeding whiskered tern》</w:t>
      </w:r>
    </w:p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bookmarkStart w:id="30" w:name="OLE_LINK47"/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赵晋黎</w:t>
      </w:r>
      <w:bookmarkEnd w:id="30"/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（重庆）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《祈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-Praying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》《虔诚相约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-Pious meet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周飚（湖南长沙）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《秘境仙踪-</w:t>
      </w:r>
      <w:bookmarkStart w:id="31" w:name="OLE_LINK64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Fairies in mystery area</w:t>
      </w:r>
      <w:bookmarkEnd w:id="31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边卫民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（河南漯河）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《晒面-</w:t>
      </w:r>
      <w:bookmarkStart w:id="32" w:name="OLE_LINK76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Drying noodle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s</w:t>
      </w:r>
      <w:bookmarkEnd w:id="32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戴永新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（上海）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《捕鱼归来-</w:t>
      </w:r>
      <w:bookmarkStart w:id="33" w:name="OLE_LINK88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Return from fishing</w:t>
      </w:r>
      <w:bookmarkEnd w:id="33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》《古法榨油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bookmarkStart w:id="34" w:name="OLE_LINK91"/>
      <w:bookmarkStart w:id="35" w:name="OLE_LINK93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Traditional 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way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of oil </w:t>
      </w:r>
      <w:bookmarkEnd w:id="34"/>
      <w:bookmarkStart w:id="36" w:name="OLE_LINK92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extract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ion</w:t>
      </w:r>
      <w:bookmarkEnd w:id="35"/>
      <w:bookmarkEnd w:id="36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刘志平（重庆）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《奔马</w:t>
      </w:r>
      <w:bookmarkStart w:id="37" w:name="OLE_LINK124"/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Galloping horse</w:t>
      </w:r>
      <w:bookmarkEnd w:id="37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》《甘泉大峡谷5-</w:t>
      </w:r>
      <w:bookmarkStart w:id="38" w:name="OLE_LINK125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Ganquan Grand Canyon 5</w:t>
      </w:r>
      <w:bookmarkEnd w:id="38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张勇（浙江杭州）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《摩登时代-</w:t>
      </w:r>
      <w:bookmarkStart w:id="39" w:name="OLE_LINK216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Modern times</w:t>
      </w:r>
      <w:bookmarkEnd w:id="39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陈寒宁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（江苏南京）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《斗马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bookmarkStart w:id="40" w:name="OLE_LINK239"/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Horse fight</w:t>
      </w:r>
      <w:bookmarkEnd w:id="40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》《楼兰风情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bookmarkStart w:id="41" w:name="OLE_LINK240"/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Loulan of Charm</w:t>
      </w:r>
      <w:bookmarkEnd w:id="41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陈俊杰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（浙江台州）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《晨曦</w:t>
      </w:r>
      <w:bookmarkStart w:id="42" w:name="OLE_LINK253"/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Dawn</w:t>
      </w:r>
      <w:bookmarkEnd w:id="42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徐耀钱（广东广州）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</w:t>
      </w:r>
      <w:bookmarkStart w:id="43" w:name="OLE_LINK301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Old Man of Miao</w:t>
      </w:r>
      <w:bookmarkEnd w:id="43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张天明（湖南长沙）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《民以食为天-</w:t>
      </w:r>
      <w:bookmarkStart w:id="44" w:name="OLE_LINK370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Food</w:t>
      </w:r>
      <w:bookmarkEnd w:id="44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》《城市幻象-</w:t>
      </w:r>
      <w:bookmarkStart w:id="45" w:name="OLE_LINK371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City Montage</w:t>
      </w:r>
      <w:bookmarkEnd w:id="45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朱平安（四川万源）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《霞光下-</w:t>
      </w:r>
      <w:bookmarkStart w:id="46" w:name="OLE_LINK382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In the sunglow</w:t>
      </w:r>
      <w:bookmarkEnd w:id="46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bookmarkStart w:id="47" w:name="OLE_LINK425"/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和韶兰</w:t>
      </w:r>
      <w:bookmarkEnd w:id="47"/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（云南丽江）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《雪山和诗歌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bookmarkStart w:id="48" w:name="OLE_LINK444"/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Snow mountains and Poetry</w:t>
      </w:r>
      <w:bookmarkEnd w:id="48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郭晓龙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（河北唐山）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《千年桑干河-</w:t>
      </w:r>
      <w:bookmarkStart w:id="49" w:name="OLE_LINK347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Sanggan River of thousand years</w:t>
      </w:r>
      <w:bookmarkEnd w:id="49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》《托起新的希望-</w:t>
      </w:r>
      <w:bookmarkStart w:id="50" w:name="OLE_LINK348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Lift the new hope</w:t>
      </w:r>
      <w:bookmarkEnd w:id="50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》《转经老人-</w:t>
      </w:r>
      <w:bookmarkStart w:id="51" w:name="OLE_LINK473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The pilgrim</w:t>
      </w:r>
      <w:bookmarkEnd w:id="51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张翔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河南郑州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《罗城古镇的叫卖-</w:t>
      </w:r>
      <w:bookmarkStart w:id="52" w:name="OLE_LINK484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Peddling in Luocheng ancient town</w:t>
      </w:r>
      <w:bookmarkEnd w:id="52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丁沁园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（北京）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《飞鸟留痕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bookmarkStart w:id="53" w:name="OLE_LINK496"/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Trace of wings</w:t>
      </w:r>
      <w:bookmarkEnd w:id="53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》《笑靥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bookmarkStart w:id="54" w:name="OLE_LINK501"/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Smile</w:t>
      </w:r>
      <w:bookmarkEnd w:id="54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彩色人类活动数码组</w:t>
      </w:r>
    </w:p>
    <w:p>
      <w:pPr>
        <w:numPr>
          <w:ilvl w:val="0"/>
          <w:numId w:val="0"/>
        </w:numPr>
        <w:ind w:leftChars="0"/>
        <w:rPr>
          <w:rFonts w:hint="eastAsia" w:eastAsia="宋体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郭晓龙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（河北唐山）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《晒佛节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-Buddha Sunning Festival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张勇（浙江杭州）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《龙灯-Dragon lantern》《板凳龙-</w:t>
      </w:r>
      <w:bookmarkStart w:id="55" w:name="OLE_LINK217"/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Bench Dragon</w:t>
      </w:r>
      <w:bookmarkEnd w:id="55"/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="宋体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张海钢（上海）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《傩舞跳钟馗8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-The Dance of Zhong Kui 8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》《辅导课-Remedial lesson》</w:t>
      </w:r>
    </w:p>
    <w:p>
      <w:pPr>
        <w:rPr>
          <w:rFonts w:hint="eastAsia" w:eastAsia="宋体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黄建军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（浙江台州）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《满载-Fruitful results》《晒地瓜粉-Sunning sweet potato flour》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《蒸蒸日上-Steaming》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马亚平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（上海）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《孩子们的泼水节-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Kids 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at Water-splashing Festival》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高翠玲（贵州安顺）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《快乐儿童-Happy kids》《民俗活动-祈福-</w:t>
      </w:r>
      <w:bookmarkStart w:id="56" w:name="OLE_LINK266"/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Praying at folk activity</w:t>
      </w:r>
      <w:bookmarkEnd w:id="56"/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numPr>
          <w:ilvl w:val="0"/>
          <w:numId w:val="0"/>
        </w:numPr>
        <w:ind w:leftChars="0"/>
        <w:rPr>
          <w:rFonts w:hint="default"/>
          <w:color w:val="000000" w:themeColor="text1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陈际（湖南长沙）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《编织草鞋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-Make straw sandals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》《染兰花布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Sunning blue calico》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单金德（江苏大丰）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《竞赛-Competition》</w:t>
      </w:r>
    </w:p>
    <w:p>
      <w:pPr>
        <w:numPr>
          <w:ilvl w:val="0"/>
          <w:numId w:val="0"/>
        </w:numPr>
        <w:ind w:leftChars="0"/>
        <w:rPr>
          <w:rFonts w:hint="eastAsia" w:eastAsia="宋体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丁沁园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（北京）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《抢羊比赛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-Goat-grabbing competition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姚善钧（湖南张家界）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《凝睛红实-Peer at red crops》</w:t>
      </w:r>
    </w:p>
    <w:p>
      <w:pPr>
        <w:numPr>
          <w:ilvl w:val="0"/>
          <w:numId w:val="0"/>
        </w:numPr>
        <w:ind w:leftChars="0"/>
        <w:rPr>
          <w:rFonts w:hint="eastAsia" w:eastAsia="宋体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王文伟（广西柳州）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《寻梦寄经幡-Dreams on prayer flags》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刘志平（重庆）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《织锦展示-Brocade display》《Yao Festival》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陈林峰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（湖南郴州）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《冬日牧归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-Back from winter herding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刘建平（广东东莞）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《晨牧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-Morning grazing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》《天路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-Sky road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刘鸣（山东青岛）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《童年-Carefree childhood》</w:t>
      </w:r>
    </w:p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陈惠珍（江苏南京）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《醉龙喷火-Fire-breathing drunken dragon》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杨永生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《渔家姑娘织鱼网-Huian women weaving fishing nets》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郁剑（湖南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长沙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《百姓舞台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-The stage of people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张清（山东济南）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《查干湖冬捕-Winter fishing in Chagan Lake》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张幸国（浙江杭州）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《嫩芽玉轮-Spring tea》《晴空之下-Under clear sky》</w:t>
      </w:r>
    </w:p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杨晓武（湖南长沙）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《家庭晚餐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-Family dinner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赵晋黎（重庆）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</w:t>
      </w:r>
      <w:bookmarkStart w:id="57" w:name="OLE_LINK20"/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激辩</w:t>
      </w:r>
      <w:bookmarkEnd w:id="57"/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-Fierce debate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》《塞外牧风-Grazing out of fortress》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尤良世（江苏宿迁）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《拔秧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bookmarkStart w:id="58" w:name="OLE_LINK60"/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Pull out seedlings</w:t>
      </w:r>
      <w:bookmarkEnd w:id="58"/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边卫民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（河南漯河）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《练武少年女-</w:t>
      </w:r>
      <w:bookmarkStart w:id="59" w:name="OLE_LINK87"/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Young girls practicing martial art</w:t>
      </w:r>
      <w:bookmarkEnd w:id="59"/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龚超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（上海）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《泼水节的欢乐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bookmarkStart w:id="60" w:name="OLE_LINK168"/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Joy of water-splashing</w:t>
      </w:r>
      <w:bookmarkEnd w:id="60"/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PV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刘韧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重庆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《我们的足球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bookmarkStart w:id="61" w:name="OLE_LINK421"/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Our footbal</w:t>
      </w:r>
      <w:bookmarkEnd w:id="61"/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》《雪村念想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bookmarkStart w:id="62" w:name="OLE_LINK429"/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Impression of Snow Village</w:t>
      </w:r>
      <w:bookmarkEnd w:id="62"/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谭继光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重庆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《驰骋黄沙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-Galloping in the desert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魏尧富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（上海）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《艺高人胆大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-The skilled are bold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王守志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（黑龙江）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《金龙迎春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-Golden dragon greets spring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陈寒宁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（江苏南京）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《其乐融融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bookmarkStart w:id="63" w:name="OLE_LINK243"/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Harmonious</w:t>
      </w:r>
      <w:bookmarkEnd w:id="63"/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》《织网惠安女-</w:t>
      </w:r>
      <w:bookmarkStart w:id="64" w:name="OLE_LINK245"/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Net-weaving Huian women</w:t>
      </w:r>
      <w:bookmarkEnd w:id="64"/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陈俊杰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（浙江台州）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《龙游仙境-</w:t>
      </w:r>
      <w:bookmarkStart w:id="65" w:name="OLE_LINK257"/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Dancing dragon in the fairyland</w:t>
      </w:r>
      <w:bookmarkEnd w:id="65"/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段志勇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（黑龙江黑河）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《锄禾</w:t>
      </w:r>
      <w:bookmarkStart w:id="66" w:name="OLE_LINK280"/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Hoeing</w:t>
      </w:r>
      <w:bookmarkEnd w:id="66"/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67" w:name="OLE_LINK404"/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李兆霖</w:t>
      </w:r>
      <w:bookmarkEnd w:id="67"/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（广东深圳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《盛装迎客-</w:t>
      </w:r>
      <w:bookmarkStart w:id="68" w:name="OLE_LINK409"/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Guest-greeting ceremony</w:t>
      </w:r>
      <w:bookmarkEnd w:id="68"/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徐智（上海）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《拾牛粪-</w:t>
      </w:r>
      <w:bookmarkStart w:id="69" w:name="OLE_LINK320"/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Collect cow dung</w:t>
      </w:r>
      <w:bookmarkEnd w:id="69"/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王继堂（山西晋中）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《古堡防疫-</w:t>
      </w:r>
      <w:bookmarkStart w:id="70" w:name="OLE_LINK331"/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Ancient Town amid the pandemic 5</w:t>
      </w:r>
      <w:bookmarkEnd w:id="70"/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周园园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（北京）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《巧手编织幸福歌B-</w:t>
      </w:r>
      <w:bookmarkStart w:id="71" w:name="OLE_LINK469"/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Happy song weaved by hands B</w:t>
      </w:r>
      <w:bookmarkEnd w:id="71"/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王忠平（青海西宁） 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《演出者的午餐-</w:t>
      </w:r>
      <w:bookmarkStart w:id="72" w:name="OLE_LINK360"/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Performers at lunch</w:t>
      </w:r>
      <w:bookmarkEnd w:id="72"/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张天明（湖南长沙）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《苗家酿酒作坊-</w:t>
      </w:r>
      <w:bookmarkStart w:id="73" w:name="OLE_LINK374"/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Miao ethnic winery</w:t>
      </w:r>
      <w:bookmarkEnd w:id="73"/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Mjk3MTliZmYwMjFmOGQ1NTEyYmYwZjQyOTc5MTYifQ=="/>
  </w:docVars>
  <w:rsids>
    <w:rsidRoot w:val="00000000"/>
    <w:rsid w:val="060B78C9"/>
    <w:rsid w:val="26BF00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2268</Words>
  <Characters>4374</Characters>
  <Lines>0</Lines>
  <Paragraphs>0</Paragraphs>
  <TotalTime>0</TotalTime>
  <ScaleCrop>false</ScaleCrop>
  <LinksUpToDate>false</LinksUpToDate>
  <CharactersWithSpaces>4681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2022-09-12T00:52:19Z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37BB02FB0C374577B2F96756E087A6CD</vt:lpwstr>
  </property>
</Properties>
</file>