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36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6"/>
          <w:szCs w:val="32"/>
        </w:rPr>
        <w:t>第六届中国图片大赛参赛表</w:t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664"/>
        <w:gridCol w:w="1284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59" w:type="dxa"/>
            <w:gridSpan w:val="4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投稿人信息：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名字</w:t>
            </w:r>
          </w:p>
        </w:tc>
        <w:tc>
          <w:tcPr>
            <w:tcW w:w="2664" w:type="dxa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28" w:type="dxa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3" w:type="dxa"/>
            <w:vAlign w:val="top"/>
          </w:tcPr>
          <w:p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70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3" w:type="dxa"/>
            <w:vAlign w:val="top"/>
          </w:tcPr>
          <w:p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0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83" w:type="dxa"/>
            <w:vAlign w:val="top"/>
          </w:tcPr>
          <w:p>
            <w:pPr>
              <w:spacing w:line="60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076" w:type="dxa"/>
            <w:gridSpan w:val="3"/>
            <w:vAlign w:val="top"/>
          </w:tcPr>
          <w:p>
            <w:pPr>
              <w:spacing w:line="600" w:lineRule="auto"/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注意：</w:t>
      </w:r>
      <w:r>
        <w:rPr>
          <w:rFonts w:hint="eastAsia" w:ascii="宋体" w:hAnsi="宋体" w:eastAsia="宋体" w:cs="Arial"/>
          <w:b/>
          <w:bCs/>
          <w:color w:val="auto"/>
          <w:kern w:val="0"/>
          <w:sz w:val="27"/>
          <w:highlight w:val="lightGray"/>
          <w:lang w:val="en-US" w:eastAsia="zh-CN"/>
        </w:rPr>
        <w:t>作品除对影调、色彩适度调整及构图非主体部分剪裁外，对原始影像不进行任何足以影响其真实性、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auto"/>
          <w:kern w:val="0"/>
          <w:sz w:val="27"/>
          <w:highlight w:val="lightGray"/>
          <w:lang w:val="en-US" w:eastAsia="zh-CN"/>
        </w:rPr>
        <w:t>准确性的改动。拒绝合成、拼接形式的作品参赛。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69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作品标题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创作时间</w:t>
            </w:r>
          </w:p>
        </w:tc>
        <w:tc>
          <w:tcPr>
            <w:tcW w:w="1869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7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所有作品须附20至500字的图片说明（组照须提供总说明和单幅照片分说明）</w:t>
            </w:r>
          </w:p>
        </w:tc>
        <w:tc>
          <w:tcPr>
            <w:tcW w:w="611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2U2NGFkNGM4ODQzNWQ4ZjA3NzUyNGU5Njg2YzAifQ=="/>
  </w:docVars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1292C3E"/>
    <w:rsid w:val="027323AA"/>
    <w:rsid w:val="02DC2A78"/>
    <w:rsid w:val="03F45392"/>
    <w:rsid w:val="04711266"/>
    <w:rsid w:val="04803DB1"/>
    <w:rsid w:val="049A4682"/>
    <w:rsid w:val="055C2C16"/>
    <w:rsid w:val="061D4D4B"/>
    <w:rsid w:val="06D115EE"/>
    <w:rsid w:val="081C1E21"/>
    <w:rsid w:val="08202C0A"/>
    <w:rsid w:val="08AC46C1"/>
    <w:rsid w:val="08EB7F77"/>
    <w:rsid w:val="08F11782"/>
    <w:rsid w:val="09430C8B"/>
    <w:rsid w:val="098C20CA"/>
    <w:rsid w:val="099340A0"/>
    <w:rsid w:val="09CB05D8"/>
    <w:rsid w:val="09D808A7"/>
    <w:rsid w:val="0A0F20C9"/>
    <w:rsid w:val="0A60655F"/>
    <w:rsid w:val="0AEB534F"/>
    <w:rsid w:val="0B9118D9"/>
    <w:rsid w:val="0C6C08EA"/>
    <w:rsid w:val="0C750691"/>
    <w:rsid w:val="0D487415"/>
    <w:rsid w:val="0D750F2F"/>
    <w:rsid w:val="0D920173"/>
    <w:rsid w:val="0DE747AE"/>
    <w:rsid w:val="0E3E7CD0"/>
    <w:rsid w:val="0E3F1CCD"/>
    <w:rsid w:val="0E445B58"/>
    <w:rsid w:val="0F2419FD"/>
    <w:rsid w:val="0F981128"/>
    <w:rsid w:val="100D5A46"/>
    <w:rsid w:val="10A5442A"/>
    <w:rsid w:val="10C11981"/>
    <w:rsid w:val="11DE3B33"/>
    <w:rsid w:val="12A10198"/>
    <w:rsid w:val="14FD7F83"/>
    <w:rsid w:val="151076CE"/>
    <w:rsid w:val="182269F1"/>
    <w:rsid w:val="18913381"/>
    <w:rsid w:val="19FB5FB7"/>
    <w:rsid w:val="1A824F05"/>
    <w:rsid w:val="1A8E27D6"/>
    <w:rsid w:val="1B2368CE"/>
    <w:rsid w:val="1B6818FF"/>
    <w:rsid w:val="1B702643"/>
    <w:rsid w:val="1D4856FD"/>
    <w:rsid w:val="1D5664B3"/>
    <w:rsid w:val="1DDA668F"/>
    <w:rsid w:val="1E2E071E"/>
    <w:rsid w:val="215435D3"/>
    <w:rsid w:val="215C1670"/>
    <w:rsid w:val="216E29EC"/>
    <w:rsid w:val="21A3570F"/>
    <w:rsid w:val="22416C5A"/>
    <w:rsid w:val="22707F7C"/>
    <w:rsid w:val="23BA0A57"/>
    <w:rsid w:val="242C28BE"/>
    <w:rsid w:val="25594344"/>
    <w:rsid w:val="25730DD2"/>
    <w:rsid w:val="26511689"/>
    <w:rsid w:val="276B3142"/>
    <w:rsid w:val="278E0B47"/>
    <w:rsid w:val="28135449"/>
    <w:rsid w:val="288049AF"/>
    <w:rsid w:val="28987D0D"/>
    <w:rsid w:val="293B4C55"/>
    <w:rsid w:val="29DA3DC4"/>
    <w:rsid w:val="2AC76B34"/>
    <w:rsid w:val="2B62578B"/>
    <w:rsid w:val="2C024792"/>
    <w:rsid w:val="2C9505E4"/>
    <w:rsid w:val="2D2046D2"/>
    <w:rsid w:val="2D563D74"/>
    <w:rsid w:val="2DBF3ED4"/>
    <w:rsid w:val="2DE2154A"/>
    <w:rsid w:val="2E6E07BF"/>
    <w:rsid w:val="2E792C77"/>
    <w:rsid w:val="2EB240BF"/>
    <w:rsid w:val="2F5B03A8"/>
    <w:rsid w:val="2F5E2ACA"/>
    <w:rsid w:val="2F87596A"/>
    <w:rsid w:val="2FE77F04"/>
    <w:rsid w:val="312C21CB"/>
    <w:rsid w:val="312E4D57"/>
    <w:rsid w:val="323A2B6C"/>
    <w:rsid w:val="32C476F8"/>
    <w:rsid w:val="3322410E"/>
    <w:rsid w:val="332B2181"/>
    <w:rsid w:val="340E5808"/>
    <w:rsid w:val="343C2D01"/>
    <w:rsid w:val="34B71781"/>
    <w:rsid w:val="350E48A6"/>
    <w:rsid w:val="35411531"/>
    <w:rsid w:val="36B21646"/>
    <w:rsid w:val="37585C7F"/>
    <w:rsid w:val="379D6D6E"/>
    <w:rsid w:val="37AD0A57"/>
    <w:rsid w:val="37E83829"/>
    <w:rsid w:val="380D258B"/>
    <w:rsid w:val="38135C6A"/>
    <w:rsid w:val="38B34AAF"/>
    <w:rsid w:val="39251FB6"/>
    <w:rsid w:val="39FB45BD"/>
    <w:rsid w:val="3A8F667A"/>
    <w:rsid w:val="3B483A16"/>
    <w:rsid w:val="3B6624AF"/>
    <w:rsid w:val="3C531711"/>
    <w:rsid w:val="3C670155"/>
    <w:rsid w:val="3CD062BB"/>
    <w:rsid w:val="3D7B2422"/>
    <w:rsid w:val="3E4776E3"/>
    <w:rsid w:val="3EB451E2"/>
    <w:rsid w:val="3F823E1E"/>
    <w:rsid w:val="3FC940DC"/>
    <w:rsid w:val="3FCC7502"/>
    <w:rsid w:val="40635859"/>
    <w:rsid w:val="410E11EE"/>
    <w:rsid w:val="41486F92"/>
    <w:rsid w:val="414A3FCF"/>
    <w:rsid w:val="417E7F1A"/>
    <w:rsid w:val="41A303E6"/>
    <w:rsid w:val="42327051"/>
    <w:rsid w:val="42542DE0"/>
    <w:rsid w:val="429C0618"/>
    <w:rsid w:val="42C679D6"/>
    <w:rsid w:val="455E1965"/>
    <w:rsid w:val="4563121D"/>
    <w:rsid w:val="458B2047"/>
    <w:rsid w:val="45B556CB"/>
    <w:rsid w:val="45E52A9B"/>
    <w:rsid w:val="466218E9"/>
    <w:rsid w:val="469B6528"/>
    <w:rsid w:val="46AA740F"/>
    <w:rsid w:val="46AB6C74"/>
    <w:rsid w:val="480713D9"/>
    <w:rsid w:val="48284211"/>
    <w:rsid w:val="48AE1660"/>
    <w:rsid w:val="49502AD7"/>
    <w:rsid w:val="4964181E"/>
    <w:rsid w:val="49E13E9C"/>
    <w:rsid w:val="4AAE5002"/>
    <w:rsid w:val="4B245EC8"/>
    <w:rsid w:val="4B412701"/>
    <w:rsid w:val="4CAC4016"/>
    <w:rsid w:val="4DCA6765"/>
    <w:rsid w:val="4E35268E"/>
    <w:rsid w:val="4E5D76B8"/>
    <w:rsid w:val="4EB62BAB"/>
    <w:rsid w:val="4EE176BD"/>
    <w:rsid w:val="50D53CE5"/>
    <w:rsid w:val="50F231E9"/>
    <w:rsid w:val="514208D0"/>
    <w:rsid w:val="51706EFE"/>
    <w:rsid w:val="52305CC1"/>
    <w:rsid w:val="5299497C"/>
    <w:rsid w:val="54157CC4"/>
    <w:rsid w:val="54B75AFB"/>
    <w:rsid w:val="54CF05DD"/>
    <w:rsid w:val="55D96CF8"/>
    <w:rsid w:val="567C28D4"/>
    <w:rsid w:val="56F47873"/>
    <w:rsid w:val="57741797"/>
    <w:rsid w:val="57B61435"/>
    <w:rsid w:val="582A3D6E"/>
    <w:rsid w:val="58AF5D9A"/>
    <w:rsid w:val="591E2AC1"/>
    <w:rsid w:val="59B9459D"/>
    <w:rsid w:val="5A141A54"/>
    <w:rsid w:val="5A4C2BB6"/>
    <w:rsid w:val="5B651490"/>
    <w:rsid w:val="5B9028E9"/>
    <w:rsid w:val="5BB77484"/>
    <w:rsid w:val="5C1A2345"/>
    <w:rsid w:val="5C332E81"/>
    <w:rsid w:val="5C772901"/>
    <w:rsid w:val="5DA32F95"/>
    <w:rsid w:val="5DEE5E34"/>
    <w:rsid w:val="5FE068FF"/>
    <w:rsid w:val="6091380A"/>
    <w:rsid w:val="60AE288C"/>
    <w:rsid w:val="6109481D"/>
    <w:rsid w:val="612142D8"/>
    <w:rsid w:val="61724B5F"/>
    <w:rsid w:val="61E367FF"/>
    <w:rsid w:val="621749D0"/>
    <w:rsid w:val="622A347A"/>
    <w:rsid w:val="624C7D9C"/>
    <w:rsid w:val="628B6693"/>
    <w:rsid w:val="633C28DF"/>
    <w:rsid w:val="64B22D63"/>
    <w:rsid w:val="654D3A64"/>
    <w:rsid w:val="65C97B55"/>
    <w:rsid w:val="65CC0F86"/>
    <w:rsid w:val="65E7569A"/>
    <w:rsid w:val="665B0F3D"/>
    <w:rsid w:val="66DB442F"/>
    <w:rsid w:val="67B40AD4"/>
    <w:rsid w:val="6AE163A9"/>
    <w:rsid w:val="6D664993"/>
    <w:rsid w:val="6E5214C2"/>
    <w:rsid w:val="6E9E79A7"/>
    <w:rsid w:val="6EDB7BCB"/>
    <w:rsid w:val="6FDA659A"/>
    <w:rsid w:val="70135B74"/>
    <w:rsid w:val="702A59AF"/>
    <w:rsid w:val="72AA7A76"/>
    <w:rsid w:val="740E4911"/>
    <w:rsid w:val="742B081B"/>
    <w:rsid w:val="74EB0EA8"/>
    <w:rsid w:val="754021E6"/>
    <w:rsid w:val="754F06BD"/>
    <w:rsid w:val="76440C07"/>
    <w:rsid w:val="77FC4796"/>
    <w:rsid w:val="785E6756"/>
    <w:rsid w:val="78F928D0"/>
    <w:rsid w:val="792852C8"/>
    <w:rsid w:val="793578A3"/>
    <w:rsid w:val="79E26B13"/>
    <w:rsid w:val="7AB60273"/>
    <w:rsid w:val="7B14169B"/>
    <w:rsid w:val="7B263CAB"/>
    <w:rsid w:val="7CA63FC8"/>
    <w:rsid w:val="7D212443"/>
    <w:rsid w:val="7D547D2E"/>
    <w:rsid w:val="7D72421D"/>
    <w:rsid w:val="7EC158B4"/>
    <w:rsid w:val="7F4A4F2A"/>
    <w:rsid w:val="7F4C55EE"/>
    <w:rsid w:val="7F7C54E6"/>
    <w:rsid w:val="7F8747FF"/>
    <w:rsid w:val="7FC43A24"/>
    <w:rsid w:val="7FE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734</Words>
  <Characters>776</Characters>
  <Lines>1</Lines>
  <Paragraphs>1</Paragraphs>
  <TotalTime>0</TotalTime>
  <ScaleCrop>false</ScaleCrop>
  <LinksUpToDate>false</LinksUpToDate>
  <CharactersWithSpaces>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qt</cp:lastModifiedBy>
  <dcterms:modified xsi:type="dcterms:W3CDTF">2022-10-10T06:59:14Z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327AD0432BFD4632955ED313B19C42C7</vt:lpwstr>
  </property>
</Properties>
</file>