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第二届NPS葡萄牙-卢森堡-塞尔维亚国际摄影巡回展入选作品</w:t>
      </w:r>
    </w:p>
    <w:p>
      <w:pPr>
        <w:rPr>
          <w:rFonts w:hint="default" w:ascii="Times New Roman" w:hAnsi="Times New Roman" w:cs="Times New Roman"/>
          <w:b/>
          <w:color w:val="FF000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40"/>
          <w:szCs w:val="40"/>
          <w:lang w:val="en-US" w:eastAsia="zh-CN"/>
        </w:rPr>
        <w:t>卢森堡赛区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《饥饿难耐-Starving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《滑翔英姿-Gliding posture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《高台跳水-High diving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《企鹅集结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-Penguins gathering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《拥抱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-Embracing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《争斗-Fight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冒小平（江苏南通）《收获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《哺-Feed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《不甘示弱Reluctant to show weakness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《送餐-Delivery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《上阵亲兄弟-Brothers into battle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《抚育-Feed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《阳光下的孤独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Solitude in the Sunshine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浙江杭州）《倒影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Reflecting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《好奇-Curiosity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《家园-Home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《奔腾-Galloping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tune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《母子连心-Consonance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郭贵忠（北京）《鹤鸣九皋-The crane screams in the marsh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《林中倩影-Swans over woods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《捕捉-Prey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《雏鸟展翅-The fledgling spreading wings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王惠敏（上海）《栖息地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Habitat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《闲逛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-Stroll around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Love talk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《大地血脉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blood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《拥抱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Hug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肖像组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冯焱奔（广东佛山）《回眸-Glance back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《魅力女人-Glamour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《云龙瓷面-Dragon and Clouds Porcelain Face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《床前明月光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pool of light on my bed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《油画女孩-Oil Painting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《稻香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-Fragrance of Rice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《老农大叔-The farmer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《愁苦少女-A distressed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《初恋的等待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Wait for first love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《那个夜晚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That night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z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浙江杭州）《抽大烟的老人-Smoking elder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郭贵忠（北京）《母子-Mother and son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《老妪-Elderly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《沉思-Ruminate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《纯真的眼神-Pure eyes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钟钧锷（广东东莞）《幸福生活-Happy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《虔诚的信徒-Faithful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《上妆-Make-up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《民族特色-Character of nation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《坚强的蝴蝶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-Tough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朱武江（江苏镇江）《阿拉伯女生-Arabian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《苦行僧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-Sadhu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冒小平（江苏南通）《核检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-Nucleic acid test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《金色的草原-Golden grassland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《Stare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女性组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《Beauty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《盼归航-Longing for the return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方长建（浙江淳安）《春风满面-Beaming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周汉凡（湖南娄底）《洁女-Saintess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《雀灵-Peacock Fairy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sunset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《枯树生花-Withered trees come to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李汉新（湖北武汉）《花枝俏-Beauty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《龙姿凤采-Dragon and phoenix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《苗寨星夜-Starry sky over Miao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《母亲-Mother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冯焱奔（广东佛山）《蓝莲花-A blue lotus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《曲线-Curve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nce state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《窗外的曙光-Dawn outside the window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Daughter of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-Glamour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《村口-A small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《大漠女神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Goddess of desert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《海的女儿-Daughter of the 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《天外来客-Guest from outer space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-Smiling faces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刘方（江苏南京）《竹生空野外-Bamboos grow in the wild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郭贵忠（北京）《老闺蜜-Old bosom friends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王惠敏（上海）《旗袍女郎-Lady in Cheongsam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《悦己者容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-Doll up for beholders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刘建平（广东东莞）《慈母手中线-The thread in the hands of mom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《哈萨克族赶羊女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Kazakh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Nomadic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刘鸣（山东青岛）《纹面老人-Face-tattooed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《恬-Quiet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钟田（北京）《栈桥芭蕾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on the trestle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朱武江（江苏镇江）《小青出道-Xiaoqing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冒小平（江苏南通）《倾身起舞-Lean to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《舞者-The dancer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盛耀建（上海）《背影-Shadows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《女孩的梦-Girl’s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《母女情-Mother and daughter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Confused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《冬韵-Winter rhyme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伍建新（湖南长沙）《天马浴河-Horses galloping across river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《曲线-Curve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《送戏到渔村-Opera going to fishing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《撑起一个家-Support a family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《城市流光-Streamer of city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周汉凡（湖南娄底）《线之韵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《苗寨溪畔-Miao village creekside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李汉新（湖北武汉）《孔雀女神-The Peacock Goddess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《亭亭玉立-Slim and graceful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《丰收在望-Bumper harvest in sight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《灿若星河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-Brilliant as the Milky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-Buddha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《霓虹璀璨-Brilliant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刘建平（广东东莞）《赛马曲-Rhythm of horse race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fishing in a beam of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《制砖装窑-Brick Kiln loading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《海中城堡1-Castle by the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盛耀建（上海）《穿越-Fly over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《盘龙卧浦江-Intertwined dragon over Pujiang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《水上戏台-Water Opera Stage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《嫁新娘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-Getting married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《Tulou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《Xilu Strum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杨永生（上海）《大海捞金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-Netting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《晚年生活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《桂林风情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-Guilin Landscape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《奔小康-Running to prosper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《接菩萨-Folk activity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《泼水节的欢乐-Joy of water-splashing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刘方（江苏南京）《消暑-Relieve summer heat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蒋刚俐（浙江金华）《黄昏时刻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-Gloaming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洪高潮（甘肃兰州）《晨韵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《大山里的孩子-Mountain kids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《雪山下-Beneath snow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赵虹南（北京）《晶莹-Glittering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《寻径-Seek the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王惠敏（上海）《满载而归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fully loaded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）《百姓舞台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5-Stage of the People 5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《曼妙-Lithe and graceful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《迷你菊-Mini daisy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赵晋黎（重庆）《晨曦欧陆乡村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European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countryside at dawn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《高山牧场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《祁连绿野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-Qilian green field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钟钧锷（广东东莞）《澳大利亚的星轨-Star trails over Australia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《渔-Fishing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《余晖下的祥和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renity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the afterglow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刘鸣（山东青岛）《生活-Life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冒小平（江苏南通）《秋韵-Kingfishers of four seasons-Autumn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《梦幻星夜-Fantasy starry night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《初冬的美人坡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slope in early winter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《广富林夕阳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Guangfulin sunset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《曲折之路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Tortuous road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《生命的力量-Power of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Rural shadow play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《丹顶鹤的家园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 of Red-crowned Cranes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《黄土高坡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Loess Plateau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《耕耘者-Cultivator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《乡情-Bond with mountain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《荒芜-Desolation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《月下驼队-Camel team in the moonlight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《酿造-Brewing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《晨捕-Morning fishing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刘建平（广东东莞）《阿勒泰转场女-Altay woman in Migration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《奔跑的音符-Dynamic music notes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《峡口猎影-Graze through the canyon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伍建新（湖南长沙）《雪中情-Love in the snow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《雪原牧歌-Pastoral of the snowfield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钟田（北京）《Lattice window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《黑与白的想象-Fancy in white and black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《荒芜的看台与舞者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-Dancer on deserted stand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冒小平（江苏南通）《王者风范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King Style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《巅峰对决-Peak confrontation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《巾帼不让须眉-Excellent as the male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《跃-Leap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《思念-Think of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蒋刚俐（浙江金华）《初夏黄昏-Dusk in early summer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洪高潮（甘肃兰州）《冬牧-Winter herding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郭贵忠（北京）《庄稼汉-Ploughman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《斗马-Horse fight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《瞩目-Eye-catching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赵虹南（北京）《瓦伦西亚艺术科学城-2 -City of Arts and Sciences 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赵晋黎（重庆）《朝晖驼影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shadows in morning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《飞越雄关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-Over the Peak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《下雨了-It is raining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《走天涯-Wandering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《晤-Meet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《生活-Life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《核酸采样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-Nucleic acid test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朱生树（江苏南京）《腾飞-To take off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《穿越时光-Time travel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《围网捕鱼-Purse seine fishing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《路漫漫-Long journey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《卖物件的老人-The elder selling handicrafts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《童话王国-Kingdom of fairy tales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《陪伴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《Where To Go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《桀骜不驯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Wild and intractable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《惊恐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Terrified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Dream drunk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王永和（北京）《女骑手绝技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-Horsewoman stunt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《快马加鞭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-Spur horses with the whip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浙江杭州）《统帅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ommander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《奋力-Strive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《好奇-Curious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《头顶功夫-Head-carrying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FF000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40"/>
          <w:szCs w:val="40"/>
          <w:lang w:val="en-US" w:eastAsia="zh-CN"/>
        </w:rPr>
        <w:t>葡萄牙赛区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《上阵亲兄弟-Brothers into battle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郭贵忠（北京）《雏鸟展翅-The fledgling spreading wings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《鹤鸣九皋-The crane screams in the marsh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《捕捉-Prey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《高台跳水-High diving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on the snow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《饥饿难耐-Starving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浙江杭州）《奔腾-Galloping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《争斗-Fight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王惠敏（上海）《白鹭掠食1-Predator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冒小平（江苏南通）《哺-Feed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《送餐-Delivery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《大地血脉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blood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Love talk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《拥抱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Hug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《母子连心-Consonance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tune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肖像组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《苗家村姑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village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冒小平（江苏南通）《金色的草原-Golden grassland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《坚强的蝴蝶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-Tough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朱武江（江苏镇江）《苦行僧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-Sadhu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《自信-Confident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《老农大叔-The farmer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郭贵忠（北京）《消愁-Relieve the grief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《老妪-Elderly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《云龙瓷面-Dragon and Clouds Porcelain Face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钟钧锷（广东东莞）《民生--铜壶艺人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Copper pot artist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《上妆-Make-up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《民族特色-Character of nation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《前辈-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冯焱奔（广东佛山）《孔雀女神-The peafowl goddess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《油画女孩-Oil Painting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《乐乐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-Qingyi- Main Female role in Opera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《The Old 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《初恋的等待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Wait for first love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浙江杭州）《抽大烟的老人-Smoking elder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《顽童-Naughty kid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女性组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钟田（北京）《栈桥芭蕾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on the trestle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《天外来客-Guest from outer space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《枯树生花-Withered trees come to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《雀灵-Peacock Fairy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sunset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《悄悄话-Whispers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《娶亲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Get married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Sorrow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方长建（浙江淳安）《春风满面-Beaming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《乡野春色-Spring scenery of country fields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-Smiling faces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《回归自然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to nature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《童年-Childhood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刘方（江苏南京）《耳语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-Whisper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郭贵忠（北京）《老闺蜜-Old bosom friends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《岁月痕迹-Traces of tim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周汉凡（湖南娄底）《洁女-Saintess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《温馨-Warm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《绣出万紫千红-Sewing a riot of colour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李汉新（湖北武汉）《苗寨星夜-Starry sky over Miao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《犹抱琵琶曲自来-Pipa music comes gently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王惠敏（上海）《喂鸽女-A woman feeding doves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《悦己者容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-Doll up for beholders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刘建平（广东东莞）《哈萨克族赶羊女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Kazakh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Nomadic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《幸福的梦-Sweet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-Makeup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《母亲-Mother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《雪山下的果实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-Fruits beneath snow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冒小平（江苏南通）《倾身起舞-Lean to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冯焱奔（广东佛山）《蓝莲花-A blue lotus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nce state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《秋思-Autumn yearning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Daughter of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《华夏院子-唯此青绿-A Chinese courtyard scenery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盛耀建（上海）《母女情-Mother and daughter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《海的女儿-Daughter of the 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《冬韵-Winter rhyme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《禾木秋色-Autumn scenery in 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刘建平（广东东莞）《赛马曲-Rhythm of horse race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《晨牧-Morning pastoral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fishing in a beam of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《灿若星河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-Brilliant as the Milky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-Buddha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《霓虹璀璨-Brilliant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《泼水节的欢乐-Joy of water-splashing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《烈焰赤尾-The flaming tail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《雪山下-Beneath snow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赵晋黎（重庆）《高山牧场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《祁连绿野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-Qilian green field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朱生树（江苏南京）《古城幻影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-Blurred ancient town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《海中城堡1-Castle by the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harvesting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杨永生（上海）《奔小康-Running to prosper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《桂林风情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-Guilin Landscape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《大海捞金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-Netting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蒋刚俐（浙江金华）《黄昏时刻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-Gloaming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周汉凡（湖南娄底）《苗寨溪畔-Miao village creekside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《线之韵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李汉新（湖北武汉）《孔雀女神-The Peacock Goddess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《丰收在望-Bumper harvest in sight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赵虹南（北京）《寻径-Seek the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王惠敏（上海）《浦江之夜-Night Huangpu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伍建新（湖南长沙）《天马浴河-Horses galloping across river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《曲线-Curve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《山村喜事多-Happiness in mountain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《牛背上的勇夫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men on the yak back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《制砖装窑-Brick Kiln loading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冒小平（江苏南通）《琴山珠水大剧院-Qinshan Bead Water Grand Theatre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《锦绣大地-Splendid earth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盛耀建（上海）《穿越-Fly over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《盘龙卧浦江-Intertwined dragon over Pujiang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《Tulou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《曲折之路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Tortuous road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浙江杭州）《家庭教育-Family Education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《生命的力量-Power of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Rural shadow play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《斗马-Horse fight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《相伴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钟田（北京）《Lattice window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冒小平（江苏南通）《巅峰对决-Peak confrontation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《王者风范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King Style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赵虹南（北京）《瓦伦西亚艺术科学城-2 -City of Arts and Sciences 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《枢-Junction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《巷-Alley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《荒芜-Desolation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《月下驼队-Camel team in the moonlight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刘建平（广东东莞）《阿勒泰转场女-Altay woman in Migration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伍建新（湖南长沙）《雪中情-Love in the snow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《路漫漫-Long journey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《石上人家-People on the rock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《童话王国-Kingdom of fairy tales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《惊恐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Terrified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《桀骜不驯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Wild and intractable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浙江杭州）《河流-River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ommander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《黄土高坡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Loess Plateau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《山门洞开-Gate to the cave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《乡情-Bond with mountain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FF000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40"/>
          <w:szCs w:val="40"/>
          <w:lang w:val="en-US" w:eastAsia="zh-CN"/>
        </w:rPr>
        <w:t>塞尔维亚赛区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《高台跳水-High diving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冒小平（江苏南通）《送餐-Delivery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《饥饿难耐-Starving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《滑翔英姿-Gliding posture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《上阵亲兄弟-Brothers into battle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Love talk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《大地血脉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blood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《担忧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Anxious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浙江杭州）《好奇-Curiosity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《奔腾-Galloping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《母子连心-Consonance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tune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肖像组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《沉思-Ruminate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《床前明月光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pool of light on my bed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《虔诚的信徒-Faithful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《坚强的蝴蝶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-Tough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冒小平（江苏南通）《金色的草原-Golden grassland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冯焱奔（广东佛山）《孔雀女神-The peafowl goddess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《回眸-Glance back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《油画女孩-Oil Painting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《乐乐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《Stare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《The Old Man With White Beard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《愁苦少女-A distressed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《初恋的等待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Wait for first love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女性组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方长建（浙江淳安）《春风满面-Beaming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《乡野春色-Spring scenery of country fields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周汉凡（湖南娄底）《温馨-Warm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《雀灵-Peacock Fairy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the sunset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《悄悄话-Whispers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李汉新（湖北武汉）《龙姿凤采-Dragon and phoenix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《苗寨星夜-Starry sky over Miao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《花枝俏-Beauty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《母亲-Mother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刘鸣（山东青岛）《恬-Quiet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严仁瑞（上海）《在桥上等候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-Waiting on the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雪山的女儿们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-Daughters of Snow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钟田（北京）《栈桥芭蕾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on the trestle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冒小平（江苏南通）《倾身起舞-Lean to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《寂寞空庭春欲晚-Desolation in late spring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《舞者-The dancer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冯焱奔（广东佛山）《蓝莲花-A blue lotus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nce state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盛耀建（上海）《背影-Shadows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《女孩的梦-Girl’s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《母女情-Mother and daughter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《盼归航-Longing for the return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ancer in Red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《村口-A small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《大漠女神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Goddess of desert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《蒙古族女孩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-Mongolian girl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《狂野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Wild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杨永生（上海）《满族老手艺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-Traditional Manchu craftsmanship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刘方（江苏南京）《消暑-Relieve summer heat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蒋刚俐（浙江金华）《黄昏时刻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-Gloaming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周汉凡（湖南娄底）《线之韵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《雪山下-Beneath snow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《云雾晨间-Morning mist and clouds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赵虹南（北京）《寻径-Seek the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《灿若星河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-Brilliant as the Milky 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-Buddha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刘建平（广东东莞）《策马踏水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splashing across river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《晨牧-Morning pastoral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《赛马曲-Rhythm of horse race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fishing in a beam of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伍建新（湖南长沙）《曲线-Curve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《送戏到渔村-Opera going to fishing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赵晋黎（重庆）《高山牧场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刘鸣（山东青岛）《古法制陶-Traditional pottery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朱生树（江苏南京）《追月-Chasing the moon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《疫散豚跃-Dolphin leap dispels the disease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《观海-Enjoying the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《制砖装窑-Brick Kiln loading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冒小平（江苏南通）《琴山珠水大剧院-Qinshan Bead Water Grand Theatre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《秋韵-Kingfishers of four seasons-Autumn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《梦幻星夜-Fantasy starry night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《海中城堡1-Castle by the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盛耀建（上海）《盘龙卧浦江-Intertwined dragon over Pujiang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《嫁新娘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-Getting married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《Tulou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《初冬的美人坡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slope in early winter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《广富林夕阳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Guangfulin sunset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浙江杭州）《家庭教育-Family Education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杨永生（上海）《桂林风情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-Guilin Landscape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《奔小康-Running to prosper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《大海捞金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-Netting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《生命的力量-Power of life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《冬韵-Winter rhyme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洪高潮（甘肃兰州）《劳作-Farming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郭贵忠（北京）《庄稼汉-Ploughman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《斗马-Horse fight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赵虹南（北京）《瓦伦西亚艺术科学城-2 -City of Arts and Sciences 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《月下驼队-Camel team in the moonlight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王惠敏（上海）《古堡魅影-Reflections in ancient castle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）《铜官窑陶瓷——组照1-Tongguang Kiln Ceramic 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刘建平（广东东莞）《阿勒泰转场女-Altay woman in Migration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花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Horses treading water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伍建新（湖南长沙）《祖传手艺人-Ancestral craftsmanship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赵晋黎（重庆）《朝晖驼影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shadows in morning light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《飞越雄关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-Over the Peak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《律动的田韵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 of terraces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《走天涯-Wandering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和韶兰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《刺绣女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-Embroidering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朱生树（江苏南京）《对决-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uel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《穿越时光-Time travel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冒小平（江苏南通）《跃-Leap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《童话王国-Kingdom of fairy tales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《大漠一吼-Roaring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《桀骜不驯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Wild and intractable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《惊恐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Terrified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王永和（北京）《沙海情话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-Love whisper in the desert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《女骑手绝技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-Horsewoman stunt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《快马加鞭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-Spur horses with the whip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《风雪无阻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-Against wind and snow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浙江杭州）《统帅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ommander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《好奇-Curious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《耕耘者-Cultivator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《山门洞开-Gate to the cave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《乡情-Bond with mountain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rPr>
          <w:rFonts w:hint="eastAsia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B884C29"/>
    <w:rsid w:val="3E046B9A"/>
    <w:rsid w:val="46B82C36"/>
    <w:rsid w:val="4827653C"/>
    <w:rsid w:val="51EE4687"/>
    <w:rsid w:val="5EEE3FF3"/>
    <w:rsid w:val="613E0543"/>
    <w:rsid w:val="7BA35013"/>
    <w:rsid w:val="7C57189C"/>
    <w:rsid w:val="7D4C2B0F"/>
    <w:rsid w:val="7F9F2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6183</Words>
  <Characters>12045</Characters>
  <Lines>0</Lines>
  <Paragraphs>0</Paragraphs>
  <TotalTime>1</TotalTime>
  <ScaleCrop>false</ScaleCrop>
  <LinksUpToDate>false</LinksUpToDate>
  <CharactersWithSpaces>12841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2022-10-20T07:18:21Z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4A6308DF03D448CF8E7112AECDC495EE</vt:lpwstr>
  </property>
</Properties>
</file>